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706D47" w:rsidRDefault="00284554" w:rsidP="002845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0B66F1" w:rsidRPr="000B66F1">
        <w:rPr>
          <w:sz w:val="28"/>
          <w:szCs w:val="28"/>
        </w:rPr>
        <w:t>выполнение работ по кап</w:t>
      </w:r>
      <w:r w:rsidR="000B66F1">
        <w:rPr>
          <w:sz w:val="28"/>
          <w:szCs w:val="28"/>
        </w:rPr>
        <w:t xml:space="preserve">итальному ремонту </w:t>
      </w:r>
      <w:r w:rsidR="00706D47" w:rsidRPr="00706D47">
        <w:rPr>
          <w:sz w:val="28"/>
          <w:szCs w:val="28"/>
        </w:rPr>
        <w:t xml:space="preserve">помещений </w:t>
      </w:r>
      <w:r w:rsidR="00B31698" w:rsidRPr="00B31698">
        <w:rPr>
          <w:sz w:val="28"/>
          <w:szCs w:val="28"/>
        </w:rPr>
        <w:t xml:space="preserve">лаборатории </w:t>
      </w:r>
      <w:proofErr w:type="spellStart"/>
      <w:r w:rsidR="00B31698" w:rsidRPr="00B31698">
        <w:rPr>
          <w:sz w:val="28"/>
          <w:szCs w:val="28"/>
        </w:rPr>
        <w:t>кавитационных</w:t>
      </w:r>
      <w:proofErr w:type="spellEnd"/>
      <w:r w:rsidR="00B31698" w:rsidRPr="00B31698">
        <w:rPr>
          <w:sz w:val="28"/>
          <w:szCs w:val="28"/>
        </w:rPr>
        <w:t xml:space="preserve"> исследований №20-№22, №25-№29 первого этажа, №1-№3 второго этажа здания Озерского технологического института-филиала НИЯУ МИФИ (ОТИ НИЯУ МИФИ) по адресу: Челябинская область, г. </w:t>
      </w:r>
      <w:proofErr w:type="spellStart"/>
      <w:proofErr w:type="gramStart"/>
      <w:r w:rsidR="00B31698" w:rsidRPr="00B31698">
        <w:rPr>
          <w:sz w:val="28"/>
          <w:szCs w:val="28"/>
        </w:rPr>
        <w:t>Озёрск</w:t>
      </w:r>
      <w:proofErr w:type="spellEnd"/>
      <w:r w:rsidR="00B31698" w:rsidRPr="00B31698">
        <w:rPr>
          <w:sz w:val="28"/>
          <w:szCs w:val="28"/>
        </w:rPr>
        <w:t xml:space="preserve"> ,</w:t>
      </w:r>
      <w:proofErr w:type="gramEnd"/>
      <w:r w:rsidR="00B31698" w:rsidRPr="00B31698">
        <w:rPr>
          <w:sz w:val="28"/>
          <w:szCs w:val="28"/>
        </w:rPr>
        <w:t xml:space="preserve"> пр-т Победы, д. 48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B31698">
        <w:rPr>
          <w:b/>
          <w:w w:val="115"/>
          <w:u w:val="single"/>
        </w:rPr>
        <w:t>848</w:t>
      </w:r>
      <w:r w:rsidR="00706D47">
        <w:rPr>
          <w:b/>
          <w:w w:val="115"/>
          <w:u w:val="single"/>
        </w:rPr>
        <w:t>-ОТИ от 2</w:t>
      </w:r>
      <w:r w:rsidR="007E72C4">
        <w:rPr>
          <w:b/>
          <w:w w:val="115"/>
          <w:u w:val="single"/>
        </w:rPr>
        <w:t>2</w:t>
      </w:r>
      <w:r w:rsidR="004F3D62">
        <w:rPr>
          <w:b/>
          <w:w w:val="115"/>
          <w:u w:val="single"/>
        </w:rPr>
        <w:t>.0</w:t>
      </w:r>
      <w:r w:rsidR="00B31698">
        <w:rPr>
          <w:b/>
          <w:w w:val="115"/>
          <w:u w:val="single"/>
        </w:rPr>
        <w:t>8</w:t>
      </w:r>
      <w:r>
        <w:rPr>
          <w:b/>
          <w:w w:val="115"/>
          <w:u w:val="single"/>
        </w:rPr>
        <w:t>.201</w:t>
      </w:r>
      <w:r w:rsidR="00706D47">
        <w:rPr>
          <w:b/>
          <w:w w:val="115"/>
          <w:u w:val="single"/>
        </w:rPr>
        <w:t>8</w:t>
      </w:r>
      <w:r>
        <w:rPr>
          <w:b/>
          <w:w w:val="115"/>
          <w:u w:val="single"/>
        </w:rPr>
        <w:t>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404536">
      <w:pPr>
        <w:jc w:val="both"/>
      </w:pPr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066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3616"/>
        <w:gridCol w:w="6054"/>
      </w:tblGrid>
      <w:tr w:rsidR="00284554" w:rsidRPr="00A41A15" w:rsidTr="00404536">
        <w:trPr>
          <w:trHeight w:val="343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275832">
            <w:pPr>
              <w:jc w:val="center"/>
            </w:pPr>
            <w:r w:rsidRPr="00BA1748"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404536">
        <w:trPr>
          <w:trHeight w:val="34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275832">
            <w:pPr>
              <w:jc w:val="center"/>
            </w:pPr>
            <w:r w:rsidRPr="00BA1748"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Default="00B31698" w:rsidP="00C23A37">
            <w:pPr>
              <w:jc w:val="both"/>
            </w:pPr>
            <w:r>
              <w:t>ф</w:t>
            </w:r>
            <w:r w:rsidR="00284554"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 w:rsidR="00284554">
              <w:t xml:space="preserve"> </w:t>
            </w:r>
            <w:r w:rsidR="00284554"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404536">
        <w:trPr>
          <w:trHeight w:val="35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275832">
            <w:pPr>
              <w:jc w:val="center"/>
            </w:pPr>
            <w:r w:rsidRPr="00BA1748">
              <w:t>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275832">
            <w:pPr>
              <w:jc w:val="center"/>
            </w:pPr>
            <w:r w:rsidRPr="00BA1748">
              <w:t>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5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275832">
            <w:pPr>
              <w:jc w:val="center"/>
            </w:pPr>
            <w:r w:rsidRPr="00BA1748">
              <w:t>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4F3D62" w:rsidRDefault="004F3D62" w:rsidP="00C23A37"/>
          <w:p w:rsidR="00284554" w:rsidRDefault="008970BC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r w:rsidR="00FA3098" w:rsidRPr="00FA3098">
                <w:rPr>
                  <w:rStyle w:val="a3"/>
                  <w:lang w:val="en-US"/>
                </w:rPr>
                <w:t>ru</w:t>
              </w:r>
            </w:hyperlink>
          </w:p>
          <w:p w:rsidR="004F3D62" w:rsidRPr="00303947" w:rsidRDefault="004F3D62" w:rsidP="00C23A37"/>
        </w:tc>
      </w:tr>
      <w:tr w:rsidR="00284554" w:rsidRPr="00A41A15" w:rsidTr="00404536">
        <w:trPr>
          <w:trHeight w:val="346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275832">
            <w:pPr>
              <w:jc w:val="center"/>
            </w:pPr>
            <w:r w:rsidRPr="00BA1748">
              <w:t>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404536">
        <w:trPr>
          <w:trHeight w:val="342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B83BC2" w:rsidRDefault="004F3D62" w:rsidP="004F3D62">
            <w:pPr>
              <w:jc w:val="both"/>
            </w:pPr>
            <w:r>
              <w:t>В</w:t>
            </w:r>
            <w:r w:rsidRPr="004F3D62">
              <w:t xml:space="preserve">ыполнение работ по капитальному ремонту </w:t>
            </w:r>
            <w:r w:rsidR="00706D47" w:rsidRPr="00706D47">
              <w:t xml:space="preserve">помещений </w:t>
            </w:r>
            <w:r w:rsidR="00B31698" w:rsidRPr="00B31698">
              <w:t xml:space="preserve">лаборатории </w:t>
            </w:r>
            <w:proofErr w:type="spellStart"/>
            <w:r w:rsidR="00B31698" w:rsidRPr="00B31698">
              <w:t>кавитационных</w:t>
            </w:r>
            <w:proofErr w:type="spellEnd"/>
            <w:r w:rsidR="00B31698" w:rsidRPr="00B31698">
              <w:t xml:space="preserve"> исследований №20-№22, №25-№29 первого этажа, №1-№3 второго этажа здания Озерского технологического института-филиала НИЯУ МИФИ (ОТИ НИЯУ МИФИ) по адресу: Челябинская область, г. </w:t>
            </w:r>
            <w:proofErr w:type="spellStart"/>
            <w:proofErr w:type="gramStart"/>
            <w:r w:rsidR="00B31698" w:rsidRPr="00B31698">
              <w:t>Озёрск</w:t>
            </w:r>
            <w:proofErr w:type="spellEnd"/>
            <w:r w:rsidR="00B31698" w:rsidRPr="00B31698">
              <w:t xml:space="preserve"> ,</w:t>
            </w:r>
            <w:proofErr w:type="gramEnd"/>
            <w:r w:rsidR="00B31698" w:rsidRPr="00B31698">
              <w:t xml:space="preserve"> пр-т Победы, д. 48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48525B" w:rsidRDefault="00B31698" w:rsidP="00B31698">
            <w:r>
              <w:t>1</w:t>
            </w:r>
            <w:r w:rsidR="00706D47">
              <w:t> </w:t>
            </w:r>
            <w:r>
              <w:t>475</w:t>
            </w:r>
            <w:r w:rsidR="00706D47">
              <w:t xml:space="preserve"> 2</w:t>
            </w:r>
            <w:r>
              <w:t>74 руб. 02</w:t>
            </w:r>
            <w:r w:rsidR="001D363F">
              <w:t xml:space="preserve"> коп.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lastRenderedPageBreak/>
              <w:t>12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640453">
            <w:r>
              <w:t xml:space="preserve"> </w:t>
            </w:r>
            <w:r w:rsidRPr="00303947">
              <w:t xml:space="preserve"> «</w:t>
            </w:r>
            <w:r w:rsidR="007D3524">
              <w:t>1</w:t>
            </w:r>
            <w:r w:rsidR="00640453">
              <w:t>7</w:t>
            </w:r>
            <w:r>
              <w:t xml:space="preserve">» </w:t>
            </w:r>
            <w:r w:rsidR="00640453">
              <w:t>сентября</w:t>
            </w:r>
            <w:r>
              <w:t xml:space="preserve"> 201</w:t>
            </w:r>
            <w:r w:rsidR="00404536">
              <w:t>8</w:t>
            </w:r>
            <w:r w:rsidRPr="00303947">
              <w:t xml:space="preserve"> г.,   </w:t>
            </w:r>
            <w:r>
              <w:t xml:space="preserve"> </w:t>
            </w:r>
            <w:r w:rsidR="00404536">
              <w:t>9</w:t>
            </w:r>
            <w:r>
              <w:t>:0</w:t>
            </w:r>
            <w:r w:rsidRPr="00303947">
              <w:t>0 (время московское)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t>13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7D3524" w:rsidP="00C23A37">
            <w:r>
              <w:t>1</w:t>
            </w:r>
            <w:r w:rsidR="00640453">
              <w:t>9</w:t>
            </w:r>
            <w:r w:rsidR="00284554">
              <w:t xml:space="preserve"> </w:t>
            </w:r>
            <w:r w:rsidR="00640453">
              <w:t>сентября</w:t>
            </w:r>
            <w:r w:rsidR="00284554">
              <w:t xml:space="preserve">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  <w:r w:rsidR="00404536">
              <w:t>, 14</w:t>
            </w:r>
            <w:r>
              <w:t xml:space="preserve">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404536" w:rsidP="007E72C4">
            <w:r>
              <w:t>2</w:t>
            </w:r>
            <w:r w:rsidR="008970BC">
              <w:t>0</w:t>
            </w:r>
            <w:bookmarkStart w:id="0" w:name="_GoBack"/>
            <w:bookmarkEnd w:id="0"/>
            <w:r w:rsidR="00284554">
              <w:t xml:space="preserve"> </w:t>
            </w:r>
            <w:r w:rsidR="00640453">
              <w:t>сентября</w:t>
            </w:r>
            <w:r w:rsidR="00284554">
              <w:t xml:space="preserve"> 201</w:t>
            </w:r>
            <w:r>
              <w:t>8</w:t>
            </w:r>
            <w:r w:rsidR="001D363F">
              <w:t xml:space="preserve"> </w:t>
            </w:r>
            <w:r w:rsidR="00284554" w:rsidRPr="00303947">
              <w:t xml:space="preserve">г.,  </w:t>
            </w:r>
            <w:proofErr w:type="gramStart"/>
            <w:r>
              <w:t>10</w:t>
            </w:r>
            <w:proofErr w:type="gramEnd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A41A15" w:rsidRDefault="00404536" w:rsidP="008970BC">
            <w:pPr>
              <w:jc w:val="both"/>
            </w:pPr>
            <w:r>
              <w:t>2</w:t>
            </w:r>
            <w:r w:rsidR="008970BC">
              <w:t>1</w:t>
            </w:r>
            <w:r w:rsidR="00284554">
              <w:t xml:space="preserve"> </w:t>
            </w:r>
            <w:r w:rsidR="00640453">
              <w:t>сентября</w:t>
            </w:r>
            <w:r w:rsidR="00284554">
              <w:t xml:space="preserve"> 201</w:t>
            </w:r>
            <w:r>
              <w:t>8</w:t>
            </w:r>
            <w:r w:rsidR="001D363F">
              <w:t xml:space="preserve"> </w:t>
            </w:r>
            <w:r w:rsidR="00284554" w:rsidRPr="00303947">
              <w:t>г.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75832"/>
    <w:rsid w:val="00284554"/>
    <w:rsid w:val="00370755"/>
    <w:rsid w:val="003B1396"/>
    <w:rsid w:val="00404536"/>
    <w:rsid w:val="004F3D62"/>
    <w:rsid w:val="00640453"/>
    <w:rsid w:val="00706D47"/>
    <w:rsid w:val="007D3524"/>
    <w:rsid w:val="007E72C4"/>
    <w:rsid w:val="008970BC"/>
    <w:rsid w:val="009719CE"/>
    <w:rsid w:val="00B31698"/>
    <w:rsid w:val="00D622B3"/>
    <w:rsid w:val="00EC1129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2018-08-21T10:22:00Z</dcterms:created>
  <dcterms:modified xsi:type="dcterms:W3CDTF">2018-08-22T06:21:00Z</dcterms:modified>
</cp:coreProperties>
</file>