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35"/>
        <w:tblW w:w="14850" w:type="dxa"/>
        <w:tblLook w:val="0000" w:firstRow="0" w:lastRow="0" w:firstColumn="0" w:lastColumn="0" w:noHBand="0" w:noVBand="0"/>
      </w:tblPr>
      <w:tblGrid>
        <w:gridCol w:w="4077"/>
        <w:gridCol w:w="10773"/>
      </w:tblGrid>
      <w:tr w:rsidR="00DD44C2" w:rsidRPr="008C473C" w:rsidTr="00E351A7">
        <w:trPr>
          <w:trHeight w:val="1135"/>
        </w:trPr>
        <w:tc>
          <w:tcPr>
            <w:tcW w:w="4077" w:type="dxa"/>
          </w:tcPr>
          <w:p w:rsidR="00DD44C2" w:rsidRPr="008C473C" w:rsidRDefault="00DD44C2" w:rsidP="00DD44C2">
            <w:pPr>
              <w:rPr>
                <w:sz w:val="28"/>
                <w:szCs w:val="28"/>
              </w:rPr>
            </w:pPr>
          </w:p>
        </w:tc>
        <w:tc>
          <w:tcPr>
            <w:tcW w:w="10773" w:type="dxa"/>
          </w:tcPr>
          <w:p w:rsidR="00DD44C2" w:rsidRPr="008B7C2D" w:rsidRDefault="00DD44C2" w:rsidP="00E351A7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F73669" w:rsidRDefault="005B4B32" w:rsidP="00E351A7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="00DD44C2" w:rsidRPr="008B7C2D">
              <w:rPr>
                <w:bCs/>
                <w:sz w:val="28"/>
                <w:szCs w:val="28"/>
              </w:rPr>
              <w:t xml:space="preserve"> </w:t>
            </w:r>
          </w:p>
          <w:p w:rsidR="00DD44C2" w:rsidRPr="008B7C2D" w:rsidRDefault="00DD44C2" w:rsidP="00E351A7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F73669" w:rsidRDefault="00F73669" w:rsidP="00E351A7">
            <w:pPr>
              <w:jc w:val="right"/>
              <w:rPr>
                <w:bCs/>
                <w:sz w:val="28"/>
                <w:szCs w:val="28"/>
              </w:rPr>
            </w:pPr>
          </w:p>
          <w:p w:rsidR="00DD44C2" w:rsidRPr="008B7C2D" w:rsidRDefault="00DD44C2" w:rsidP="00E351A7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DD44C2" w:rsidRPr="008B7C2D" w:rsidRDefault="00854722" w:rsidP="00E351A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5B4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53673F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pStyle w:val="11"/>
        <w:keepNext w:val="0"/>
        <w:rPr>
          <w:bCs/>
          <w:snapToGrid/>
          <w:sz w:val="28"/>
          <w:szCs w:val="24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rPr>
          <w:bCs/>
          <w:sz w:val="28"/>
        </w:rPr>
      </w:pPr>
    </w:p>
    <w:p w:rsidR="00D51C1C" w:rsidRDefault="00DD44C2" w:rsidP="00D51C1C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Pr="00E1316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4B689B" w:rsidRPr="00E13169" w:rsidRDefault="004B689B" w:rsidP="004B689B">
      <w:pPr>
        <w:jc w:val="both"/>
        <w:rPr>
          <w:color w:val="000000"/>
          <w:sz w:val="28"/>
          <w:szCs w:val="28"/>
        </w:rPr>
      </w:pPr>
    </w:p>
    <w:p w:rsidR="00DD44C2" w:rsidRDefault="004B689B" w:rsidP="00432C9F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E2202" w:rsidRPr="00E13169" w:rsidRDefault="00DE2202" w:rsidP="00432C9F">
      <w:pPr>
        <w:jc w:val="center"/>
        <w:rPr>
          <w:sz w:val="28"/>
          <w:szCs w:val="28"/>
        </w:rPr>
      </w:pPr>
    </w:p>
    <w:p w:rsidR="00DD44C2" w:rsidRPr="00E13169" w:rsidRDefault="00DD44C2" w:rsidP="00DD44C2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DD44C2" w:rsidRPr="00E13169" w:rsidRDefault="00485CA1" w:rsidP="00485CA1">
      <w:pPr>
        <w:tabs>
          <w:tab w:val="left" w:pos="709"/>
        </w:tabs>
        <w:ind w:firstLine="540"/>
        <w:jc w:val="both"/>
        <w:rPr>
          <w:sz w:val="28"/>
          <w:szCs w:val="28"/>
        </w:rPr>
      </w:pPr>
      <w:r w:rsidRPr="00960F66">
        <w:rPr>
          <w:sz w:val="28"/>
          <w:szCs w:val="28"/>
        </w:rPr>
        <w:tab/>
      </w:r>
      <w:r w:rsidR="004B689B"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="004B689B"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="004B689B"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  <w:r w:rsidR="00DD44C2" w:rsidRPr="00E13169">
        <w:rPr>
          <w:sz w:val="28"/>
          <w:szCs w:val="28"/>
        </w:rPr>
        <w:t xml:space="preserve"> </w:t>
      </w:r>
    </w:p>
    <w:p w:rsidR="005578AD" w:rsidRPr="005578AD" w:rsidRDefault="00485CA1" w:rsidP="00485CA1">
      <w:pPr>
        <w:pStyle w:val="a3"/>
        <w:tabs>
          <w:tab w:val="left" w:pos="1080"/>
        </w:tabs>
        <w:suppressAutoHyphens w:val="0"/>
        <w:spacing w:after="0"/>
        <w:ind w:left="1215"/>
        <w:rPr>
          <w:i/>
          <w:sz w:val="28"/>
          <w:szCs w:val="28"/>
          <w:lang w:eastAsia="ru-RU"/>
        </w:rPr>
      </w:pPr>
      <w:r w:rsidRPr="00485CA1">
        <w:rPr>
          <w:sz w:val="28"/>
          <w:szCs w:val="28"/>
          <w:lang w:eastAsia="ru-RU"/>
        </w:rPr>
        <w:tab/>
        <w:t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в соответствии с Разделом 4. настоящего договора и получения счета и счета-фактуры на переданное имущество при условии предоставления полного комплекта документации, предусмотренной Приложением № 2 к настоящему Договору.</w:t>
      </w:r>
    </w:p>
    <w:p w:rsidR="00485CA1" w:rsidRPr="00960F66" w:rsidRDefault="00485CA1" w:rsidP="00485CA1">
      <w:pPr>
        <w:pStyle w:val="a3"/>
        <w:ind w:firstLine="284"/>
        <w:rPr>
          <w:sz w:val="28"/>
          <w:szCs w:val="28"/>
        </w:rPr>
      </w:pPr>
    </w:p>
    <w:p w:rsidR="002943C1" w:rsidRPr="004B0B50" w:rsidRDefault="00DD44C2" w:rsidP="00485CA1">
      <w:pPr>
        <w:pStyle w:val="a3"/>
        <w:ind w:left="419" w:firstLine="289"/>
        <w:rPr>
          <w:sz w:val="28"/>
          <w:szCs w:val="28"/>
        </w:rPr>
      </w:pPr>
      <w:r w:rsidRPr="00042880">
        <w:rPr>
          <w:sz w:val="28"/>
          <w:szCs w:val="28"/>
        </w:rPr>
        <w:t xml:space="preserve">2.2. Место поставки </w:t>
      </w:r>
      <w:r w:rsidR="00A62102" w:rsidRPr="00042880">
        <w:rPr>
          <w:sz w:val="28"/>
          <w:szCs w:val="28"/>
        </w:rPr>
        <w:t>имущества</w:t>
      </w:r>
      <w:r w:rsidRPr="00042880">
        <w:rPr>
          <w:sz w:val="28"/>
          <w:szCs w:val="28"/>
        </w:rPr>
        <w:t xml:space="preserve">: </w:t>
      </w:r>
      <w:r w:rsidR="00485CA1" w:rsidRPr="00485CA1">
        <w:rPr>
          <w:bCs/>
          <w:sz w:val="28"/>
          <w:szCs w:val="28"/>
        </w:rPr>
        <w:t xml:space="preserve"> Россия, </w:t>
      </w:r>
      <w:proofErr w:type="spellStart"/>
      <w:r w:rsidR="00485CA1" w:rsidRPr="00485CA1">
        <w:rPr>
          <w:bCs/>
          <w:sz w:val="28"/>
          <w:szCs w:val="28"/>
        </w:rPr>
        <w:t>г.Н.Новгород</w:t>
      </w:r>
      <w:proofErr w:type="spellEnd"/>
      <w:r w:rsidR="00485CA1" w:rsidRPr="00485CA1">
        <w:rPr>
          <w:bCs/>
          <w:sz w:val="28"/>
          <w:szCs w:val="28"/>
        </w:rPr>
        <w:t>, пл. Свободы, дом.3.</w:t>
      </w:r>
    </w:p>
    <w:p w:rsidR="005578AD" w:rsidRPr="005578AD" w:rsidRDefault="002943C1" w:rsidP="00485CA1">
      <w:pPr>
        <w:pStyle w:val="a3"/>
        <w:ind w:left="419"/>
        <w:rPr>
          <w:sz w:val="28"/>
          <w:szCs w:val="28"/>
        </w:rPr>
      </w:pPr>
      <w:r w:rsidRPr="002943C1">
        <w:rPr>
          <w:sz w:val="28"/>
          <w:szCs w:val="28"/>
        </w:rPr>
        <w:t xml:space="preserve">   </w:t>
      </w:r>
      <w:r w:rsidR="00DD44C2" w:rsidRPr="0053673F">
        <w:rPr>
          <w:sz w:val="28"/>
          <w:szCs w:val="28"/>
        </w:rPr>
        <w:t xml:space="preserve">2.3. </w:t>
      </w:r>
      <w:r w:rsidR="00042880" w:rsidRPr="0053673F">
        <w:rPr>
          <w:sz w:val="28"/>
          <w:szCs w:val="28"/>
        </w:rPr>
        <w:t xml:space="preserve">Срок передачи имущества  - </w:t>
      </w:r>
      <w:r w:rsidR="00485CA1" w:rsidRPr="00485CA1">
        <w:rPr>
          <w:sz w:val="28"/>
          <w:szCs w:val="28"/>
        </w:rPr>
        <w:t>в течение 30 (тридцати) календарных дне</w:t>
      </w:r>
      <w:r w:rsidR="00485CA1">
        <w:rPr>
          <w:sz w:val="28"/>
          <w:szCs w:val="28"/>
        </w:rPr>
        <w:t>й с момента заключения договора</w:t>
      </w:r>
      <w:r w:rsidR="005578AD" w:rsidRPr="005578AD">
        <w:rPr>
          <w:sz w:val="28"/>
          <w:szCs w:val="28"/>
        </w:rPr>
        <w:t>.</w:t>
      </w:r>
    </w:p>
    <w:p w:rsidR="00042880" w:rsidRPr="0053673F" w:rsidRDefault="00042880" w:rsidP="005578AD">
      <w:pPr>
        <w:pStyle w:val="a3"/>
        <w:tabs>
          <w:tab w:val="left" w:pos="1080"/>
        </w:tabs>
        <w:suppressAutoHyphens w:val="0"/>
        <w:spacing w:after="0"/>
        <w:rPr>
          <w:sz w:val="28"/>
          <w:szCs w:val="28"/>
        </w:rPr>
      </w:pP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042880" w:rsidRPr="00960F66" w:rsidRDefault="00042880" w:rsidP="00042880">
      <w:pPr>
        <w:ind w:firstLine="540"/>
        <w:jc w:val="both"/>
        <w:rPr>
          <w:b/>
        </w:rPr>
      </w:pPr>
    </w:p>
    <w:p w:rsidR="00485CA1" w:rsidRPr="00960F66" w:rsidRDefault="00485CA1" w:rsidP="00042880">
      <w:pPr>
        <w:ind w:firstLine="540"/>
        <w:jc w:val="both"/>
        <w:rPr>
          <w:b/>
        </w:rPr>
      </w:pPr>
    </w:p>
    <w:p w:rsidR="00485CA1" w:rsidRPr="00960F66" w:rsidRDefault="00485CA1" w:rsidP="00042880">
      <w:pPr>
        <w:ind w:firstLine="540"/>
        <w:jc w:val="both"/>
        <w:rPr>
          <w:b/>
        </w:rPr>
      </w:pPr>
    </w:p>
    <w:p w:rsidR="00485CA1" w:rsidRPr="00960F66" w:rsidRDefault="00485CA1" w:rsidP="00042880">
      <w:pPr>
        <w:ind w:firstLine="540"/>
        <w:jc w:val="both"/>
        <w:rPr>
          <w:b/>
        </w:rPr>
      </w:pPr>
    </w:p>
    <w:p w:rsidR="00485CA1" w:rsidRPr="00960F66" w:rsidRDefault="00485CA1" w:rsidP="00042880">
      <w:pPr>
        <w:ind w:firstLine="540"/>
        <w:jc w:val="both"/>
        <w:rPr>
          <w:b/>
        </w:rPr>
      </w:pPr>
    </w:p>
    <w:p w:rsidR="00485CA1" w:rsidRPr="00960F66" w:rsidRDefault="00485CA1" w:rsidP="00042880">
      <w:pPr>
        <w:ind w:firstLine="540"/>
        <w:jc w:val="both"/>
        <w:rPr>
          <w:b/>
        </w:rPr>
      </w:pPr>
    </w:p>
    <w:p w:rsidR="00485CA1" w:rsidRPr="00960F66" w:rsidRDefault="00485CA1" w:rsidP="00042880">
      <w:pPr>
        <w:ind w:firstLine="540"/>
        <w:jc w:val="both"/>
        <w:rPr>
          <w:b/>
        </w:rPr>
      </w:pPr>
    </w:p>
    <w:p w:rsidR="00485CA1" w:rsidRPr="00960F66" w:rsidRDefault="00485CA1" w:rsidP="00042880">
      <w:pPr>
        <w:ind w:firstLine="540"/>
        <w:jc w:val="both"/>
        <w:rPr>
          <w:b/>
        </w:rPr>
      </w:pPr>
    </w:p>
    <w:p w:rsidR="00A02EB7" w:rsidRPr="00485CA1" w:rsidRDefault="00A02EB7" w:rsidP="00B977FF">
      <w:pPr>
        <w:jc w:val="both"/>
        <w:rPr>
          <w:b/>
        </w:rPr>
      </w:pPr>
    </w:p>
    <w:p w:rsidR="00A02EB7" w:rsidRPr="00960F66" w:rsidRDefault="00A02EB7" w:rsidP="00B977FF">
      <w:pPr>
        <w:jc w:val="both"/>
        <w:rPr>
          <w:b/>
        </w:rPr>
      </w:pPr>
    </w:p>
    <w:p w:rsidR="00485CA1" w:rsidRPr="00960F66" w:rsidRDefault="00485CA1" w:rsidP="00B977FF">
      <w:pPr>
        <w:jc w:val="both"/>
        <w:rPr>
          <w:b/>
        </w:rPr>
      </w:pPr>
    </w:p>
    <w:p w:rsidR="00485CA1" w:rsidRPr="00960F66" w:rsidRDefault="00485CA1" w:rsidP="00B977FF">
      <w:pPr>
        <w:jc w:val="both"/>
        <w:rPr>
          <w:b/>
        </w:rPr>
      </w:pPr>
    </w:p>
    <w:p w:rsidR="00A02EB7" w:rsidRPr="004B0B50" w:rsidRDefault="00A02EB7" w:rsidP="00B977FF">
      <w:pPr>
        <w:jc w:val="both"/>
        <w:rPr>
          <w:b/>
        </w:rPr>
      </w:pPr>
    </w:p>
    <w:p w:rsidR="001B4301" w:rsidRDefault="001B4301" w:rsidP="00B977FF">
      <w:pPr>
        <w:jc w:val="both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1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814"/>
        <w:gridCol w:w="502"/>
        <w:gridCol w:w="992"/>
        <w:gridCol w:w="850"/>
        <w:gridCol w:w="1418"/>
        <w:gridCol w:w="838"/>
        <w:gridCol w:w="12"/>
        <w:gridCol w:w="1548"/>
        <w:gridCol w:w="1417"/>
        <w:gridCol w:w="851"/>
        <w:gridCol w:w="1429"/>
        <w:gridCol w:w="1830"/>
        <w:gridCol w:w="1418"/>
        <w:gridCol w:w="1648"/>
      </w:tblGrid>
      <w:tr w:rsidR="00B977FF" w:rsidRPr="00F73669" w:rsidTr="00E351A7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E351A7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  <w:vAlign w:val="center"/>
          </w:tcPr>
          <w:p w:rsidR="00104131" w:rsidRPr="00B977FF" w:rsidRDefault="00104131" w:rsidP="00E351A7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104131" w:rsidRPr="00B977FF" w:rsidRDefault="00104131" w:rsidP="00E351A7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E351A7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29" w:type="dxa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1830" w:type="dxa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418" w:type="dxa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648" w:type="dxa"/>
            <w:vAlign w:val="center"/>
          </w:tcPr>
          <w:p w:rsidR="00104131" w:rsidRPr="00B977FF" w:rsidRDefault="00104131" w:rsidP="00E351A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685A26" w:rsidRPr="00F73669" w:rsidTr="00E351A7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685A26" w:rsidRPr="00F73669" w:rsidRDefault="00685A26" w:rsidP="00E351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685A26" w:rsidRPr="009C5F60" w:rsidRDefault="009C5F60" w:rsidP="00E351A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Автомобиль</w:t>
            </w:r>
          </w:p>
        </w:tc>
        <w:tc>
          <w:tcPr>
            <w:tcW w:w="992" w:type="dxa"/>
            <w:vAlign w:val="center"/>
          </w:tcPr>
          <w:p w:rsidR="00685A26" w:rsidRPr="009C5F60" w:rsidRDefault="009C5F60" w:rsidP="00E351A7">
            <w:pPr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Toyota Camry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85A26" w:rsidRPr="009C5F60" w:rsidRDefault="009C5F60" w:rsidP="00E351A7">
            <w:pPr>
              <w:ind w:left="6" w:hanging="6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5A26" w:rsidRPr="009C5F60" w:rsidRDefault="00C34A25" w:rsidP="00E351A7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  <w:r w:rsidR="009C5F60">
              <w:rPr>
                <w:color w:val="000000"/>
                <w:sz w:val="20"/>
                <w:szCs w:val="22"/>
                <w:lang w:val="en-US"/>
              </w:rPr>
              <w:t>5</w:t>
            </w:r>
            <w:r w:rsidR="00685A26">
              <w:rPr>
                <w:color w:val="000000"/>
                <w:sz w:val="20"/>
                <w:szCs w:val="22"/>
                <w:lang w:val="en-US"/>
              </w:rPr>
              <w:t>_</w:t>
            </w:r>
            <w:r w:rsidR="009C5F60">
              <w:rPr>
                <w:color w:val="000000"/>
                <w:sz w:val="20"/>
                <w:szCs w:val="22"/>
                <w:lang w:val="en-US"/>
              </w:rPr>
              <w:t>3410120</w:t>
            </w:r>
          </w:p>
        </w:tc>
        <w:tc>
          <w:tcPr>
            <w:tcW w:w="850" w:type="dxa"/>
            <w:gridSpan w:val="2"/>
            <w:vAlign w:val="center"/>
          </w:tcPr>
          <w:p w:rsidR="00685A26" w:rsidRPr="009C5F60" w:rsidRDefault="009C5F60" w:rsidP="00E351A7">
            <w:pPr>
              <w:jc w:val="center"/>
              <w:rPr>
                <w:color w:val="000000"/>
                <w:sz w:val="20"/>
                <w:szCs w:val="22"/>
                <w:lang w:val="en-US"/>
              </w:rPr>
            </w:pPr>
            <w:r>
              <w:rPr>
                <w:color w:val="000000"/>
                <w:sz w:val="20"/>
                <w:szCs w:val="22"/>
                <w:lang w:val="en-US"/>
              </w:rPr>
              <w:t>37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685A26" w:rsidRPr="009C5F60" w:rsidRDefault="009C5F60" w:rsidP="00E351A7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1 378 959</w:t>
            </w:r>
            <w:r>
              <w:rPr>
                <w:sz w:val="20"/>
                <w:szCs w:val="22"/>
              </w:rPr>
              <w:t>,</w:t>
            </w:r>
            <w:r>
              <w:rPr>
                <w:sz w:val="20"/>
                <w:szCs w:val="22"/>
                <w:lang w:val="en-US"/>
              </w:rPr>
              <w:t>32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85A26" w:rsidRPr="009C5F60" w:rsidRDefault="009C5F60" w:rsidP="00E351A7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1 627 172.00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5A26" w:rsidRDefault="009C5F60" w:rsidP="00E351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29" w:type="dxa"/>
            <w:vAlign w:val="center"/>
          </w:tcPr>
          <w:p w:rsidR="00685A26" w:rsidRPr="004B0B50" w:rsidRDefault="009C5F60" w:rsidP="00E351A7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3 254 344,00</w:t>
            </w:r>
          </w:p>
        </w:tc>
        <w:tc>
          <w:tcPr>
            <w:tcW w:w="1830" w:type="dxa"/>
            <w:vAlign w:val="center"/>
          </w:tcPr>
          <w:p w:rsidR="00685A26" w:rsidRPr="00435BD1" w:rsidRDefault="009C5F60" w:rsidP="00E351A7">
            <w:pPr>
              <w:ind w:left="6" w:hanging="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в течение 30 </w:t>
            </w:r>
            <w:r w:rsidRPr="009C5F60">
              <w:rPr>
                <w:sz w:val="20"/>
                <w:szCs w:val="22"/>
              </w:rPr>
              <w:t>календарных дней с момента заключения договора</w:t>
            </w:r>
          </w:p>
        </w:tc>
        <w:tc>
          <w:tcPr>
            <w:tcW w:w="1418" w:type="dxa"/>
            <w:vAlign w:val="center"/>
          </w:tcPr>
          <w:p w:rsidR="00685A26" w:rsidRPr="007D0234" w:rsidRDefault="009C5F60" w:rsidP="00E351A7">
            <w:pPr>
              <w:pStyle w:val="ConsNormal"/>
              <w:tabs>
                <w:tab w:val="left" w:pos="1080"/>
                <w:tab w:val="num" w:pos="1620"/>
              </w:tabs>
              <w:ind w:left="6" w:right="0" w:hanging="6"/>
              <w:jc w:val="center"/>
              <w:rPr>
                <w:rFonts w:ascii="Times New Roman" w:hAnsi="Times New Roman" w:cs="Times New Roman"/>
                <w:szCs w:val="22"/>
              </w:rPr>
            </w:pPr>
            <w:r w:rsidRPr="009C5F60">
              <w:rPr>
                <w:rFonts w:ascii="Times New Roman" w:hAnsi="Times New Roman" w:cs="Times New Roman"/>
                <w:bCs/>
                <w:szCs w:val="22"/>
              </w:rPr>
              <w:t xml:space="preserve">Россия, </w:t>
            </w:r>
            <w:proofErr w:type="spellStart"/>
            <w:r w:rsidRPr="009C5F60">
              <w:rPr>
                <w:rFonts w:ascii="Times New Roman" w:hAnsi="Times New Roman" w:cs="Times New Roman"/>
                <w:bCs/>
                <w:szCs w:val="22"/>
              </w:rPr>
              <w:t>г.Н.Новгород</w:t>
            </w:r>
            <w:proofErr w:type="spellEnd"/>
            <w:r w:rsidRPr="009C5F60">
              <w:rPr>
                <w:rFonts w:ascii="Times New Roman" w:hAnsi="Times New Roman" w:cs="Times New Roman"/>
                <w:bCs/>
                <w:szCs w:val="22"/>
              </w:rPr>
              <w:t>, пл. Свободы, дом.3</w:t>
            </w:r>
            <w:r w:rsidR="00C34A25" w:rsidRPr="00C34A2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648" w:type="dxa"/>
            <w:vAlign w:val="center"/>
          </w:tcPr>
          <w:p w:rsidR="00685A26" w:rsidRPr="00085122" w:rsidRDefault="00C34A25" w:rsidP="00E351A7">
            <w:pPr>
              <w:ind w:left="6" w:hanging="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</w:t>
            </w:r>
            <w:r w:rsidR="009C5F60">
              <w:rPr>
                <w:sz w:val="20"/>
                <w:szCs w:val="22"/>
              </w:rPr>
              <w:t>РОЛЬФ МОТОРС</w:t>
            </w:r>
            <w:r>
              <w:rPr>
                <w:sz w:val="20"/>
                <w:szCs w:val="22"/>
              </w:rPr>
              <w:t>»</w:t>
            </w:r>
          </w:p>
        </w:tc>
      </w:tr>
      <w:tr w:rsidR="009C5F60" w:rsidRPr="00F73669" w:rsidTr="00E351A7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9C5F60" w:rsidRDefault="009C5F60" w:rsidP="00E351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9C5F60" w:rsidRPr="009C5F60" w:rsidRDefault="009C5F60" w:rsidP="00E351A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Автомобиль</w:t>
            </w:r>
          </w:p>
        </w:tc>
        <w:tc>
          <w:tcPr>
            <w:tcW w:w="992" w:type="dxa"/>
            <w:vAlign w:val="center"/>
          </w:tcPr>
          <w:p w:rsidR="009C5F60" w:rsidRDefault="009C5F60" w:rsidP="00E351A7">
            <w:pPr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Toyota Camry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5F60" w:rsidRPr="009C5F60" w:rsidRDefault="009C5F60" w:rsidP="00E351A7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C5F60" w:rsidRDefault="009C5F60" w:rsidP="00E351A7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  <w:r>
              <w:rPr>
                <w:color w:val="000000"/>
                <w:sz w:val="20"/>
                <w:szCs w:val="22"/>
                <w:lang w:val="en-US"/>
              </w:rPr>
              <w:t>5_3410120</w:t>
            </w:r>
          </w:p>
        </w:tc>
        <w:tc>
          <w:tcPr>
            <w:tcW w:w="850" w:type="dxa"/>
            <w:gridSpan w:val="2"/>
            <w:vAlign w:val="center"/>
          </w:tcPr>
          <w:p w:rsidR="009C5F60" w:rsidRPr="009C5F60" w:rsidRDefault="009C5F60" w:rsidP="00E351A7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37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9C5F60" w:rsidRPr="00162F56" w:rsidRDefault="00162F56" w:rsidP="00E351A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1 55</w:t>
            </w:r>
            <w:r w:rsidR="00960F66">
              <w:rPr>
                <w:sz w:val="20"/>
                <w:szCs w:val="22"/>
                <w:lang w:val="en-US"/>
              </w:rPr>
              <w:t>1</w:t>
            </w:r>
            <w:r>
              <w:rPr>
                <w:sz w:val="20"/>
                <w:szCs w:val="22"/>
              </w:rPr>
              <w:t> </w:t>
            </w:r>
            <w:r w:rsidR="00960F66">
              <w:rPr>
                <w:sz w:val="20"/>
                <w:szCs w:val="22"/>
                <w:lang w:val="en-US"/>
              </w:rPr>
              <w:t>881</w:t>
            </w:r>
            <w:r>
              <w:rPr>
                <w:sz w:val="20"/>
                <w:szCs w:val="22"/>
              </w:rPr>
              <w:t>,36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C5F60" w:rsidRPr="00162F56" w:rsidRDefault="00162F56" w:rsidP="00E351A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1 831 </w:t>
            </w:r>
            <w:r w:rsidR="00960F66">
              <w:rPr>
                <w:sz w:val="20"/>
                <w:szCs w:val="22"/>
                <w:lang w:val="en-US"/>
              </w:rPr>
              <w:t>220</w:t>
            </w:r>
            <w:r>
              <w:rPr>
                <w:sz w:val="20"/>
                <w:szCs w:val="22"/>
              </w:rPr>
              <w:t>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C5F60" w:rsidRDefault="00162F56" w:rsidP="00E351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9" w:type="dxa"/>
            <w:vAlign w:val="center"/>
          </w:tcPr>
          <w:p w:rsidR="009C5F60" w:rsidRDefault="00162F56" w:rsidP="00E351A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1 831 </w:t>
            </w:r>
            <w:r w:rsidR="00960F66">
              <w:rPr>
                <w:sz w:val="20"/>
                <w:szCs w:val="22"/>
                <w:lang w:val="en-US"/>
              </w:rPr>
              <w:t>220</w:t>
            </w:r>
            <w:r>
              <w:rPr>
                <w:sz w:val="20"/>
                <w:szCs w:val="22"/>
              </w:rPr>
              <w:t>,00</w:t>
            </w:r>
          </w:p>
        </w:tc>
        <w:tc>
          <w:tcPr>
            <w:tcW w:w="1830" w:type="dxa"/>
            <w:vAlign w:val="center"/>
          </w:tcPr>
          <w:p w:rsidR="009C5F60" w:rsidRDefault="00162F56" w:rsidP="00E351A7">
            <w:pPr>
              <w:ind w:left="6" w:hanging="6"/>
              <w:jc w:val="center"/>
              <w:rPr>
                <w:sz w:val="20"/>
                <w:szCs w:val="22"/>
              </w:rPr>
            </w:pPr>
            <w:r w:rsidRPr="00162F56">
              <w:rPr>
                <w:sz w:val="20"/>
                <w:szCs w:val="22"/>
              </w:rPr>
              <w:t>в течение 30 календарных дней с момента заключения договора</w:t>
            </w:r>
          </w:p>
        </w:tc>
        <w:tc>
          <w:tcPr>
            <w:tcW w:w="1418" w:type="dxa"/>
            <w:vAlign w:val="center"/>
          </w:tcPr>
          <w:p w:rsidR="009C5F60" w:rsidRPr="009C5F60" w:rsidRDefault="00162F56" w:rsidP="00E351A7">
            <w:pPr>
              <w:pStyle w:val="ConsNormal"/>
              <w:tabs>
                <w:tab w:val="left" w:pos="1080"/>
                <w:tab w:val="num" w:pos="1620"/>
              </w:tabs>
              <w:ind w:left="6" w:right="0" w:hanging="6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  <w:r w:rsidRPr="00162F56">
              <w:rPr>
                <w:rFonts w:ascii="Times New Roman" w:hAnsi="Times New Roman" w:cs="Times New Roman"/>
                <w:bCs/>
                <w:szCs w:val="22"/>
              </w:rPr>
              <w:t xml:space="preserve">Россия, </w:t>
            </w:r>
            <w:proofErr w:type="spellStart"/>
            <w:r w:rsidRPr="00162F56">
              <w:rPr>
                <w:rFonts w:ascii="Times New Roman" w:hAnsi="Times New Roman" w:cs="Times New Roman"/>
                <w:bCs/>
                <w:szCs w:val="22"/>
              </w:rPr>
              <w:t>г.Н.Новгород</w:t>
            </w:r>
            <w:proofErr w:type="spellEnd"/>
            <w:r w:rsidRPr="00162F56">
              <w:rPr>
                <w:rFonts w:ascii="Times New Roman" w:hAnsi="Times New Roman" w:cs="Times New Roman"/>
                <w:bCs/>
                <w:szCs w:val="22"/>
              </w:rPr>
              <w:t>, пл. Свободы, дом.3.</w:t>
            </w:r>
          </w:p>
        </w:tc>
        <w:tc>
          <w:tcPr>
            <w:tcW w:w="1648" w:type="dxa"/>
            <w:vAlign w:val="center"/>
          </w:tcPr>
          <w:p w:rsidR="009C5F60" w:rsidRDefault="00162F56" w:rsidP="00E351A7">
            <w:pPr>
              <w:ind w:left="6" w:hanging="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«РОЛЬФ МОТОРС»</w:t>
            </w:r>
          </w:p>
        </w:tc>
      </w:tr>
      <w:tr w:rsidR="009C5F60" w:rsidRPr="00F73669" w:rsidTr="00E351A7">
        <w:trPr>
          <w:trHeight w:val="425"/>
        </w:trPr>
        <w:tc>
          <w:tcPr>
            <w:tcW w:w="1354" w:type="dxa"/>
            <w:gridSpan w:val="2"/>
            <w:shd w:val="clear" w:color="auto" w:fill="FFFFFF"/>
            <w:vAlign w:val="center"/>
          </w:tcPr>
          <w:p w:rsidR="009C5F60" w:rsidRPr="00685A26" w:rsidRDefault="009C5F60" w:rsidP="00E351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160" w:type="dxa"/>
            <w:gridSpan w:val="7"/>
            <w:shd w:val="clear" w:color="auto" w:fill="FFFFFF"/>
            <w:vAlign w:val="center"/>
          </w:tcPr>
          <w:p w:rsidR="009C5F60" w:rsidRPr="00F73669" w:rsidRDefault="009C5F60" w:rsidP="00E351A7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C5F60" w:rsidRPr="00F73669" w:rsidRDefault="009C5F60" w:rsidP="00E351A7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9C5F60" w:rsidRPr="00685A26" w:rsidRDefault="009C5F60" w:rsidP="00E351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9C5F60" w:rsidRPr="00685A26" w:rsidRDefault="009C5F60" w:rsidP="00E351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9C5F60" w:rsidRPr="00685A26" w:rsidRDefault="009C5F60" w:rsidP="00E351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9C5F60" w:rsidRPr="00162F56" w:rsidRDefault="00162F56" w:rsidP="00E351A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5 085 </w:t>
            </w:r>
            <w:r w:rsidR="00960F66">
              <w:rPr>
                <w:b/>
                <w:color w:val="000000"/>
                <w:sz w:val="22"/>
                <w:szCs w:val="22"/>
                <w:lang w:val="en-US"/>
              </w:rPr>
              <w:t>564</w:t>
            </w:r>
            <w:r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830" w:type="dxa"/>
            <w:vAlign w:val="center"/>
          </w:tcPr>
          <w:p w:rsidR="009C5F60" w:rsidRPr="00685A26" w:rsidRDefault="009C5F60" w:rsidP="00E351A7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9C5F60" w:rsidRPr="00685A26" w:rsidRDefault="009C5F60" w:rsidP="00E351A7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48" w:type="dxa"/>
            <w:vAlign w:val="center"/>
          </w:tcPr>
          <w:p w:rsidR="009C5F60" w:rsidRPr="00685A26" w:rsidRDefault="009C5F60" w:rsidP="00E351A7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D0234">
      <w:pPr>
        <w:pStyle w:val="Default"/>
        <w:rPr>
          <w:b/>
        </w:rPr>
      </w:pPr>
      <w:bookmarkStart w:id="0" w:name="_GoBack"/>
      <w:bookmarkEnd w:id="0"/>
    </w:p>
    <w:sectPr w:rsidR="001B7FC3" w:rsidSect="00747C4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C3" w:rsidRDefault="009F67C3">
      <w:r>
        <w:separator/>
      </w:r>
    </w:p>
  </w:endnote>
  <w:endnote w:type="continuationSeparator" w:id="0">
    <w:p w:rsidR="009F67C3" w:rsidRDefault="009F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C3" w:rsidRDefault="009F67C3">
      <w:r>
        <w:separator/>
      </w:r>
    </w:p>
  </w:footnote>
  <w:footnote w:type="continuationSeparator" w:id="0">
    <w:p w:rsidR="009F67C3" w:rsidRDefault="009F6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5122"/>
    <w:rsid w:val="000A5236"/>
    <w:rsid w:val="000B19E1"/>
    <w:rsid w:val="000C0078"/>
    <w:rsid w:val="000D23D0"/>
    <w:rsid w:val="000F640F"/>
    <w:rsid w:val="00102184"/>
    <w:rsid w:val="00104131"/>
    <w:rsid w:val="0011046E"/>
    <w:rsid w:val="00117289"/>
    <w:rsid w:val="0012792C"/>
    <w:rsid w:val="00141E2C"/>
    <w:rsid w:val="00155B25"/>
    <w:rsid w:val="00162F56"/>
    <w:rsid w:val="001668DA"/>
    <w:rsid w:val="001876A8"/>
    <w:rsid w:val="001B0264"/>
    <w:rsid w:val="001B2BF6"/>
    <w:rsid w:val="001B4301"/>
    <w:rsid w:val="001B6915"/>
    <w:rsid w:val="001B7FC3"/>
    <w:rsid w:val="001C35AF"/>
    <w:rsid w:val="001F3322"/>
    <w:rsid w:val="002052A3"/>
    <w:rsid w:val="00211049"/>
    <w:rsid w:val="0022653F"/>
    <w:rsid w:val="002306A6"/>
    <w:rsid w:val="00243AB9"/>
    <w:rsid w:val="00261D59"/>
    <w:rsid w:val="002637D9"/>
    <w:rsid w:val="002732CF"/>
    <w:rsid w:val="00281203"/>
    <w:rsid w:val="00291B46"/>
    <w:rsid w:val="002943C1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35BD1"/>
    <w:rsid w:val="00441E2C"/>
    <w:rsid w:val="004549A5"/>
    <w:rsid w:val="004600F9"/>
    <w:rsid w:val="00466858"/>
    <w:rsid w:val="00471ADB"/>
    <w:rsid w:val="00485CA1"/>
    <w:rsid w:val="00485FFD"/>
    <w:rsid w:val="0049062A"/>
    <w:rsid w:val="00494107"/>
    <w:rsid w:val="004B0B50"/>
    <w:rsid w:val="004B689B"/>
    <w:rsid w:val="004C47ED"/>
    <w:rsid w:val="004C699C"/>
    <w:rsid w:val="0053673F"/>
    <w:rsid w:val="00544CE4"/>
    <w:rsid w:val="00556D79"/>
    <w:rsid w:val="005578AD"/>
    <w:rsid w:val="005B4B32"/>
    <w:rsid w:val="005C6B25"/>
    <w:rsid w:val="005E1169"/>
    <w:rsid w:val="005E65D7"/>
    <w:rsid w:val="0060092C"/>
    <w:rsid w:val="0060149E"/>
    <w:rsid w:val="006206A9"/>
    <w:rsid w:val="00664415"/>
    <w:rsid w:val="00685A26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D0234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7C36"/>
    <w:rsid w:val="00880376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60F66"/>
    <w:rsid w:val="00994CB9"/>
    <w:rsid w:val="009A484F"/>
    <w:rsid w:val="009B50C1"/>
    <w:rsid w:val="009B5B1B"/>
    <w:rsid w:val="009C2E4A"/>
    <w:rsid w:val="009C5F60"/>
    <w:rsid w:val="009D2340"/>
    <w:rsid w:val="009D34DD"/>
    <w:rsid w:val="009E52F4"/>
    <w:rsid w:val="009E64D5"/>
    <w:rsid w:val="009F67C3"/>
    <w:rsid w:val="009F7491"/>
    <w:rsid w:val="00A02EB7"/>
    <w:rsid w:val="00A26AD1"/>
    <w:rsid w:val="00A4012A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45F7F"/>
    <w:rsid w:val="00B56424"/>
    <w:rsid w:val="00B6504E"/>
    <w:rsid w:val="00B71EC7"/>
    <w:rsid w:val="00B857C9"/>
    <w:rsid w:val="00B941B1"/>
    <w:rsid w:val="00B944BE"/>
    <w:rsid w:val="00B977FF"/>
    <w:rsid w:val="00BA5A93"/>
    <w:rsid w:val="00BA6F01"/>
    <w:rsid w:val="00BB2C29"/>
    <w:rsid w:val="00BB3496"/>
    <w:rsid w:val="00BC0561"/>
    <w:rsid w:val="00BC3180"/>
    <w:rsid w:val="00C006E5"/>
    <w:rsid w:val="00C10DA8"/>
    <w:rsid w:val="00C1316E"/>
    <w:rsid w:val="00C328E9"/>
    <w:rsid w:val="00C34A25"/>
    <w:rsid w:val="00C54A54"/>
    <w:rsid w:val="00C7273F"/>
    <w:rsid w:val="00C867E4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6CEC"/>
    <w:rsid w:val="00DD44C2"/>
    <w:rsid w:val="00DE2202"/>
    <w:rsid w:val="00E00A15"/>
    <w:rsid w:val="00E101A6"/>
    <w:rsid w:val="00E123FA"/>
    <w:rsid w:val="00E13169"/>
    <w:rsid w:val="00E170E9"/>
    <w:rsid w:val="00E351A7"/>
    <w:rsid w:val="00E453F8"/>
    <w:rsid w:val="00E5755E"/>
    <w:rsid w:val="00E70E0C"/>
    <w:rsid w:val="00E92AA4"/>
    <w:rsid w:val="00EB76CE"/>
    <w:rsid w:val="00ED2BE6"/>
    <w:rsid w:val="00ED5A14"/>
    <w:rsid w:val="00EF23CD"/>
    <w:rsid w:val="00F15848"/>
    <w:rsid w:val="00F22947"/>
    <w:rsid w:val="00F405BE"/>
    <w:rsid w:val="00F41398"/>
    <w:rsid w:val="00F41501"/>
    <w:rsid w:val="00F63BEC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414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32</cp:revision>
  <cp:lastPrinted>2013-06-28T12:11:00Z</cp:lastPrinted>
  <dcterms:created xsi:type="dcterms:W3CDTF">2014-08-20T12:28:00Z</dcterms:created>
  <dcterms:modified xsi:type="dcterms:W3CDTF">2015-05-13T12:00:00Z</dcterms:modified>
</cp:coreProperties>
</file>