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416" w:rsidRPr="00331F42" w:rsidRDefault="00A71416" w:rsidP="00A71416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A71416" w:rsidRPr="00331F42" w:rsidRDefault="00A71416" w:rsidP="00A7141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224/67-03/13-394 ОЗЦЭ</w:t>
      </w:r>
    </w:p>
    <w:p w:rsidR="00A71416" w:rsidRPr="00331F42" w:rsidRDefault="00A71416" w:rsidP="00A714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71416" w:rsidRPr="00331F42" w:rsidRDefault="00A71416" w:rsidP="00A714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A71416" w:rsidRPr="00331F42" w:rsidRDefault="00A71416" w:rsidP="00A71416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A71416" w:rsidRPr="00331F42" w:rsidRDefault="00A71416" w:rsidP="00A7141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A71416" w:rsidRPr="001B4F5D" w:rsidRDefault="00A71416" w:rsidP="00A7141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color w:val="000000"/>
          <w:szCs w:val="24"/>
        </w:rPr>
        <w:t>Гирько</w:t>
      </w:r>
      <w:proofErr w:type="spellEnd"/>
      <w:r>
        <w:rPr>
          <w:rFonts w:ascii="Times New Roman" w:hAnsi="Times New Roman"/>
          <w:bCs/>
          <w:color w:val="000000"/>
          <w:szCs w:val="24"/>
        </w:rPr>
        <w:t xml:space="preserve"> Юлия Юрьевна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A71416" w:rsidRPr="00331F42" w:rsidRDefault="00A71416" w:rsidP="00A7141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A71416" w:rsidRPr="00331F42" w:rsidRDefault="00A71416" w:rsidP="00A71416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1F4F20">
        <w:rPr>
          <w:rFonts w:ascii="Times New Roman" w:hAnsi="Times New Roman"/>
          <w:szCs w:val="24"/>
        </w:rPr>
        <w:t xml:space="preserve">: Поставка рыбы, </w:t>
      </w:r>
      <w:proofErr w:type="spellStart"/>
      <w:r w:rsidRPr="001F4F20">
        <w:rPr>
          <w:rFonts w:ascii="Times New Roman" w:hAnsi="Times New Roman"/>
          <w:szCs w:val="24"/>
        </w:rPr>
        <w:t>рыбо</w:t>
      </w:r>
      <w:proofErr w:type="spellEnd"/>
      <w:r w:rsidRPr="001F4F20">
        <w:rPr>
          <w:rFonts w:ascii="Times New Roman" w:hAnsi="Times New Roman"/>
          <w:szCs w:val="24"/>
        </w:rPr>
        <w:t>- и морепродуктов для нужд</w:t>
      </w:r>
      <w:r w:rsidRPr="00331F42">
        <w:rPr>
          <w:rFonts w:ascii="Times New Roman" w:hAnsi="Times New Roman"/>
          <w:szCs w:val="24"/>
        </w:rPr>
        <w:t xml:space="preserve"> ФГУП «ГНЦ РФ-ФЭИ».</w:t>
      </w:r>
    </w:p>
    <w:p w:rsidR="00A71416" w:rsidRPr="00331F42" w:rsidRDefault="00A71416" w:rsidP="00A7141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A71416" w:rsidRPr="00C573AC" w:rsidRDefault="00A71416" w:rsidP="00A714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A71416" w:rsidRPr="00331F42" w:rsidRDefault="00A71416" w:rsidP="00A714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71416" w:rsidRPr="00331F42" w:rsidRDefault="00A71416" w:rsidP="00A7141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71416" w:rsidRPr="00331F42" w:rsidRDefault="00A71416" w:rsidP="00A7141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71416" w:rsidRPr="00331F42" w:rsidRDefault="00A71416" w:rsidP="00A7141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71416" w:rsidRPr="000C1346" w:rsidRDefault="00A71416" w:rsidP="00A714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714343">
        <w:rPr>
          <w:rFonts w:ascii="Times New Roman" w:hAnsi="Times New Roman"/>
          <w:bCs/>
          <w:szCs w:val="24"/>
        </w:rPr>
        <w:t>68 605,78 (</w:t>
      </w:r>
      <w:r>
        <w:rPr>
          <w:rFonts w:ascii="Times New Roman" w:hAnsi="Times New Roman"/>
          <w:bCs/>
          <w:szCs w:val="24"/>
        </w:rPr>
        <w:t>Ш</w:t>
      </w:r>
      <w:r w:rsidRPr="00714343">
        <w:rPr>
          <w:rFonts w:ascii="Times New Roman" w:hAnsi="Times New Roman"/>
          <w:bCs/>
          <w:szCs w:val="24"/>
        </w:rPr>
        <w:t>естьдесят восемь тысяч  шестьсот пять рублей семьдесят восемь копеек</w:t>
      </w:r>
      <w:r>
        <w:rPr>
          <w:rFonts w:ascii="Times New Roman" w:hAnsi="Times New Roman"/>
          <w:bCs/>
          <w:szCs w:val="24"/>
        </w:rPr>
        <w:t>) рубля, включая НДС.</w:t>
      </w:r>
    </w:p>
    <w:p w:rsidR="00A71416" w:rsidRPr="00FB265E" w:rsidRDefault="00A71416" w:rsidP="00A7141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A71416" w:rsidRPr="00536BA0" w:rsidRDefault="00A71416" w:rsidP="00A71416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71416" w:rsidRPr="00331F42" w:rsidRDefault="00A71416" w:rsidP="00A7141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71416" w:rsidRPr="00331F42" w:rsidRDefault="00A71416" w:rsidP="00A714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A71416" w:rsidRPr="00331F42" w:rsidRDefault="00A71416" w:rsidP="00A714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71416" w:rsidRPr="00331F42" w:rsidRDefault="00A71416" w:rsidP="00A71416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731309">
        <w:rPr>
          <w:rFonts w:ascii="Times New Roman" w:hAnsi="Times New Roman"/>
          <w:spacing w:val="-6"/>
          <w:szCs w:val="24"/>
          <w:highlight w:val="yellow"/>
        </w:rPr>
        <w:t>10</w:t>
      </w:r>
      <w:bookmarkStart w:id="0" w:name="_GoBack"/>
      <w:bookmarkEnd w:id="0"/>
      <w:r>
        <w:rPr>
          <w:rFonts w:ascii="Times New Roman" w:hAnsi="Times New Roman"/>
          <w:spacing w:val="-6"/>
          <w:szCs w:val="24"/>
          <w:highlight w:val="yellow"/>
        </w:rPr>
        <w:t>» декабря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71416" w:rsidRPr="00331F42" w:rsidRDefault="00A71416" w:rsidP="00A714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«17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3255D6"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A71416" w:rsidRPr="00331F42" w:rsidRDefault="00A71416" w:rsidP="00A714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255D6">
        <w:rPr>
          <w:rFonts w:ascii="Times New Roman" w:hAnsi="Times New Roman"/>
          <w:spacing w:val="-6"/>
          <w:szCs w:val="24"/>
          <w:highlight w:val="yellow"/>
        </w:rPr>
        <w:t xml:space="preserve">«17» декабря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A71416" w:rsidRPr="00331F42" w:rsidRDefault="00A71416" w:rsidP="00A714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A71416" w:rsidRPr="00331F42" w:rsidRDefault="00A71416" w:rsidP="00A714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71416" w:rsidRPr="00331F42" w:rsidRDefault="00A71416" w:rsidP="00A714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71416" w:rsidRPr="00331F42" w:rsidRDefault="00A71416" w:rsidP="00A714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71416" w:rsidRPr="00331F42" w:rsidRDefault="00A71416" w:rsidP="00A7141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48C"/>
    <w:rsid w:val="00731309"/>
    <w:rsid w:val="008E3C0C"/>
    <w:rsid w:val="00A71416"/>
    <w:rsid w:val="00D42E6F"/>
    <w:rsid w:val="00DB2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41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41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692</Words>
  <Characters>3951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2013-12-03T14:13:00Z</dcterms:created>
  <dcterms:modified xsi:type="dcterms:W3CDTF">2013-12-04T13:07:00Z</dcterms:modified>
</cp:coreProperties>
</file>