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EE3" w:rsidRPr="00783277" w:rsidRDefault="00FD6EE3" w:rsidP="00FD6EE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D6EE3" w:rsidRPr="00783277" w:rsidRDefault="00FD6EE3" w:rsidP="00FD6EE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224/11.02-04/14-417 ОЗЦЭ</w:t>
      </w:r>
      <w:bookmarkStart w:id="0" w:name="_GoBack"/>
      <w:bookmarkEnd w:id="0"/>
    </w:p>
    <w:p w:rsidR="00FD6EE3" w:rsidRPr="00783277" w:rsidRDefault="00FD6EE3" w:rsidP="00FD6EE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D6EE3" w:rsidRPr="00783277" w:rsidRDefault="00FD6EE3" w:rsidP="00FD6EE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26B96">
        <w:rPr>
          <w:rFonts w:ascii="Times New Roman" w:hAnsi="Times New Roman"/>
          <w:bCs/>
          <w:color w:val="000000"/>
        </w:rPr>
        <w:t>маргарина, майонеза, масла подсолнечного</w:t>
      </w:r>
      <w:r w:rsidRPr="00E45193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D6EE3" w:rsidRPr="00783277" w:rsidRDefault="00FD6EE3" w:rsidP="00FD6EE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D6EE3" w:rsidRPr="00783277" w:rsidRDefault="00FD6EE3" w:rsidP="00FD6EE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D6EE3" w:rsidRPr="00783277" w:rsidRDefault="00FD6EE3" w:rsidP="00FD6EE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D6EE3" w:rsidRPr="00783277" w:rsidRDefault="00FD6EE3" w:rsidP="00FD6EE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D6EE3" w:rsidRPr="00783277" w:rsidRDefault="00FD6EE3" w:rsidP="00FD6EE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26B96">
        <w:rPr>
          <w:rFonts w:ascii="Times New Roman" w:hAnsi="Times New Roman"/>
          <w:bCs/>
          <w:color w:val="000000"/>
        </w:rPr>
        <w:t>маргарина, майонеза, масла подсолнечного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08 января 2015г. по </w:t>
      </w:r>
      <w:r w:rsidRPr="00D26B96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FD6EE3" w:rsidRPr="00E2402F" w:rsidRDefault="00FD6EE3" w:rsidP="00FD6EE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 w:rsidRPr="00E45193">
        <w:rPr>
          <w:rFonts w:ascii="Times New Roman" w:hAnsi="Times New Roman"/>
          <w:bCs/>
          <w:color w:val="000000"/>
        </w:rPr>
        <w:t xml:space="preserve">Калужская обл.,  </w:t>
      </w:r>
      <w:r>
        <w:rPr>
          <w:rFonts w:ascii="Times New Roman" w:hAnsi="Times New Roman"/>
          <w:bCs/>
          <w:color w:val="000000"/>
        </w:rPr>
        <w:t>г. Обнинск, ул. Пирогова</w:t>
      </w:r>
      <w:r w:rsidRPr="00E45193">
        <w:rPr>
          <w:rFonts w:ascii="Times New Roman" w:hAnsi="Times New Roman"/>
          <w:bCs/>
          <w:color w:val="000000"/>
        </w:rPr>
        <w:t xml:space="preserve"> д.13, столовая №2 «Здоровье»;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FD6EE3" w:rsidRPr="00783277" w:rsidRDefault="00FD6EE3" w:rsidP="00FD6EE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D6EE3" w:rsidRPr="00783277" w:rsidRDefault="00FD6EE3" w:rsidP="00FD6EE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6EE3" w:rsidRPr="00783277" w:rsidRDefault="00FD6EE3" w:rsidP="00FD6EE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6EE3" w:rsidRPr="00783277" w:rsidRDefault="00FD6EE3" w:rsidP="00FD6EE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6EE3" w:rsidRPr="00E2402F" w:rsidRDefault="00FD6EE3" w:rsidP="00FD6EE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26B96">
        <w:rPr>
          <w:rFonts w:ascii="Times New Roman" w:hAnsi="Times New Roman"/>
          <w:bCs/>
          <w:szCs w:val="24"/>
        </w:rPr>
        <w:t>179 242,32 (сто семьдесят девять тысяч двести сорок два рубля 32</w:t>
      </w:r>
      <w:r>
        <w:rPr>
          <w:rFonts w:ascii="Times New Roman" w:hAnsi="Times New Roman"/>
          <w:bCs/>
          <w:szCs w:val="24"/>
        </w:rPr>
        <w:t xml:space="preserve"> </w:t>
      </w:r>
      <w:r w:rsidRPr="00D26B96">
        <w:rPr>
          <w:rFonts w:ascii="Times New Roman" w:hAnsi="Times New Roman"/>
          <w:bCs/>
          <w:szCs w:val="24"/>
        </w:rPr>
        <w:t>копейки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 w:rsidRPr="00D26B96">
        <w:rPr>
          <w:rFonts w:ascii="Times New Roman" w:hAnsi="Times New Roman"/>
          <w:bCs/>
          <w:szCs w:val="24"/>
        </w:rPr>
        <w:t xml:space="preserve">10% и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E45193">
        <w:rPr>
          <w:rFonts w:ascii="Times New Roman" w:hAnsi="Times New Roman"/>
          <w:bCs/>
          <w:color w:val="000000"/>
        </w:rPr>
        <w:t xml:space="preserve"> д.13, столовая №2 «Здоровье»;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D6EE3" w:rsidRPr="00776C54" w:rsidRDefault="00FD6EE3" w:rsidP="00FD6EE3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26B96">
        <w:rPr>
          <w:rFonts w:ascii="Times New Roman" w:hAnsi="Times New Roman"/>
          <w:bCs/>
          <w:color w:val="000000"/>
          <w:szCs w:val="24"/>
        </w:rPr>
        <w:t>159 654,80 (сто пятьдесят девять тысяч шестьсот пятьдесят четыре рубля 80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D6EE3" w:rsidRPr="00783277" w:rsidRDefault="00FD6EE3" w:rsidP="00FD6EE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D6EE3" w:rsidRPr="00783277" w:rsidRDefault="00FD6EE3" w:rsidP="00FD6EE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D6EE3" w:rsidRPr="00783277" w:rsidRDefault="00FD6EE3" w:rsidP="00FD6EE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AF7748">
        <w:rPr>
          <w:rFonts w:ascii="Times New Roman" w:hAnsi="Times New Roman"/>
          <w:spacing w:val="-6"/>
          <w:szCs w:val="24"/>
          <w:highlight w:val="yellow"/>
        </w:rPr>
        <w:t>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FD6EE3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AF7748">
        <w:rPr>
          <w:rFonts w:ascii="Times New Roman" w:hAnsi="Times New Roman"/>
          <w:spacing w:val="-6"/>
          <w:szCs w:val="24"/>
          <w:highlight w:val="yellow"/>
        </w:rPr>
        <w:t>«</w:t>
      </w:r>
      <w:r w:rsidRPr="00F0302A">
        <w:rPr>
          <w:rFonts w:ascii="Times New Roman" w:hAnsi="Times New Roman"/>
          <w:spacing w:val="-6"/>
          <w:szCs w:val="24"/>
          <w:highlight w:val="yellow"/>
        </w:rPr>
        <w:t>02</w:t>
      </w:r>
      <w:r w:rsidRPr="00AF7748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6EE3" w:rsidRPr="00783277" w:rsidRDefault="00FD6EE3" w:rsidP="00FD6EE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976"/>
    <w:rsid w:val="00750976"/>
    <w:rsid w:val="008E3C0C"/>
    <w:rsid w:val="00D42E6F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EE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EE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4565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2014-11-06T06:22:00Z</dcterms:created>
  <dcterms:modified xsi:type="dcterms:W3CDTF">2014-11-06T06:23:00Z</dcterms:modified>
</cp:coreProperties>
</file>