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Т</w:t>
      </w:r>
      <w:r w:rsidRPr="001F6931">
        <w:rPr>
          <w:color w:val="000000"/>
        </w:rPr>
        <w:t>ехническо</w:t>
      </w:r>
      <w:r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7335CC" w:rsidRPr="007335CC" w:rsidRDefault="007335CC" w:rsidP="007335CC">
      <w:pPr>
        <w:tabs>
          <w:tab w:val="num" w:pos="0"/>
          <w:tab w:val="left" w:pos="900"/>
        </w:tabs>
        <w:ind w:firstLine="540"/>
        <w:jc w:val="center"/>
        <w:rPr>
          <w:sz w:val="32"/>
          <w:szCs w:val="32"/>
        </w:rPr>
      </w:pPr>
      <w:r w:rsidRPr="007335CC">
        <w:rPr>
          <w:sz w:val="32"/>
          <w:szCs w:val="32"/>
        </w:rPr>
        <w:t>информационно-рекламное обслуживание на 2014 год.</w:t>
      </w: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>
        <w:rPr>
          <w:color w:val="000000"/>
        </w:rPr>
        <w:t>Саров</w:t>
      </w:r>
    </w:p>
    <w:p w:rsidR="00DD1EC7" w:rsidRPr="00172B89" w:rsidRDefault="002C66A8" w:rsidP="00DD1EC7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13</w:t>
      </w:r>
      <w:r w:rsidRPr="001F6931">
        <w:rPr>
          <w:color w:val="000000"/>
        </w:rPr>
        <w:br w:type="page"/>
      </w:r>
      <w:bookmarkStart w:id="0" w:name="_Toc341885286"/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 xml:space="preserve">на оказание услуг 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2C66A8" w:rsidRPr="00172B89" w:rsidRDefault="002C66A8" w:rsidP="002C66A8">
      <w:pPr>
        <w:jc w:val="center"/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2C66A8" w:rsidRPr="00172B89" w:rsidRDefault="002C66A8" w:rsidP="002C66A8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2C66A8" w:rsidRPr="00172B89" w:rsidRDefault="00DE121F" w:rsidP="002C66A8">
      <w:pPr>
        <w:ind w:left="2694" w:hanging="1843"/>
        <w:rPr>
          <w:color w:val="000000"/>
        </w:rPr>
      </w:pPr>
      <w:r>
        <w:rPr>
          <w:color w:val="000000"/>
        </w:rPr>
        <w:t>Подраздел 3.4</w:t>
      </w:r>
      <w:r w:rsidR="002C66A8" w:rsidRPr="00172B89">
        <w:rPr>
          <w:color w:val="000000"/>
        </w:rPr>
        <w:t xml:space="preserve"> Требования к составу </w:t>
      </w:r>
      <w:r w:rsidR="002C66A8">
        <w:rPr>
          <w:color w:val="000000"/>
        </w:rPr>
        <w:t>т</w:t>
      </w:r>
      <w:r w:rsidR="002C66A8" w:rsidRPr="00172B89">
        <w:rPr>
          <w:color w:val="000000"/>
        </w:rPr>
        <w:t xml:space="preserve">ехнического предложения </w:t>
      </w:r>
      <w:r w:rsidR="002C66A8">
        <w:rPr>
          <w:color w:val="000000"/>
        </w:rPr>
        <w:t>у</w:t>
      </w:r>
      <w:r w:rsidR="002C66A8" w:rsidRPr="00172B89">
        <w:rPr>
          <w:color w:val="000000"/>
        </w:rPr>
        <w:t>частника</w:t>
      </w:r>
    </w:p>
    <w:p w:rsidR="002C66A8" w:rsidRPr="00172B89" w:rsidRDefault="00DE121F" w:rsidP="002C66A8">
      <w:pPr>
        <w:ind w:left="851"/>
        <w:rPr>
          <w:color w:val="000000"/>
        </w:rPr>
      </w:pPr>
      <w:r>
        <w:rPr>
          <w:color w:val="000000"/>
        </w:rPr>
        <w:t>Подраздел 3.5</w:t>
      </w:r>
      <w:r w:rsidR="002C66A8" w:rsidRPr="00172B89">
        <w:rPr>
          <w:color w:val="000000"/>
        </w:rPr>
        <w:t xml:space="preserve"> Специальные требования</w:t>
      </w:r>
    </w:p>
    <w:p w:rsidR="002C66A8" w:rsidRPr="00172B89" w:rsidRDefault="002C66A8" w:rsidP="002C66A8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2C66A8" w:rsidRPr="00172B89" w:rsidRDefault="002C66A8" w:rsidP="002C66A8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2C66A8" w:rsidRPr="00172B89" w:rsidRDefault="00DE121F" w:rsidP="002C66A8">
      <w:pPr>
        <w:rPr>
          <w:color w:val="000000"/>
        </w:rPr>
      </w:pPr>
      <w:r>
        <w:rPr>
          <w:color w:val="000000"/>
        </w:rPr>
        <w:t>РАЗДЕЛ 5</w:t>
      </w:r>
      <w:r w:rsidR="002C66A8" w:rsidRPr="00172B89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2C66A8" w:rsidRPr="001F6931" w:rsidRDefault="002C66A8" w:rsidP="002C66A8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2C66A8" w:rsidRPr="001F6931" w:rsidTr="005042C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2C66A8" w:rsidRPr="002C66A8" w:rsidRDefault="007335CC" w:rsidP="00EE51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Информационно-рекламное обслуживание </w:t>
            </w:r>
            <w:r w:rsidR="005C65F5">
              <w:rPr>
                <w:i/>
                <w:sz w:val="24"/>
                <w:szCs w:val="24"/>
              </w:rPr>
              <w:t>ОА</w:t>
            </w:r>
            <w:r w:rsidR="002C66A8" w:rsidRPr="002C66A8">
              <w:rPr>
                <w:i/>
                <w:sz w:val="24"/>
                <w:szCs w:val="24"/>
              </w:rPr>
              <w:t>О «</w:t>
            </w:r>
            <w:r w:rsidR="00EE5137">
              <w:rPr>
                <w:i/>
                <w:sz w:val="24"/>
                <w:szCs w:val="24"/>
              </w:rPr>
              <w:t>Обеспечение РФЯЦ-ВНИИЭФ</w:t>
            </w:r>
            <w:r w:rsidR="002C66A8" w:rsidRPr="002C66A8">
              <w:rPr>
                <w:i/>
                <w:sz w:val="24"/>
                <w:szCs w:val="24"/>
              </w:rPr>
              <w:t>»</w:t>
            </w:r>
            <w:r>
              <w:rPr>
                <w:i/>
                <w:sz w:val="24"/>
                <w:szCs w:val="24"/>
              </w:rPr>
              <w:t xml:space="preserve"> в 2014 году</w:t>
            </w:r>
            <w:r w:rsidR="002C66A8" w:rsidRPr="002C66A8">
              <w:rPr>
                <w:i/>
                <w:sz w:val="24"/>
                <w:szCs w:val="24"/>
              </w:rPr>
              <w:t>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2C66A8" w:rsidRPr="001F6931" w:rsidTr="005042CF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FC7E57" w:rsidRDefault="002C66A8" w:rsidP="00FC7E5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2C66A8" w:rsidRPr="001F6931" w:rsidTr="005042CF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Default="007335CC" w:rsidP="007335CC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i/>
                <w:sz w:val="24"/>
                <w:szCs w:val="24"/>
              </w:rPr>
            </w:pPr>
            <w:r w:rsidRPr="007335CC">
              <w:rPr>
                <w:i/>
                <w:sz w:val="24"/>
                <w:szCs w:val="24"/>
              </w:rPr>
              <w:t xml:space="preserve">Подготовка и размещение информационных/рекламных материалов в средствах массовой информации (газета) о деятельности предприятия. </w:t>
            </w:r>
          </w:p>
          <w:p w:rsidR="007335CC" w:rsidRPr="007335CC" w:rsidRDefault="007335CC" w:rsidP="007335CC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i/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5CC" w:rsidRDefault="007335CC" w:rsidP="002124E2">
            <w:pPr>
              <w:ind w:firstLine="539"/>
              <w:jc w:val="both"/>
              <w:rPr>
                <w:i/>
                <w:sz w:val="24"/>
                <w:szCs w:val="24"/>
              </w:rPr>
            </w:pPr>
            <w:r w:rsidRPr="007335CC">
              <w:rPr>
                <w:i/>
                <w:sz w:val="24"/>
                <w:szCs w:val="24"/>
              </w:rPr>
              <w:t xml:space="preserve">Ежемесячная подготовка (сбор и обработка информации, взятие интервью, фотосъемка) и </w:t>
            </w:r>
            <w:r w:rsidR="000C5501">
              <w:rPr>
                <w:i/>
                <w:sz w:val="24"/>
                <w:szCs w:val="24"/>
              </w:rPr>
              <w:t>публикация</w:t>
            </w:r>
            <w:r w:rsidRPr="007335CC">
              <w:rPr>
                <w:i/>
                <w:sz w:val="24"/>
                <w:szCs w:val="24"/>
              </w:rPr>
              <w:t xml:space="preserve"> материалов на печатных полосах издания по предварител</w:t>
            </w:r>
            <w:r w:rsidR="00DF5B00">
              <w:rPr>
                <w:i/>
                <w:sz w:val="24"/>
                <w:szCs w:val="24"/>
              </w:rPr>
              <w:t xml:space="preserve">ьному согласованию с Заказчиком, </w:t>
            </w:r>
            <w:r w:rsidRPr="007335CC">
              <w:rPr>
                <w:i/>
                <w:sz w:val="24"/>
                <w:szCs w:val="24"/>
              </w:rPr>
              <w:t>вкладки</w:t>
            </w:r>
            <w:r w:rsidR="00DF5B00">
              <w:rPr>
                <w:i/>
                <w:sz w:val="24"/>
                <w:szCs w:val="24"/>
              </w:rPr>
              <w:t xml:space="preserve"> в </w:t>
            </w:r>
            <w:r w:rsidR="00DF5B00" w:rsidRPr="00DF5B00">
              <w:rPr>
                <w:i/>
                <w:sz w:val="24"/>
                <w:szCs w:val="24"/>
              </w:rPr>
              <w:t>формат</w:t>
            </w:r>
            <w:r w:rsidR="00DF5B00">
              <w:rPr>
                <w:i/>
                <w:sz w:val="24"/>
                <w:szCs w:val="24"/>
              </w:rPr>
              <w:t>е</w:t>
            </w:r>
            <w:r w:rsidRPr="007335CC">
              <w:rPr>
                <w:i/>
                <w:sz w:val="24"/>
                <w:szCs w:val="24"/>
              </w:rPr>
              <w:t xml:space="preserve"> А-3 </w:t>
            </w:r>
            <w:r w:rsidR="004F2A44">
              <w:rPr>
                <w:i/>
                <w:sz w:val="24"/>
                <w:szCs w:val="24"/>
              </w:rPr>
              <w:t>(</w:t>
            </w:r>
            <w:r w:rsidR="00DF5B00">
              <w:rPr>
                <w:i/>
                <w:sz w:val="24"/>
                <w:szCs w:val="24"/>
              </w:rPr>
              <w:t xml:space="preserve">не менее </w:t>
            </w:r>
            <w:r w:rsidR="004F2A44">
              <w:rPr>
                <w:i/>
                <w:sz w:val="24"/>
                <w:szCs w:val="24"/>
              </w:rPr>
              <w:t>4 полос)</w:t>
            </w:r>
            <w:r w:rsidRPr="007335CC">
              <w:rPr>
                <w:i/>
                <w:sz w:val="24"/>
                <w:szCs w:val="24"/>
              </w:rPr>
              <w:t xml:space="preserve"> </w:t>
            </w:r>
            <w:r w:rsidR="004F2A44">
              <w:rPr>
                <w:i/>
                <w:sz w:val="24"/>
                <w:szCs w:val="24"/>
              </w:rPr>
              <w:t xml:space="preserve">не менее одного </w:t>
            </w:r>
            <w:r w:rsidRPr="007335CC">
              <w:rPr>
                <w:i/>
                <w:sz w:val="24"/>
                <w:szCs w:val="24"/>
              </w:rPr>
              <w:t>раз</w:t>
            </w:r>
            <w:r w:rsidR="004F2A44">
              <w:rPr>
                <w:i/>
                <w:sz w:val="24"/>
                <w:szCs w:val="24"/>
              </w:rPr>
              <w:t>а</w:t>
            </w:r>
            <w:r w:rsidRPr="007335CC">
              <w:rPr>
                <w:i/>
                <w:sz w:val="24"/>
                <w:szCs w:val="24"/>
              </w:rPr>
              <w:t xml:space="preserve"> в месяц.</w:t>
            </w:r>
          </w:p>
          <w:p w:rsidR="00E56B1F" w:rsidRPr="007335CC" w:rsidRDefault="00E56B1F" w:rsidP="00E56B1F">
            <w:pPr>
              <w:ind w:firstLine="539"/>
              <w:jc w:val="both"/>
              <w:rPr>
                <w:sz w:val="24"/>
                <w:szCs w:val="24"/>
              </w:rPr>
            </w:pP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2C66A8" w:rsidRPr="001F6931" w:rsidTr="005042CF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доля/объем отдельных услуг в общем объеме закупок не определен</w:t>
            </w:r>
            <w:r w:rsidR="00F56D89">
              <w:rPr>
                <w:i/>
                <w:color w:val="000000"/>
                <w:sz w:val="24"/>
                <w:szCs w:val="24"/>
              </w:rPr>
              <w:t>а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E56B1F" w:rsidRDefault="008541D4" w:rsidP="006E0E21">
            <w:pPr>
              <w:ind w:firstLine="539"/>
              <w:rPr>
                <w:i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>Наличие свидетельства о регистрации в Приволжском окружном межрегионал</w:t>
            </w:r>
            <w:r w:rsidR="006E0E21">
              <w:rPr>
                <w:i/>
                <w:sz w:val="24"/>
                <w:szCs w:val="24"/>
              </w:rPr>
              <w:t xml:space="preserve">ьном территориальном управлении.  Газеты должна выпускаться тиражом не менее 4500 экз. с количеством печатных полос  не менее 28 шт., распространяться </w:t>
            </w:r>
            <w:r w:rsidR="000C5501">
              <w:rPr>
                <w:i/>
                <w:sz w:val="24"/>
                <w:szCs w:val="24"/>
              </w:rPr>
              <w:t xml:space="preserve">на территории </w:t>
            </w:r>
            <w:proofErr w:type="spellStart"/>
            <w:r w:rsidR="000C5501">
              <w:rPr>
                <w:i/>
                <w:sz w:val="24"/>
                <w:szCs w:val="24"/>
              </w:rPr>
              <w:t>г</w:t>
            </w:r>
            <w:proofErr w:type="gramStart"/>
            <w:r w:rsidR="000C5501">
              <w:rPr>
                <w:i/>
                <w:sz w:val="24"/>
                <w:szCs w:val="24"/>
              </w:rPr>
              <w:t>.С</w:t>
            </w:r>
            <w:proofErr w:type="gramEnd"/>
            <w:r w:rsidR="000C5501">
              <w:rPr>
                <w:i/>
                <w:sz w:val="24"/>
                <w:szCs w:val="24"/>
              </w:rPr>
              <w:t>аров</w:t>
            </w:r>
            <w:proofErr w:type="spellEnd"/>
            <w:r w:rsidR="000C5501">
              <w:rPr>
                <w:i/>
                <w:sz w:val="24"/>
                <w:szCs w:val="24"/>
              </w:rPr>
              <w:t xml:space="preserve"> </w:t>
            </w:r>
            <w:r w:rsidR="001A1D29">
              <w:rPr>
                <w:i/>
                <w:sz w:val="24"/>
                <w:szCs w:val="24"/>
              </w:rPr>
              <w:t xml:space="preserve">не менее одного </w:t>
            </w:r>
            <w:r w:rsidRPr="008541D4">
              <w:rPr>
                <w:i/>
                <w:sz w:val="24"/>
                <w:szCs w:val="24"/>
              </w:rPr>
              <w:t xml:space="preserve"> раз</w:t>
            </w:r>
            <w:r w:rsidR="001A1D29">
              <w:rPr>
                <w:i/>
                <w:sz w:val="24"/>
                <w:szCs w:val="24"/>
              </w:rPr>
              <w:t>а</w:t>
            </w:r>
            <w:r w:rsidR="006E0E21">
              <w:rPr>
                <w:i/>
                <w:sz w:val="24"/>
                <w:szCs w:val="24"/>
              </w:rPr>
              <w:t xml:space="preserve"> в неделю.</w:t>
            </w:r>
          </w:p>
        </w:tc>
      </w:tr>
      <w:tr w:rsidR="002C66A8" w:rsidRPr="001F6931" w:rsidTr="00FF34CB">
        <w:trPr>
          <w:trHeight w:val="6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D4" w:rsidRPr="008541D4" w:rsidRDefault="008541D4" w:rsidP="008541D4">
            <w:pPr>
              <w:tabs>
                <w:tab w:val="left" w:pos="1134"/>
              </w:tabs>
              <w:ind w:firstLine="567"/>
              <w:jc w:val="both"/>
              <w:rPr>
                <w:i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 xml:space="preserve">Грамотная подача материала, без искажения предоставленной информации в установленные сроки. </w:t>
            </w:r>
          </w:p>
          <w:p w:rsidR="002C66A8" w:rsidRPr="007D49FA" w:rsidRDefault="008541D4" w:rsidP="00E56B1F">
            <w:pPr>
              <w:tabs>
                <w:tab w:val="left" w:pos="1134"/>
              </w:tabs>
              <w:ind w:firstLine="567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>Четкое изображение текста и фотографий.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D4" w:rsidRPr="007D49FA" w:rsidRDefault="00DD1EC7" w:rsidP="00E56B1F">
            <w:pPr>
              <w:ind w:firstLine="539"/>
              <w:jc w:val="both"/>
              <w:rPr>
                <w:i/>
                <w:snapToGrid w:val="0"/>
                <w:color w:val="000000"/>
                <w:sz w:val="24"/>
                <w:szCs w:val="24"/>
              </w:rPr>
            </w:pPr>
            <w:r>
              <w:rPr>
                <w:i/>
                <w:snapToGrid w:val="0"/>
                <w:color w:val="000000"/>
                <w:sz w:val="24"/>
                <w:szCs w:val="24"/>
              </w:rPr>
              <w:t>Гарантия качества предоставляемых услуг в течение</w:t>
            </w:r>
            <w:r w:rsidR="008541D4">
              <w:rPr>
                <w:i/>
                <w:snapToGrid w:val="0"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snapToGrid w:val="0"/>
                <w:color w:val="000000"/>
                <w:sz w:val="24"/>
                <w:szCs w:val="24"/>
              </w:rPr>
              <w:t>2014 года.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3.4</w:t>
            </w:r>
            <w:r w:rsidR="002C66A8" w:rsidRPr="001F6931">
              <w:rPr>
                <w:color w:val="000000"/>
              </w:rPr>
              <w:t xml:space="preserve"> Требования к составу </w:t>
            </w:r>
            <w:r w:rsidR="002C66A8">
              <w:rPr>
                <w:color w:val="000000"/>
              </w:rPr>
              <w:t>т</w:t>
            </w:r>
            <w:r w:rsidR="002C66A8" w:rsidRPr="001F6931">
              <w:rPr>
                <w:color w:val="000000"/>
              </w:rPr>
              <w:t xml:space="preserve">ехнического предложения </w:t>
            </w:r>
            <w:r w:rsidR="002C66A8">
              <w:rPr>
                <w:color w:val="000000"/>
              </w:rPr>
              <w:t>у</w:t>
            </w:r>
            <w:r w:rsidR="002C66A8" w:rsidRPr="001F6931">
              <w:rPr>
                <w:color w:val="000000"/>
              </w:rPr>
              <w:t>частника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760021" w:rsidRDefault="00760021" w:rsidP="005042C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0021">
              <w:rPr>
                <w:i/>
                <w:sz w:val="24"/>
                <w:szCs w:val="24"/>
              </w:rPr>
              <w:t>Исполнитель обязан иметь соответствующие документы разрешающие оказание данного вида услуг, квалифицированные кадры, производственно-технический потенциал, позволяющи</w:t>
            </w:r>
            <w:r w:rsidR="00E56B1F">
              <w:rPr>
                <w:i/>
                <w:sz w:val="24"/>
                <w:szCs w:val="24"/>
              </w:rPr>
              <w:t>й качественно оказывать услуги.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7F38AD" w:rsidP="005042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3.5</w:t>
            </w:r>
            <w:r w:rsidR="002C66A8"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8541D4" w:rsidP="00E56B1F">
            <w:pPr>
              <w:ind w:firstLine="539"/>
              <w:jc w:val="both"/>
              <w:rPr>
                <w:i/>
                <w:color w:val="000000"/>
                <w:sz w:val="24"/>
                <w:szCs w:val="24"/>
              </w:rPr>
            </w:pPr>
            <w:r w:rsidRPr="008541D4">
              <w:rPr>
                <w:bCs/>
                <w:i/>
                <w:iCs/>
                <w:sz w:val="24"/>
                <w:szCs w:val="24"/>
              </w:rPr>
              <w:t>Выезд на место для сбора информации и фотосъемки по требованию заказчика.</w:t>
            </w:r>
          </w:p>
        </w:tc>
      </w:tr>
    </w:tbl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2C66A8" w:rsidRPr="001F6931" w:rsidRDefault="002C66A8" w:rsidP="002C66A8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E56B1F" w:rsidRDefault="00E56B1F" w:rsidP="00115DD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56B1F">
              <w:rPr>
                <w:i/>
                <w:color w:val="000000"/>
                <w:sz w:val="24"/>
                <w:szCs w:val="24"/>
              </w:rPr>
              <w:lastRenderedPageBreak/>
              <w:t>Опубликование согласованного материала в установленные сроки</w:t>
            </w:r>
            <w:r>
              <w:rPr>
                <w:i/>
                <w:color w:val="000000"/>
                <w:sz w:val="24"/>
                <w:szCs w:val="24"/>
              </w:rPr>
              <w:t xml:space="preserve"> с предоставлением </w:t>
            </w:r>
            <w:r w:rsidR="00115DD0">
              <w:rPr>
                <w:i/>
                <w:color w:val="000000"/>
                <w:sz w:val="24"/>
                <w:szCs w:val="24"/>
              </w:rPr>
              <w:t xml:space="preserve">цифрового макета и </w:t>
            </w:r>
            <w:r>
              <w:rPr>
                <w:i/>
                <w:color w:val="000000"/>
                <w:sz w:val="24"/>
                <w:szCs w:val="24"/>
              </w:rPr>
              <w:t xml:space="preserve">обязательного экземпляра </w:t>
            </w:r>
            <w:r w:rsidR="00115DD0">
              <w:rPr>
                <w:i/>
                <w:color w:val="000000"/>
                <w:sz w:val="24"/>
                <w:szCs w:val="24"/>
              </w:rPr>
              <w:t>в печатном виде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5042C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2C66A8" w:rsidRPr="001F6931" w:rsidTr="005042C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D4" w:rsidRPr="008541D4" w:rsidRDefault="008541D4" w:rsidP="008541D4">
            <w:pPr>
              <w:tabs>
                <w:tab w:val="num" w:pos="0"/>
                <w:tab w:val="left" w:pos="900"/>
              </w:tabs>
              <w:ind w:firstLine="540"/>
              <w:jc w:val="both"/>
              <w:rPr>
                <w:i/>
                <w:sz w:val="24"/>
                <w:szCs w:val="24"/>
              </w:rPr>
            </w:pPr>
            <w:r w:rsidRPr="008541D4">
              <w:rPr>
                <w:i/>
                <w:sz w:val="24"/>
                <w:szCs w:val="24"/>
              </w:rPr>
              <w:t xml:space="preserve">Оформляется заключительным Актом установленного образца после предоставления изготовленной продукции. </w:t>
            </w:r>
          </w:p>
          <w:p w:rsidR="002C66A8" w:rsidRPr="001F6931" w:rsidRDefault="002C66A8" w:rsidP="005042C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jc w:val="center"/>
        <w:rPr>
          <w:b/>
          <w:color w:val="000000"/>
        </w:rPr>
      </w:pPr>
    </w:p>
    <w:p w:rsidR="002C66A8" w:rsidRPr="001F6931" w:rsidRDefault="002C66A8" w:rsidP="002C66A8">
      <w:pPr>
        <w:jc w:val="center"/>
        <w:rPr>
          <w:color w:val="000000"/>
        </w:rPr>
      </w:pPr>
    </w:p>
    <w:p w:rsidR="002C66A8" w:rsidRPr="001F6931" w:rsidRDefault="00DE121F" w:rsidP="002C66A8">
      <w:pPr>
        <w:jc w:val="center"/>
        <w:rPr>
          <w:color w:val="000000"/>
        </w:rPr>
      </w:pPr>
      <w:r>
        <w:rPr>
          <w:color w:val="000000"/>
        </w:rPr>
        <w:t>РАЗДЕЛ 5</w:t>
      </w:r>
      <w:r w:rsidR="002C66A8" w:rsidRPr="001F6931">
        <w:rPr>
          <w:color w:val="000000"/>
        </w:rPr>
        <w:t>. ПЕРЕЧЕНЬ ПРИНЯТЫХ СОКРАЩЕНИЙ</w:t>
      </w:r>
    </w:p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66A8" w:rsidRPr="001F6931" w:rsidRDefault="002C66A8" w:rsidP="005042C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2C66A8" w:rsidRPr="001F6931" w:rsidTr="005042C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66A8" w:rsidRPr="00AD595C" w:rsidRDefault="007F38AD" w:rsidP="005042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AD595C">
              <w:rPr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AD595C" w:rsidRDefault="002C66A8" w:rsidP="005C65F5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6A8" w:rsidRPr="001F6931" w:rsidRDefault="002C66A8" w:rsidP="00966FB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2C66A8" w:rsidRPr="001F6931" w:rsidRDefault="002C66A8" w:rsidP="002C66A8">
      <w:pPr>
        <w:ind w:firstLine="567"/>
        <w:jc w:val="both"/>
        <w:rPr>
          <w:color w:val="000000"/>
          <w:sz w:val="24"/>
          <w:szCs w:val="24"/>
        </w:rPr>
      </w:pPr>
    </w:p>
    <w:p w:rsidR="00A86BEA" w:rsidRDefault="00A86BEA"/>
    <w:p w:rsidR="00660C5F" w:rsidRPr="00660C5F" w:rsidRDefault="00660C5F"/>
    <w:sectPr w:rsidR="00660C5F" w:rsidRPr="00660C5F" w:rsidSect="00AD595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CC7A33"/>
    <w:multiLevelType w:val="hybridMultilevel"/>
    <w:tmpl w:val="73E47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5603B"/>
    <w:multiLevelType w:val="hybridMultilevel"/>
    <w:tmpl w:val="ED461E2A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C66A8"/>
    <w:rsid w:val="000007A0"/>
    <w:rsid w:val="00000818"/>
    <w:rsid w:val="000009EC"/>
    <w:rsid w:val="00000C76"/>
    <w:rsid w:val="00002063"/>
    <w:rsid w:val="00002AAD"/>
    <w:rsid w:val="00003C3F"/>
    <w:rsid w:val="00004AA0"/>
    <w:rsid w:val="0000663E"/>
    <w:rsid w:val="00006F4B"/>
    <w:rsid w:val="00007B9D"/>
    <w:rsid w:val="00010093"/>
    <w:rsid w:val="000102AC"/>
    <w:rsid w:val="000106A6"/>
    <w:rsid w:val="000116B5"/>
    <w:rsid w:val="00011A37"/>
    <w:rsid w:val="00012478"/>
    <w:rsid w:val="00012777"/>
    <w:rsid w:val="00012CCF"/>
    <w:rsid w:val="00012E63"/>
    <w:rsid w:val="0001320F"/>
    <w:rsid w:val="00013491"/>
    <w:rsid w:val="000139D4"/>
    <w:rsid w:val="00013CA5"/>
    <w:rsid w:val="00014645"/>
    <w:rsid w:val="0001525C"/>
    <w:rsid w:val="00016DF9"/>
    <w:rsid w:val="000174AE"/>
    <w:rsid w:val="0002065A"/>
    <w:rsid w:val="00022561"/>
    <w:rsid w:val="00022A6B"/>
    <w:rsid w:val="0002384C"/>
    <w:rsid w:val="000240C8"/>
    <w:rsid w:val="0002425A"/>
    <w:rsid w:val="0002435A"/>
    <w:rsid w:val="00024470"/>
    <w:rsid w:val="00024755"/>
    <w:rsid w:val="000251CF"/>
    <w:rsid w:val="00025406"/>
    <w:rsid w:val="000255C7"/>
    <w:rsid w:val="000265AF"/>
    <w:rsid w:val="0002677B"/>
    <w:rsid w:val="00026896"/>
    <w:rsid w:val="000303F1"/>
    <w:rsid w:val="00031256"/>
    <w:rsid w:val="00031934"/>
    <w:rsid w:val="00032043"/>
    <w:rsid w:val="0003245B"/>
    <w:rsid w:val="00032A54"/>
    <w:rsid w:val="000332E5"/>
    <w:rsid w:val="00033AD0"/>
    <w:rsid w:val="00034F42"/>
    <w:rsid w:val="0003649E"/>
    <w:rsid w:val="00036894"/>
    <w:rsid w:val="00036B93"/>
    <w:rsid w:val="00037E85"/>
    <w:rsid w:val="0004029E"/>
    <w:rsid w:val="00040804"/>
    <w:rsid w:val="00042F0B"/>
    <w:rsid w:val="0004326B"/>
    <w:rsid w:val="00043F37"/>
    <w:rsid w:val="000450DD"/>
    <w:rsid w:val="00046474"/>
    <w:rsid w:val="00046CE8"/>
    <w:rsid w:val="00047536"/>
    <w:rsid w:val="00050BF6"/>
    <w:rsid w:val="00051169"/>
    <w:rsid w:val="00051234"/>
    <w:rsid w:val="00052150"/>
    <w:rsid w:val="00053238"/>
    <w:rsid w:val="00054D04"/>
    <w:rsid w:val="00054F07"/>
    <w:rsid w:val="00055310"/>
    <w:rsid w:val="000562E8"/>
    <w:rsid w:val="00056322"/>
    <w:rsid w:val="00056E0C"/>
    <w:rsid w:val="00057024"/>
    <w:rsid w:val="0005733F"/>
    <w:rsid w:val="00057D39"/>
    <w:rsid w:val="00057E48"/>
    <w:rsid w:val="000642F1"/>
    <w:rsid w:val="00064854"/>
    <w:rsid w:val="00065256"/>
    <w:rsid w:val="00065B6D"/>
    <w:rsid w:val="0006613E"/>
    <w:rsid w:val="00066786"/>
    <w:rsid w:val="00067A4D"/>
    <w:rsid w:val="00070035"/>
    <w:rsid w:val="00070D18"/>
    <w:rsid w:val="00071098"/>
    <w:rsid w:val="000712D8"/>
    <w:rsid w:val="0007133C"/>
    <w:rsid w:val="00071830"/>
    <w:rsid w:val="00071CC1"/>
    <w:rsid w:val="0007218B"/>
    <w:rsid w:val="00073742"/>
    <w:rsid w:val="00074A89"/>
    <w:rsid w:val="00074C8C"/>
    <w:rsid w:val="000753A5"/>
    <w:rsid w:val="00075AE5"/>
    <w:rsid w:val="00075C48"/>
    <w:rsid w:val="00075DD1"/>
    <w:rsid w:val="0007608F"/>
    <w:rsid w:val="00077495"/>
    <w:rsid w:val="000805E5"/>
    <w:rsid w:val="00080AA9"/>
    <w:rsid w:val="00080CA8"/>
    <w:rsid w:val="000812E3"/>
    <w:rsid w:val="000819E7"/>
    <w:rsid w:val="0008204E"/>
    <w:rsid w:val="0008264D"/>
    <w:rsid w:val="00082F26"/>
    <w:rsid w:val="000836F3"/>
    <w:rsid w:val="000845C5"/>
    <w:rsid w:val="00085E7E"/>
    <w:rsid w:val="00085ED9"/>
    <w:rsid w:val="00086390"/>
    <w:rsid w:val="00086DCD"/>
    <w:rsid w:val="00090405"/>
    <w:rsid w:val="00090952"/>
    <w:rsid w:val="00090FDF"/>
    <w:rsid w:val="00091A37"/>
    <w:rsid w:val="00092536"/>
    <w:rsid w:val="00092868"/>
    <w:rsid w:val="00092A30"/>
    <w:rsid w:val="000932E6"/>
    <w:rsid w:val="000939CB"/>
    <w:rsid w:val="00094215"/>
    <w:rsid w:val="000944FB"/>
    <w:rsid w:val="00094DDB"/>
    <w:rsid w:val="000A0DFC"/>
    <w:rsid w:val="000A13EE"/>
    <w:rsid w:val="000A1BAB"/>
    <w:rsid w:val="000A20CC"/>
    <w:rsid w:val="000A2FA6"/>
    <w:rsid w:val="000A361B"/>
    <w:rsid w:val="000A37D6"/>
    <w:rsid w:val="000A4A65"/>
    <w:rsid w:val="000A6444"/>
    <w:rsid w:val="000A7281"/>
    <w:rsid w:val="000A764C"/>
    <w:rsid w:val="000A7B0C"/>
    <w:rsid w:val="000A7E20"/>
    <w:rsid w:val="000B05A8"/>
    <w:rsid w:val="000B05E8"/>
    <w:rsid w:val="000B3911"/>
    <w:rsid w:val="000B3AD7"/>
    <w:rsid w:val="000B5C57"/>
    <w:rsid w:val="000B60C4"/>
    <w:rsid w:val="000B7C9B"/>
    <w:rsid w:val="000C02D3"/>
    <w:rsid w:val="000C06BA"/>
    <w:rsid w:val="000C17D1"/>
    <w:rsid w:val="000C3393"/>
    <w:rsid w:val="000C5501"/>
    <w:rsid w:val="000C6B3D"/>
    <w:rsid w:val="000D048D"/>
    <w:rsid w:val="000D0D22"/>
    <w:rsid w:val="000D1774"/>
    <w:rsid w:val="000D1D32"/>
    <w:rsid w:val="000D2D35"/>
    <w:rsid w:val="000D35E1"/>
    <w:rsid w:val="000D36C5"/>
    <w:rsid w:val="000D36EE"/>
    <w:rsid w:val="000D3DF2"/>
    <w:rsid w:val="000D6CC7"/>
    <w:rsid w:val="000D7587"/>
    <w:rsid w:val="000E031A"/>
    <w:rsid w:val="000E0365"/>
    <w:rsid w:val="000E0990"/>
    <w:rsid w:val="000E1B7D"/>
    <w:rsid w:val="000E218E"/>
    <w:rsid w:val="000E3213"/>
    <w:rsid w:val="000E4157"/>
    <w:rsid w:val="000E42B7"/>
    <w:rsid w:val="000E4494"/>
    <w:rsid w:val="000E7ADF"/>
    <w:rsid w:val="000F0884"/>
    <w:rsid w:val="000F092C"/>
    <w:rsid w:val="000F0990"/>
    <w:rsid w:val="000F0E37"/>
    <w:rsid w:val="000F1BBA"/>
    <w:rsid w:val="000F1F17"/>
    <w:rsid w:val="000F1F25"/>
    <w:rsid w:val="000F2D68"/>
    <w:rsid w:val="000F3064"/>
    <w:rsid w:val="000F3CBC"/>
    <w:rsid w:val="000F4C62"/>
    <w:rsid w:val="000F4D1D"/>
    <w:rsid w:val="000F6262"/>
    <w:rsid w:val="000F626E"/>
    <w:rsid w:val="000F6FA6"/>
    <w:rsid w:val="000F7F60"/>
    <w:rsid w:val="00101DF2"/>
    <w:rsid w:val="00102186"/>
    <w:rsid w:val="001028A1"/>
    <w:rsid w:val="00102A87"/>
    <w:rsid w:val="00102C75"/>
    <w:rsid w:val="00103119"/>
    <w:rsid w:val="0010331E"/>
    <w:rsid w:val="0010377E"/>
    <w:rsid w:val="001042FC"/>
    <w:rsid w:val="0010451E"/>
    <w:rsid w:val="001049DF"/>
    <w:rsid w:val="00105396"/>
    <w:rsid w:val="00105707"/>
    <w:rsid w:val="00105A80"/>
    <w:rsid w:val="00106C6C"/>
    <w:rsid w:val="0010719C"/>
    <w:rsid w:val="001072A7"/>
    <w:rsid w:val="001075F6"/>
    <w:rsid w:val="001108DE"/>
    <w:rsid w:val="00111709"/>
    <w:rsid w:val="001118F4"/>
    <w:rsid w:val="001123C2"/>
    <w:rsid w:val="00112EDD"/>
    <w:rsid w:val="001131BA"/>
    <w:rsid w:val="0011432E"/>
    <w:rsid w:val="00114885"/>
    <w:rsid w:val="00114AAB"/>
    <w:rsid w:val="00115CBA"/>
    <w:rsid w:val="00115DD0"/>
    <w:rsid w:val="00120222"/>
    <w:rsid w:val="0012092B"/>
    <w:rsid w:val="001222A1"/>
    <w:rsid w:val="001227A2"/>
    <w:rsid w:val="001229D2"/>
    <w:rsid w:val="001234EB"/>
    <w:rsid w:val="00124987"/>
    <w:rsid w:val="001259E3"/>
    <w:rsid w:val="00125A08"/>
    <w:rsid w:val="00126883"/>
    <w:rsid w:val="00126962"/>
    <w:rsid w:val="00126C3B"/>
    <w:rsid w:val="00126E91"/>
    <w:rsid w:val="00127E76"/>
    <w:rsid w:val="00127F0F"/>
    <w:rsid w:val="001315B8"/>
    <w:rsid w:val="0013199E"/>
    <w:rsid w:val="00132F61"/>
    <w:rsid w:val="001344A9"/>
    <w:rsid w:val="00134A71"/>
    <w:rsid w:val="0013510F"/>
    <w:rsid w:val="00135A15"/>
    <w:rsid w:val="00136097"/>
    <w:rsid w:val="00141BB3"/>
    <w:rsid w:val="00141D29"/>
    <w:rsid w:val="00143684"/>
    <w:rsid w:val="001436AD"/>
    <w:rsid w:val="00143840"/>
    <w:rsid w:val="0014387F"/>
    <w:rsid w:val="00144ADB"/>
    <w:rsid w:val="00144C88"/>
    <w:rsid w:val="001466A1"/>
    <w:rsid w:val="00150B48"/>
    <w:rsid w:val="001514CD"/>
    <w:rsid w:val="00151844"/>
    <w:rsid w:val="0015189C"/>
    <w:rsid w:val="00151B92"/>
    <w:rsid w:val="00153490"/>
    <w:rsid w:val="00154999"/>
    <w:rsid w:val="00155373"/>
    <w:rsid w:val="00155959"/>
    <w:rsid w:val="00156305"/>
    <w:rsid w:val="00161517"/>
    <w:rsid w:val="001619A2"/>
    <w:rsid w:val="001626F1"/>
    <w:rsid w:val="00163B54"/>
    <w:rsid w:val="0016406C"/>
    <w:rsid w:val="001649BA"/>
    <w:rsid w:val="00165431"/>
    <w:rsid w:val="00167FC4"/>
    <w:rsid w:val="00171F04"/>
    <w:rsid w:val="0017299C"/>
    <w:rsid w:val="0017399A"/>
    <w:rsid w:val="00174A97"/>
    <w:rsid w:val="00175F48"/>
    <w:rsid w:val="00176C27"/>
    <w:rsid w:val="001774D4"/>
    <w:rsid w:val="0018067A"/>
    <w:rsid w:val="0018078D"/>
    <w:rsid w:val="001807BA"/>
    <w:rsid w:val="00180888"/>
    <w:rsid w:val="001811AB"/>
    <w:rsid w:val="001822A6"/>
    <w:rsid w:val="00182487"/>
    <w:rsid w:val="0018271D"/>
    <w:rsid w:val="001837AC"/>
    <w:rsid w:val="0018482D"/>
    <w:rsid w:val="001851D5"/>
    <w:rsid w:val="00186FAA"/>
    <w:rsid w:val="001922C8"/>
    <w:rsid w:val="00193150"/>
    <w:rsid w:val="00193BEA"/>
    <w:rsid w:val="00194501"/>
    <w:rsid w:val="001951C7"/>
    <w:rsid w:val="0019585B"/>
    <w:rsid w:val="00195C1A"/>
    <w:rsid w:val="001975FB"/>
    <w:rsid w:val="001A0A69"/>
    <w:rsid w:val="001A1904"/>
    <w:rsid w:val="001A1D29"/>
    <w:rsid w:val="001A2544"/>
    <w:rsid w:val="001A264D"/>
    <w:rsid w:val="001A3142"/>
    <w:rsid w:val="001A4626"/>
    <w:rsid w:val="001A57DE"/>
    <w:rsid w:val="001A613F"/>
    <w:rsid w:val="001A6353"/>
    <w:rsid w:val="001A6826"/>
    <w:rsid w:val="001A7668"/>
    <w:rsid w:val="001B11D6"/>
    <w:rsid w:val="001B6232"/>
    <w:rsid w:val="001B6703"/>
    <w:rsid w:val="001B779E"/>
    <w:rsid w:val="001C097C"/>
    <w:rsid w:val="001C0B4D"/>
    <w:rsid w:val="001C1329"/>
    <w:rsid w:val="001C1EA9"/>
    <w:rsid w:val="001C205C"/>
    <w:rsid w:val="001C2E11"/>
    <w:rsid w:val="001C2FAE"/>
    <w:rsid w:val="001C326E"/>
    <w:rsid w:val="001C39B7"/>
    <w:rsid w:val="001C43C0"/>
    <w:rsid w:val="001C5365"/>
    <w:rsid w:val="001C7E52"/>
    <w:rsid w:val="001D0005"/>
    <w:rsid w:val="001D17B9"/>
    <w:rsid w:val="001D1FB4"/>
    <w:rsid w:val="001D39D1"/>
    <w:rsid w:val="001D3C9B"/>
    <w:rsid w:val="001D423F"/>
    <w:rsid w:val="001D4B86"/>
    <w:rsid w:val="001D4E78"/>
    <w:rsid w:val="001D5465"/>
    <w:rsid w:val="001D565E"/>
    <w:rsid w:val="001D5915"/>
    <w:rsid w:val="001D607D"/>
    <w:rsid w:val="001D66CC"/>
    <w:rsid w:val="001D707D"/>
    <w:rsid w:val="001D7757"/>
    <w:rsid w:val="001D7886"/>
    <w:rsid w:val="001D7AA4"/>
    <w:rsid w:val="001E0402"/>
    <w:rsid w:val="001E0CA2"/>
    <w:rsid w:val="001E1293"/>
    <w:rsid w:val="001E16FA"/>
    <w:rsid w:val="001E3075"/>
    <w:rsid w:val="001E3BE6"/>
    <w:rsid w:val="001E5E94"/>
    <w:rsid w:val="001E6506"/>
    <w:rsid w:val="001E6FC2"/>
    <w:rsid w:val="001E71EF"/>
    <w:rsid w:val="001E766D"/>
    <w:rsid w:val="001E783F"/>
    <w:rsid w:val="001F1935"/>
    <w:rsid w:val="001F1FCE"/>
    <w:rsid w:val="001F20FD"/>
    <w:rsid w:val="001F2A7D"/>
    <w:rsid w:val="001F2B1D"/>
    <w:rsid w:val="001F369E"/>
    <w:rsid w:val="001F3D41"/>
    <w:rsid w:val="001F43C1"/>
    <w:rsid w:val="001F55BB"/>
    <w:rsid w:val="001F5CBC"/>
    <w:rsid w:val="001F5DFB"/>
    <w:rsid w:val="001F6907"/>
    <w:rsid w:val="001F79B5"/>
    <w:rsid w:val="00200402"/>
    <w:rsid w:val="00200538"/>
    <w:rsid w:val="00200A8F"/>
    <w:rsid w:val="00200B01"/>
    <w:rsid w:val="00201C42"/>
    <w:rsid w:val="00202856"/>
    <w:rsid w:val="00203EB1"/>
    <w:rsid w:val="00204596"/>
    <w:rsid w:val="00204803"/>
    <w:rsid w:val="002055AA"/>
    <w:rsid w:val="00206D98"/>
    <w:rsid w:val="00207DA1"/>
    <w:rsid w:val="00210A01"/>
    <w:rsid w:val="00210A21"/>
    <w:rsid w:val="0021183B"/>
    <w:rsid w:val="002124E2"/>
    <w:rsid w:val="00214A67"/>
    <w:rsid w:val="0021529E"/>
    <w:rsid w:val="00215D6A"/>
    <w:rsid w:val="00215DEF"/>
    <w:rsid w:val="00217AB3"/>
    <w:rsid w:val="00220A48"/>
    <w:rsid w:val="00221A62"/>
    <w:rsid w:val="00221B1A"/>
    <w:rsid w:val="00222F75"/>
    <w:rsid w:val="002248BA"/>
    <w:rsid w:val="002266EB"/>
    <w:rsid w:val="002268E6"/>
    <w:rsid w:val="00230038"/>
    <w:rsid w:val="00230688"/>
    <w:rsid w:val="00231437"/>
    <w:rsid w:val="002328F0"/>
    <w:rsid w:val="00232FE9"/>
    <w:rsid w:val="00235028"/>
    <w:rsid w:val="002350C7"/>
    <w:rsid w:val="0023583C"/>
    <w:rsid w:val="002359E4"/>
    <w:rsid w:val="00235E32"/>
    <w:rsid w:val="00235ECC"/>
    <w:rsid w:val="002368A6"/>
    <w:rsid w:val="00236B15"/>
    <w:rsid w:val="0023760D"/>
    <w:rsid w:val="00237EA4"/>
    <w:rsid w:val="00237F82"/>
    <w:rsid w:val="00240A3C"/>
    <w:rsid w:val="0024191F"/>
    <w:rsid w:val="00244C83"/>
    <w:rsid w:val="00246112"/>
    <w:rsid w:val="002463AE"/>
    <w:rsid w:val="00246E24"/>
    <w:rsid w:val="002471F1"/>
    <w:rsid w:val="002502E2"/>
    <w:rsid w:val="0025129A"/>
    <w:rsid w:val="0025223B"/>
    <w:rsid w:val="00253934"/>
    <w:rsid w:val="00253BE3"/>
    <w:rsid w:val="00253D1E"/>
    <w:rsid w:val="00254153"/>
    <w:rsid w:val="0025417A"/>
    <w:rsid w:val="0025728E"/>
    <w:rsid w:val="00257700"/>
    <w:rsid w:val="00257746"/>
    <w:rsid w:val="0026042B"/>
    <w:rsid w:val="00262016"/>
    <w:rsid w:val="00262973"/>
    <w:rsid w:val="00264072"/>
    <w:rsid w:val="00264737"/>
    <w:rsid w:val="0026477C"/>
    <w:rsid w:val="0026516D"/>
    <w:rsid w:val="00265CA9"/>
    <w:rsid w:val="00267023"/>
    <w:rsid w:val="00270451"/>
    <w:rsid w:val="0027114F"/>
    <w:rsid w:val="00271329"/>
    <w:rsid w:val="00272446"/>
    <w:rsid w:val="002737D3"/>
    <w:rsid w:val="00273CEA"/>
    <w:rsid w:val="002740DF"/>
    <w:rsid w:val="0027447B"/>
    <w:rsid w:val="002744FD"/>
    <w:rsid w:val="0027642E"/>
    <w:rsid w:val="002769C4"/>
    <w:rsid w:val="002807E8"/>
    <w:rsid w:val="00282B2A"/>
    <w:rsid w:val="00282C72"/>
    <w:rsid w:val="00284336"/>
    <w:rsid w:val="00284731"/>
    <w:rsid w:val="00284ABB"/>
    <w:rsid w:val="002851C3"/>
    <w:rsid w:val="0028610D"/>
    <w:rsid w:val="002863C1"/>
    <w:rsid w:val="002869A6"/>
    <w:rsid w:val="00286DB2"/>
    <w:rsid w:val="00287424"/>
    <w:rsid w:val="00287544"/>
    <w:rsid w:val="00287616"/>
    <w:rsid w:val="00290581"/>
    <w:rsid w:val="00290E68"/>
    <w:rsid w:val="0029189A"/>
    <w:rsid w:val="00291F99"/>
    <w:rsid w:val="00292885"/>
    <w:rsid w:val="00293DA8"/>
    <w:rsid w:val="00294449"/>
    <w:rsid w:val="0029554E"/>
    <w:rsid w:val="00296CF6"/>
    <w:rsid w:val="00297402"/>
    <w:rsid w:val="00297445"/>
    <w:rsid w:val="00297AD1"/>
    <w:rsid w:val="002A021A"/>
    <w:rsid w:val="002A05C9"/>
    <w:rsid w:val="002A136B"/>
    <w:rsid w:val="002A21FF"/>
    <w:rsid w:val="002A3267"/>
    <w:rsid w:val="002A3699"/>
    <w:rsid w:val="002A4369"/>
    <w:rsid w:val="002A47DB"/>
    <w:rsid w:val="002A504A"/>
    <w:rsid w:val="002A69BA"/>
    <w:rsid w:val="002A6EB9"/>
    <w:rsid w:val="002A726C"/>
    <w:rsid w:val="002A7611"/>
    <w:rsid w:val="002B1953"/>
    <w:rsid w:val="002B22AE"/>
    <w:rsid w:val="002B2B48"/>
    <w:rsid w:val="002B32C7"/>
    <w:rsid w:val="002B3F63"/>
    <w:rsid w:val="002B559C"/>
    <w:rsid w:val="002B7400"/>
    <w:rsid w:val="002B74AA"/>
    <w:rsid w:val="002C04A8"/>
    <w:rsid w:val="002C1C7C"/>
    <w:rsid w:val="002C3432"/>
    <w:rsid w:val="002C34D7"/>
    <w:rsid w:val="002C3592"/>
    <w:rsid w:val="002C37AB"/>
    <w:rsid w:val="002C3819"/>
    <w:rsid w:val="002C3FA7"/>
    <w:rsid w:val="002C3FFD"/>
    <w:rsid w:val="002C4789"/>
    <w:rsid w:val="002C49CC"/>
    <w:rsid w:val="002C511D"/>
    <w:rsid w:val="002C5396"/>
    <w:rsid w:val="002C5E19"/>
    <w:rsid w:val="002C5ED1"/>
    <w:rsid w:val="002C66A8"/>
    <w:rsid w:val="002C7CDF"/>
    <w:rsid w:val="002D02E6"/>
    <w:rsid w:val="002D0651"/>
    <w:rsid w:val="002D093F"/>
    <w:rsid w:val="002D09DD"/>
    <w:rsid w:val="002D0AFC"/>
    <w:rsid w:val="002D0BCA"/>
    <w:rsid w:val="002D2400"/>
    <w:rsid w:val="002D4748"/>
    <w:rsid w:val="002D5201"/>
    <w:rsid w:val="002D5F3D"/>
    <w:rsid w:val="002D6094"/>
    <w:rsid w:val="002E210C"/>
    <w:rsid w:val="002E3C1A"/>
    <w:rsid w:val="002E439B"/>
    <w:rsid w:val="002E6D70"/>
    <w:rsid w:val="002E6F33"/>
    <w:rsid w:val="002E7139"/>
    <w:rsid w:val="002F0636"/>
    <w:rsid w:val="002F0B1F"/>
    <w:rsid w:val="002F17D9"/>
    <w:rsid w:val="002F1B80"/>
    <w:rsid w:val="002F2A7A"/>
    <w:rsid w:val="002F4BCF"/>
    <w:rsid w:val="002F752C"/>
    <w:rsid w:val="0030129D"/>
    <w:rsid w:val="003013C8"/>
    <w:rsid w:val="003032C2"/>
    <w:rsid w:val="00303858"/>
    <w:rsid w:val="00304036"/>
    <w:rsid w:val="00304CB9"/>
    <w:rsid w:val="00305768"/>
    <w:rsid w:val="00305F5F"/>
    <w:rsid w:val="003068AD"/>
    <w:rsid w:val="00307117"/>
    <w:rsid w:val="00307521"/>
    <w:rsid w:val="00310103"/>
    <w:rsid w:val="0031179D"/>
    <w:rsid w:val="00312686"/>
    <w:rsid w:val="00312E31"/>
    <w:rsid w:val="0031309C"/>
    <w:rsid w:val="00313E2B"/>
    <w:rsid w:val="00316023"/>
    <w:rsid w:val="00316115"/>
    <w:rsid w:val="003166DF"/>
    <w:rsid w:val="003213F6"/>
    <w:rsid w:val="003220F0"/>
    <w:rsid w:val="003230CE"/>
    <w:rsid w:val="00324775"/>
    <w:rsid w:val="00324EC8"/>
    <w:rsid w:val="003254F7"/>
    <w:rsid w:val="00325AF9"/>
    <w:rsid w:val="00326154"/>
    <w:rsid w:val="00326921"/>
    <w:rsid w:val="00327916"/>
    <w:rsid w:val="00327C44"/>
    <w:rsid w:val="00331464"/>
    <w:rsid w:val="00331AA6"/>
    <w:rsid w:val="003333C2"/>
    <w:rsid w:val="00333BEA"/>
    <w:rsid w:val="00333E4A"/>
    <w:rsid w:val="00333F8F"/>
    <w:rsid w:val="0033431B"/>
    <w:rsid w:val="00334F53"/>
    <w:rsid w:val="00335366"/>
    <w:rsid w:val="00335432"/>
    <w:rsid w:val="0033642F"/>
    <w:rsid w:val="00336563"/>
    <w:rsid w:val="003369C6"/>
    <w:rsid w:val="00337798"/>
    <w:rsid w:val="00337E2C"/>
    <w:rsid w:val="00340121"/>
    <w:rsid w:val="003409DF"/>
    <w:rsid w:val="003423E3"/>
    <w:rsid w:val="003429D8"/>
    <w:rsid w:val="00342FA8"/>
    <w:rsid w:val="003446D5"/>
    <w:rsid w:val="00344982"/>
    <w:rsid w:val="003461DB"/>
    <w:rsid w:val="0034715C"/>
    <w:rsid w:val="0035318B"/>
    <w:rsid w:val="00354283"/>
    <w:rsid w:val="0035598F"/>
    <w:rsid w:val="00356ED5"/>
    <w:rsid w:val="00357B78"/>
    <w:rsid w:val="00361199"/>
    <w:rsid w:val="00361730"/>
    <w:rsid w:val="00363980"/>
    <w:rsid w:val="00364A64"/>
    <w:rsid w:val="003656B0"/>
    <w:rsid w:val="00366A58"/>
    <w:rsid w:val="00367E92"/>
    <w:rsid w:val="00371A7E"/>
    <w:rsid w:val="00371ED7"/>
    <w:rsid w:val="00371FF5"/>
    <w:rsid w:val="00372B60"/>
    <w:rsid w:val="00373227"/>
    <w:rsid w:val="00373458"/>
    <w:rsid w:val="00374502"/>
    <w:rsid w:val="0037472F"/>
    <w:rsid w:val="003758BA"/>
    <w:rsid w:val="00376680"/>
    <w:rsid w:val="003766A4"/>
    <w:rsid w:val="00376A35"/>
    <w:rsid w:val="00377B85"/>
    <w:rsid w:val="00377BBA"/>
    <w:rsid w:val="00380388"/>
    <w:rsid w:val="003809C5"/>
    <w:rsid w:val="00381126"/>
    <w:rsid w:val="00381D6B"/>
    <w:rsid w:val="003821D8"/>
    <w:rsid w:val="00382580"/>
    <w:rsid w:val="00383FD0"/>
    <w:rsid w:val="003841E5"/>
    <w:rsid w:val="0038560B"/>
    <w:rsid w:val="00386D2D"/>
    <w:rsid w:val="00390614"/>
    <w:rsid w:val="00391542"/>
    <w:rsid w:val="0039260C"/>
    <w:rsid w:val="003937B9"/>
    <w:rsid w:val="00393D18"/>
    <w:rsid w:val="00394025"/>
    <w:rsid w:val="0039512A"/>
    <w:rsid w:val="003955E7"/>
    <w:rsid w:val="003964F6"/>
    <w:rsid w:val="003970D9"/>
    <w:rsid w:val="003A0080"/>
    <w:rsid w:val="003A0327"/>
    <w:rsid w:val="003A0330"/>
    <w:rsid w:val="003A08B7"/>
    <w:rsid w:val="003A0A39"/>
    <w:rsid w:val="003A16FD"/>
    <w:rsid w:val="003A3691"/>
    <w:rsid w:val="003A4BB1"/>
    <w:rsid w:val="003A6C3C"/>
    <w:rsid w:val="003B0245"/>
    <w:rsid w:val="003B09D2"/>
    <w:rsid w:val="003B2E99"/>
    <w:rsid w:val="003B2F54"/>
    <w:rsid w:val="003B3722"/>
    <w:rsid w:val="003B3A4B"/>
    <w:rsid w:val="003B4317"/>
    <w:rsid w:val="003B59CA"/>
    <w:rsid w:val="003B7573"/>
    <w:rsid w:val="003B7769"/>
    <w:rsid w:val="003B7EBA"/>
    <w:rsid w:val="003C091C"/>
    <w:rsid w:val="003C0B33"/>
    <w:rsid w:val="003C0CF2"/>
    <w:rsid w:val="003C1636"/>
    <w:rsid w:val="003C2489"/>
    <w:rsid w:val="003C3A5B"/>
    <w:rsid w:val="003C3AE0"/>
    <w:rsid w:val="003C4F76"/>
    <w:rsid w:val="003C5848"/>
    <w:rsid w:val="003C6336"/>
    <w:rsid w:val="003C7034"/>
    <w:rsid w:val="003D2442"/>
    <w:rsid w:val="003D2BC2"/>
    <w:rsid w:val="003D441A"/>
    <w:rsid w:val="003D4D1F"/>
    <w:rsid w:val="003D506C"/>
    <w:rsid w:val="003D52A1"/>
    <w:rsid w:val="003D594C"/>
    <w:rsid w:val="003D7163"/>
    <w:rsid w:val="003E014C"/>
    <w:rsid w:val="003E09A5"/>
    <w:rsid w:val="003E2923"/>
    <w:rsid w:val="003E2E0D"/>
    <w:rsid w:val="003E3921"/>
    <w:rsid w:val="003E3B09"/>
    <w:rsid w:val="003E5DF2"/>
    <w:rsid w:val="003E6127"/>
    <w:rsid w:val="003E6819"/>
    <w:rsid w:val="003F1B98"/>
    <w:rsid w:val="003F3AE0"/>
    <w:rsid w:val="003F3EC8"/>
    <w:rsid w:val="003F50FF"/>
    <w:rsid w:val="003F53C5"/>
    <w:rsid w:val="003F5AF8"/>
    <w:rsid w:val="003F722B"/>
    <w:rsid w:val="0040096D"/>
    <w:rsid w:val="00400E21"/>
    <w:rsid w:val="004013E4"/>
    <w:rsid w:val="00401E92"/>
    <w:rsid w:val="0040341F"/>
    <w:rsid w:val="00403616"/>
    <w:rsid w:val="004036BE"/>
    <w:rsid w:val="0040478F"/>
    <w:rsid w:val="004048B4"/>
    <w:rsid w:val="00404B99"/>
    <w:rsid w:val="00404C4C"/>
    <w:rsid w:val="00405710"/>
    <w:rsid w:val="00405CB6"/>
    <w:rsid w:val="0040623F"/>
    <w:rsid w:val="0040666B"/>
    <w:rsid w:val="0040734B"/>
    <w:rsid w:val="00407CDE"/>
    <w:rsid w:val="00407D7B"/>
    <w:rsid w:val="0041045C"/>
    <w:rsid w:val="00410599"/>
    <w:rsid w:val="004105D9"/>
    <w:rsid w:val="00412129"/>
    <w:rsid w:val="0041310A"/>
    <w:rsid w:val="00413835"/>
    <w:rsid w:val="00413A83"/>
    <w:rsid w:val="004142F8"/>
    <w:rsid w:val="00414C52"/>
    <w:rsid w:val="00414CC2"/>
    <w:rsid w:val="0041570F"/>
    <w:rsid w:val="0041621E"/>
    <w:rsid w:val="0041667F"/>
    <w:rsid w:val="00416867"/>
    <w:rsid w:val="00417C55"/>
    <w:rsid w:val="004222BD"/>
    <w:rsid w:val="00422547"/>
    <w:rsid w:val="00424118"/>
    <w:rsid w:val="00424212"/>
    <w:rsid w:val="00424B3A"/>
    <w:rsid w:val="00426EB6"/>
    <w:rsid w:val="00427A9B"/>
    <w:rsid w:val="00427BE1"/>
    <w:rsid w:val="0043030B"/>
    <w:rsid w:val="00431AC5"/>
    <w:rsid w:val="00431D56"/>
    <w:rsid w:val="00431DB2"/>
    <w:rsid w:val="00432751"/>
    <w:rsid w:val="00432764"/>
    <w:rsid w:val="00433D03"/>
    <w:rsid w:val="004364ED"/>
    <w:rsid w:val="00437869"/>
    <w:rsid w:val="00437881"/>
    <w:rsid w:val="00437B78"/>
    <w:rsid w:val="00437D19"/>
    <w:rsid w:val="0044148F"/>
    <w:rsid w:val="004414F6"/>
    <w:rsid w:val="00442037"/>
    <w:rsid w:val="004425B2"/>
    <w:rsid w:val="004432DD"/>
    <w:rsid w:val="00443EC3"/>
    <w:rsid w:val="004444F9"/>
    <w:rsid w:val="0044510E"/>
    <w:rsid w:val="00446442"/>
    <w:rsid w:val="00446D8D"/>
    <w:rsid w:val="00446DE6"/>
    <w:rsid w:val="00447953"/>
    <w:rsid w:val="00447B59"/>
    <w:rsid w:val="004504D8"/>
    <w:rsid w:val="00450951"/>
    <w:rsid w:val="0045118B"/>
    <w:rsid w:val="00452142"/>
    <w:rsid w:val="00452238"/>
    <w:rsid w:val="004530BE"/>
    <w:rsid w:val="00453826"/>
    <w:rsid w:val="00453D60"/>
    <w:rsid w:val="004551C4"/>
    <w:rsid w:val="004556BB"/>
    <w:rsid w:val="00457279"/>
    <w:rsid w:val="00457C28"/>
    <w:rsid w:val="00457D8A"/>
    <w:rsid w:val="00457DB9"/>
    <w:rsid w:val="00457E12"/>
    <w:rsid w:val="004602CD"/>
    <w:rsid w:val="0046067E"/>
    <w:rsid w:val="0046078C"/>
    <w:rsid w:val="00460F78"/>
    <w:rsid w:val="00460F9C"/>
    <w:rsid w:val="0046113A"/>
    <w:rsid w:val="00462213"/>
    <w:rsid w:val="00462889"/>
    <w:rsid w:val="00462F7B"/>
    <w:rsid w:val="0046377B"/>
    <w:rsid w:val="00463DD3"/>
    <w:rsid w:val="004643A4"/>
    <w:rsid w:val="004666FC"/>
    <w:rsid w:val="00466AFF"/>
    <w:rsid w:val="004679EA"/>
    <w:rsid w:val="00470003"/>
    <w:rsid w:val="00470617"/>
    <w:rsid w:val="00470641"/>
    <w:rsid w:val="00470C23"/>
    <w:rsid w:val="004727B6"/>
    <w:rsid w:val="0047364B"/>
    <w:rsid w:val="004737D4"/>
    <w:rsid w:val="004742DD"/>
    <w:rsid w:val="00474972"/>
    <w:rsid w:val="0047595C"/>
    <w:rsid w:val="00477BA4"/>
    <w:rsid w:val="00480577"/>
    <w:rsid w:val="004807AD"/>
    <w:rsid w:val="00480B52"/>
    <w:rsid w:val="00480C1D"/>
    <w:rsid w:val="00483988"/>
    <w:rsid w:val="00484E07"/>
    <w:rsid w:val="00485060"/>
    <w:rsid w:val="00485698"/>
    <w:rsid w:val="004856DA"/>
    <w:rsid w:val="00486BD2"/>
    <w:rsid w:val="0049013C"/>
    <w:rsid w:val="00490545"/>
    <w:rsid w:val="0049186D"/>
    <w:rsid w:val="0049195F"/>
    <w:rsid w:val="004940DD"/>
    <w:rsid w:val="00494A82"/>
    <w:rsid w:val="00494AED"/>
    <w:rsid w:val="004955D4"/>
    <w:rsid w:val="00495829"/>
    <w:rsid w:val="00496C1B"/>
    <w:rsid w:val="004973DE"/>
    <w:rsid w:val="00497701"/>
    <w:rsid w:val="00497AA2"/>
    <w:rsid w:val="00497D2D"/>
    <w:rsid w:val="004A01E0"/>
    <w:rsid w:val="004A1E55"/>
    <w:rsid w:val="004A21B0"/>
    <w:rsid w:val="004A2FC3"/>
    <w:rsid w:val="004A324A"/>
    <w:rsid w:val="004A539C"/>
    <w:rsid w:val="004A71AA"/>
    <w:rsid w:val="004A7616"/>
    <w:rsid w:val="004B0619"/>
    <w:rsid w:val="004B11E4"/>
    <w:rsid w:val="004B230C"/>
    <w:rsid w:val="004B33DF"/>
    <w:rsid w:val="004B3F20"/>
    <w:rsid w:val="004B4D4E"/>
    <w:rsid w:val="004B7EFA"/>
    <w:rsid w:val="004C3EBF"/>
    <w:rsid w:val="004C5AE8"/>
    <w:rsid w:val="004C6D76"/>
    <w:rsid w:val="004D1975"/>
    <w:rsid w:val="004D1FD4"/>
    <w:rsid w:val="004D2AD8"/>
    <w:rsid w:val="004D2F6B"/>
    <w:rsid w:val="004D360D"/>
    <w:rsid w:val="004D3CA3"/>
    <w:rsid w:val="004D61DD"/>
    <w:rsid w:val="004D6626"/>
    <w:rsid w:val="004D688A"/>
    <w:rsid w:val="004D6D3A"/>
    <w:rsid w:val="004D6F16"/>
    <w:rsid w:val="004D7114"/>
    <w:rsid w:val="004D7994"/>
    <w:rsid w:val="004E0049"/>
    <w:rsid w:val="004E2022"/>
    <w:rsid w:val="004E23DF"/>
    <w:rsid w:val="004E293E"/>
    <w:rsid w:val="004E3009"/>
    <w:rsid w:val="004E304C"/>
    <w:rsid w:val="004E332F"/>
    <w:rsid w:val="004E368D"/>
    <w:rsid w:val="004E3B91"/>
    <w:rsid w:val="004E40EC"/>
    <w:rsid w:val="004E43B0"/>
    <w:rsid w:val="004E4E4F"/>
    <w:rsid w:val="004E530C"/>
    <w:rsid w:val="004E55E8"/>
    <w:rsid w:val="004E79E6"/>
    <w:rsid w:val="004F176E"/>
    <w:rsid w:val="004F1C5E"/>
    <w:rsid w:val="004F2281"/>
    <w:rsid w:val="004F2470"/>
    <w:rsid w:val="004F2787"/>
    <w:rsid w:val="004F2A44"/>
    <w:rsid w:val="004F34D6"/>
    <w:rsid w:val="004F46A1"/>
    <w:rsid w:val="004F5233"/>
    <w:rsid w:val="004F5B9B"/>
    <w:rsid w:val="004F646E"/>
    <w:rsid w:val="004F6F32"/>
    <w:rsid w:val="004F742E"/>
    <w:rsid w:val="004F770D"/>
    <w:rsid w:val="00500A85"/>
    <w:rsid w:val="00502230"/>
    <w:rsid w:val="005029FC"/>
    <w:rsid w:val="0050454A"/>
    <w:rsid w:val="00504F35"/>
    <w:rsid w:val="0050591D"/>
    <w:rsid w:val="00506EE0"/>
    <w:rsid w:val="00506F12"/>
    <w:rsid w:val="005100E5"/>
    <w:rsid w:val="005102DB"/>
    <w:rsid w:val="00510A90"/>
    <w:rsid w:val="00511197"/>
    <w:rsid w:val="0051157F"/>
    <w:rsid w:val="00511DD6"/>
    <w:rsid w:val="00512641"/>
    <w:rsid w:val="00512765"/>
    <w:rsid w:val="00513DD1"/>
    <w:rsid w:val="00514E5F"/>
    <w:rsid w:val="005150D1"/>
    <w:rsid w:val="00515370"/>
    <w:rsid w:val="005157DB"/>
    <w:rsid w:val="00520008"/>
    <w:rsid w:val="00520591"/>
    <w:rsid w:val="0052059D"/>
    <w:rsid w:val="005205B8"/>
    <w:rsid w:val="005206EB"/>
    <w:rsid w:val="00520E7B"/>
    <w:rsid w:val="0052186A"/>
    <w:rsid w:val="005220B5"/>
    <w:rsid w:val="00522B36"/>
    <w:rsid w:val="00522ECD"/>
    <w:rsid w:val="00523398"/>
    <w:rsid w:val="00524510"/>
    <w:rsid w:val="00526907"/>
    <w:rsid w:val="00526DDA"/>
    <w:rsid w:val="005276FE"/>
    <w:rsid w:val="00527DB1"/>
    <w:rsid w:val="00530D21"/>
    <w:rsid w:val="00531776"/>
    <w:rsid w:val="005317E1"/>
    <w:rsid w:val="00533078"/>
    <w:rsid w:val="0053385C"/>
    <w:rsid w:val="005344F5"/>
    <w:rsid w:val="00535C47"/>
    <w:rsid w:val="0053763A"/>
    <w:rsid w:val="00540514"/>
    <w:rsid w:val="00540BE4"/>
    <w:rsid w:val="0054188A"/>
    <w:rsid w:val="00542E6D"/>
    <w:rsid w:val="00543708"/>
    <w:rsid w:val="00543893"/>
    <w:rsid w:val="00544000"/>
    <w:rsid w:val="00544E29"/>
    <w:rsid w:val="00545BA0"/>
    <w:rsid w:val="00546A10"/>
    <w:rsid w:val="00547A74"/>
    <w:rsid w:val="005505F2"/>
    <w:rsid w:val="00550806"/>
    <w:rsid w:val="00551325"/>
    <w:rsid w:val="00555673"/>
    <w:rsid w:val="00556E1D"/>
    <w:rsid w:val="005605D2"/>
    <w:rsid w:val="00560F97"/>
    <w:rsid w:val="00560FCE"/>
    <w:rsid w:val="00561397"/>
    <w:rsid w:val="00561BBD"/>
    <w:rsid w:val="00561E44"/>
    <w:rsid w:val="005623CD"/>
    <w:rsid w:val="005624A5"/>
    <w:rsid w:val="0056333C"/>
    <w:rsid w:val="00564AFE"/>
    <w:rsid w:val="00565241"/>
    <w:rsid w:val="00566B2B"/>
    <w:rsid w:val="005673A6"/>
    <w:rsid w:val="005678C5"/>
    <w:rsid w:val="00570E89"/>
    <w:rsid w:val="00571287"/>
    <w:rsid w:val="00572FE8"/>
    <w:rsid w:val="00573644"/>
    <w:rsid w:val="005736BF"/>
    <w:rsid w:val="00574616"/>
    <w:rsid w:val="0057473F"/>
    <w:rsid w:val="00574A26"/>
    <w:rsid w:val="00576609"/>
    <w:rsid w:val="005776A0"/>
    <w:rsid w:val="005805E7"/>
    <w:rsid w:val="00581194"/>
    <w:rsid w:val="0058159A"/>
    <w:rsid w:val="00583A72"/>
    <w:rsid w:val="00584F13"/>
    <w:rsid w:val="00586E6A"/>
    <w:rsid w:val="005910FB"/>
    <w:rsid w:val="005916B4"/>
    <w:rsid w:val="005922F1"/>
    <w:rsid w:val="005925B7"/>
    <w:rsid w:val="00592F22"/>
    <w:rsid w:val="00592FFA"/>
    <w:rsid w:val="005932B0"/>
    <w:rsid w:val="00593D05"/>
    <w:rsid w:val="00594DAF"/>
    <w:rsid w:val="00595CCE"/>
    <w:rsid w:val="005A17BA"/>
    <w:rsid w:val="005A204A"/>
    <w:rsid w:val="005A2C95"/>
    <w:rsid w:val="005A303E"/>
    <w:rsid w:val="005A31A9"/>
    <w:rsid w:val="005A450C"/>
    <w:rsid w:val="005A4822"/>
    <w:rsid w:val="005A4F5B"/>
    <w:rsid w:val="005A572C"/>
    <w:rsid w:val="005A70F1"/>
    <w:rsid w:val="005A75B5"/>
    <w:rsid w:val="005A76FC"/>
    <w:rsid w:val="005B0838"/>
    <w:rsid w:val="005B1944"/>
    <w:rsid w:val="005B1CE8"/>
    <w:rsid w:val="005B1F72"/>
    <w:rsid w:val="005B2A1D"/>
    <w:rsid w:val="005B2EC7"/>
    <w:rsid w:val="005B476F"/>
    <w:rsid w:val="005B5750"/>
    <w:rsid w:val="005B5879"/>
    <w:rsid w:val="005B5A65"/>
    <w:rsid w:val="005B7AF1"/>
    <w:rsid w:val="005B7E94"/>
    <w:rsid w:val="005C0266"/>
    <w:rsid w:val="005C0AAC"/>
    <w:rsid w:val="005C24F0"/>
    <w:rsid w:val="005C3624"/>
    <w:rsid w:val="005C4BD9"/>
    <w:rsid w:val="005C65F5"/>
    <w:rsid w:val="005C6968"/>
    <w:rsid w:val="005C7BDD"/>
    <w:rsid w:val="005D13A7"/>
    <w:rsid w:val="005D1CF4"/>
    <w:rsid w:val="005D1E2E"/>
    <w:rsid w:val="005D31E7"/>
    <w:rsid w:val="005D4DC7"/>
    <w:rsid w:val="005D6827"/>
    <w:rsid w:val="005D6F7F"/>
    <w:rsid w:val="005E03AF"/>
    <w:rsid w:val="005E060B"/>
    <w:rsid w:val="005E105C"/>
    <w:rsid w:val="005E10A1"/>
    <w:rsid w:val="005E2762"/>
    <w:rsid w:val="005E310B"/>
    <w:rsid w:val="005E3DF1"/>
    <w:rsid w:val="005E5E33"/>
    <w:rsid w:val="005E6DFC"/>
    <w:rsid w:val="005E7532"/>
    <w:rsid w:val="005F20EC"/>
    <w:rsid w:val="005F21C7"/>
    <w:rsid w:val="005F3843"/>
    <w:rsid w:val="005F3ADF"/>
    <w:rsid w:val="005F66F2"/>
    <w:rsid w:val="005F6A3F"/>
    <w:rsid w:val="005F6BC2"/>
    <w:rsid w:val="005F7913"/>
    <w:rsid w:val="00600468"/>
    <w:rsid w:val="0060056C"/>
    <w:rsid w:val="00600699"/>
    <w:rsid w:val="0060097E"/>
    <w:rsid w:val="00602665"/>
    <w:rsid w:val="00602A19"/>
    <w:rsid w:val="00602D36"/>
    <w:rsid w:val="006034A6"/>
    <w:rsid w:val="006045F9"/>
    <w:rsid w:val="00604B49"/>
    <w:rsid w:val="00605508"/>
    <w:rsid w:val="0060611F"/>
    <w:rsid w:val="006078C2"/>
    <w:rsid w:val="00607945"/>
    <w:rsid w:val="00610037"/>
    <w:rsid w:val="006105A4"/>
    <w:rsid w:val="00611B0F"/>
    <w:rsid w:val="00612394"/>
    <w:rsid w:val="006144C9"/>
    <w:rsid w:val="00614585"/>
    <w:rsid w:val="00615B92"/>
    <w:rsid w:val="00616B6C"/>
    <w:rsid w:val="00617290"/>
    <w:rsid w:val="00620E18"/>
    <w:rsid w:val="006227FA"/>
    <w:rsid w:val="006228EF"/>
    <w:rsid w:val="00623B3A"/>
    <w:rsid w:val="006244AB"/>
    <w:rsid w:val="006245B5"/>
    <w:rsid w:val="00625914"/>
    <w:rsid w:val="00625D56"/>
    <w:rsid w:val="00626554"/>
    <w:rsid w:val="00627651"/>
    <w:rsid w:val="00627771"/>
    <w:rsid w:val="00627E56"/>
    <w:rsid w:val="006304AC"/>
    <w:rsid w:val="00630962"/>
    <w:rsid w:val="00631B45"/>
    <w:rsid w:val="00632E47"/>
    <w:rsid w:val="006332E0"/>
    <w:rsid w:val="00633918"/>
    <w:rsid w:val="00633F9C"/>
    <w:rsid w:val="006367B4"/>
    <w:rsid w:val="00636F60"/>
    <w:rsid w:val="0063719B"/>
    <w:rsid w:val="00637261"/>
    <w:rsid w:val="00637E64"/>
    <w:rsid w:val="00637EC6"/>
    <w:rsid w:val="00640510"/>
    <w:rsid w:val="00640B38"/>
    <w:rsid w:val="00640E70"/>
    <w:rsid w:val="006427A0"/>
    <w:rsid w:val="00642940"/>
    <w:rsid w:val="00642B04"/>
    <w:rsid w:val="006449B1"/>
    <w:rsid w:val="0064503B"/>
    <w:rsid w:val="0064522B"/>
    <w:rsid w:val="006456AA"/>
    <w:rsid w:val="00650714"/>
    <w:rsid w:val="00650CFB"/>
    <w:rsid w:val="00650E58"/>
    <w:rsid w:val="00651805"/>
    <w:rsid w:val="006522A4"/>
    <w:rsid w:val="00656F30"/>
    <w:rsid w:val="0065717A"/>
    <w:rsid w:val="00657287"/>
    <w:rsid w:val="00657931"/>
    <w:rsid w:val="00657940"/>
    <w:rsid w:val="00660C5F"/>
    <w:rsid w:val="00660FDB"/>
    <w:rsid w:val="00661B01"/>
    <w:rsid w:val="006622B6"/>
    <w:rsid w:val="00663CF5"/>
    <w:rsid w:val="00663F0C"/>
    <w:rsid w:val="006645BF"/>
    <w:rsid w:val="0066477C"/>
    <w:rsid w:val="00664DD9"/>
    <w:rsid w:val="0066514A"/>
    <w:rsid w:val="006659E6"/>
    <w:rsid w:val="00665A1F"/>
    <w:rsid w:val="00666838"/>
    <w:rsid w:val="00666B76"/>
    <w:rsid w:val="00666D53"/>
    <w:rsid w:val="0066711E"/>
    <w:rsid w:val="00670470"/>
    <w:rsid w:val="00670DB0"/>
    <w:rsid w:val="006713BF"/>
    <w:rsid w:val="00671757"/>
    <w:rsid w:val="00671965"/>
    <w:rsid w:val="006719AA"/>
    <w:rsid w:val="00673190"/>
    <w:rsid w:val="00673577"/>
    <w:rsid w:val="006748B5"/>
    <w:rsid w:val="00674A31"/>
    <w:rsid w:val="00674B14"/>
    <w:rsid w:val="0067522C"/>
    <w:rsid w:val="006752E3"/>
    <w:rsid w:val="006756D5"/>
    <w:rsid w:val="006764A8"/>
    <w:rsid w:val="00676C1E"/>
    <w:rsid w:val="0067733C"/>
    <w:rsid w:val="00677E32"/>
    <w:rsid w:val="00681CC0"/>
    <w:rsid w:val="0068279F"/>
    <w:rsid w:val="006836C3"/>
    <w:rsid w:val="006845A7"/>
    <w:rsid w:val="00684D97"/>
    <w:rsid w:val="00685866"/>
    <w:rsid w:val="00686926"/>
    <w:rsid w:val="00686D4C"/>
    <w:rsid w:val="00686FA5"/>
    <w:rsid w:val="00687ED6"/>
    <w:rsid w:val="00692AD8"/>
    <w:rsid w:val="006930B7"/>
    <w:rsid w:val="0069405C"/>
    <w:rsid w:val="006941FC"/>
    <w:rsid w:val="006A09B8"/>
    <w:rsid w:val="006A0BF2"/>
    <w:rsid w:val="006A14B7"/>
    <w:rsid w:val="006A1733"/>
    <w:rsid w:val="006A20C2"/>
    <w:rsid w:val="006A22F0"/>
    <w:rsid w:val="006A23BE"/>
    <w:rsid w:val="006A39B4"/>
    <w:rsid w:val="006A3F21"/>
    <w:rsid w:val="006A48E3"/>
    <w:rsid w:val="006A507B"/>
    <w:rsid w:val="006A7BC7"/>
    <w:rsid w:val="006A7E06"/>
    <w:rsid w:val="006B1168"/>
    <w:rsid w:val="006B1207"/>
    <w:rsid w:val="006B1484"/>
    <w:rsid w:val="006B1E1A"/>
    <w:rsid w:val="006B3089"/>
    <w:rsid w:val="006B3264"/>
    <w:rsid w:val="006B49D9"/>
    <w:rsid w:val="006B6F99"/>
    <w:rsid w:val="006C11CB"/>
    <w:rsid w:val="006C189F"/>
    <w:rsid w:val="006C2BAE"/>
    <w:rsid w:val="006C3220"/>
    <w:rsid w:val="006C353A"/>
    <w:rsid w:val="006C392A"/>
    <w:rsid w:val="006C6D28"/>
    <w:rsid w:val="006C76B5"/>
    <w:rsid w:val="006D0F05"/>
    <w:rsid w:val="006D10A7"/>
    <w:rsid w:val="006D1824"/>
    <w:rsid w:val="006D198B"/>
    <w:rsid w:val="006D1B3B"/>
    <w:rsid w:val="006D228F"/>
    <w:rsid w:val="006D3D42"/>
    <w:rsid w:val="006D3E4A"/>
    <w:rsid w:val="006D3ED6"/>
    <w:rsid w:val="006D43F7"/>
    <w:rsid w:val="006D4DC4"/>
    <w:rsid w:val="006D575D"/>
    <w:rsid w:val="006D7F0D"/>
    <w:rsid w:val="006E07C2"/>
    <w:rsid w:val="006E0AE1"/>
    <w:rsid w:val="006E0E21"/>
    <w:rsid w:val="006E0F43"/>
    <w:rsid w:val="006E1AD2"/>
    <w:rsid w:val="006E2240"/>
    <w:rsid w:val="006E24C8"/>
    <w:rsid w:val="006E339D"/>
    <w:rsid w:val="006E3AA3"/>
    <w:rsid w:val="006E3C27"/>
    <w:rsid w:val="006E47CB"/>
    <w:rsid w:val="006E4910"/>
    <w:rsid w:val="006E5335"/>
    <w:rsid w:val="006E595F"/>
    <w:rsid w:val="006E61E7"/>
    <w:rsid w:val="006E75CE"/>
    <w:rsid w:val="006F03B4"/>
    <w:rsid w:val="006F09C3"/>
    <w:rsid w:val="006F0F7D"/>
    <w:rsid w:val="006F277B"/>
    <w:rsid w:val="006F2BB2"/>
    <w:rsid w:val="006F2EA9"/>
    <w:rsid w:val="006F31C3"/>
    <w:rsid w:val="006F3B44"/>
    <w:rsid w:val="006F3C62"/>
    <w:rsid w:val="006F4789"/>
    <w:rsid w:val="006F4D4B"/>
    <w:rsid w:val="006F5970"/>
    <w:rsid w:val="006F5B03"/>
    <w:rsid w:val="007004FB"/>
    <w:rsid w:val="00700B55"/>
    <w:rsid w:val="00701DCE"/>
    <w:rsid w:val="007024BA"/>
    <w:rsid w:val="0070284E"/>
    <w:rsid w:val="00703591"/>
    <w:rsid w:val="00704AC5"/>
    <w:rsid w:val="007079D8"/>
    <w:rsid w:val="00710682"/>
    <w:rsid w:val="00711763"/>
    <w:rsid w:val="007118DD"/>
    <w:rsid w:val="00711A58"/>
    <w:rsid w:val="00714648"/>
    <w:rsid w:val="00714B7A"/>
    <w:rsid w:val="00715838"/>
    <w:rsid w:val="00715B7A"/>
    <w:rsid w:val="00717153"/>
    <w:rsid w:val="007173AA"/>
    <w:rsid w:val="00717EB8"/>
    <w:rsid w:val="00721C7A"/>
    <w:rsid w:val="007223F4"/>
    <w:rsid w:val="007228B6"/>
    <w:rsid w:val="00722C5C"/>
    <w:rsid w:val="00725131"/>
    <w:rsid w:val="007251EC"/>
    <w:rsid w:val="00725EB8"/>
    <w:rsid w:val="00726A10"/>
    <w:rsid w:val="00727A09"/>
    <w:rsid w:val="007301BD"/>
    <w:rsid w:val="007335CC"/>
    <w:rsid w:val="00733B52"/>
    <w:rsid w:val="00734E54"/>
    <w:rsid w:val="00735943"/>
    <w:rsid w:val="00735ADC"/>
    <w:rsid w:val="00736EDC"/>
    <w:rsid w:val="00737B29"/>
    <w:rsid w:val="00737D5C"/>
    <w:rsid w:val="00737F8A"/>
    <w:rsid w:val="007414D6"/>
    <w:rsid w:val="0074189F"/>
    <w:rsid w:val="00742D06"/>
    <w:rsid w:val="00743F00"/>
    <w:rsid w:val="00744AA1"/>
    <w:rsid w:val="00745B39"/>
    <w:rsid w:val="00745BAD"/>
    <w:rsid w:val="00745D12"/>
    <w:rsid w:val="00746A40"/>
    <w:rsid w:val="00747338"/>
    <w:rsid w:val="00750059"/>
    <w:rsid w:val="007501EE"/>
    <w:rsid w:val="007502B3"/>
    <w:rsid w:val="0075124E"/>
    <w:rsid w:val="007521D4"/>
    <w:rsid w:val="0075318A"/>
    <w:rsid w:val="00755DBA"/>
    <w:rsid w:val="00755DC3"/>
    <w:rsid w:val="00757E3E"/>
    <w:rsid w:val="00760021"/>
    <w:rsid w:val="00760D03"/>
    <w:rsid w:val="00762976"/>
    <w:rsid w:val="00763C3D"/>
    <w:rsid w:val="007649CE"/>
    <w:rsid w:val="007658B1"/>
    <w:rsid w:val="00766AFD"/>
    <w:rsid w:val="00772085"/>
    <w:rsid w:val="00773287"/>
    <w:rsid w:val="0077449B"/>
    <w:rsid w:val="00774704"/>
    <w:rsid w:val="007750FB"/>
    <w:rsid w:val="00775637"/>
    <w:rsid w:val="00775C49"/>
    <w:rsid w:val="00776B29"/>
    <w:rsid w:val="00777749"/>
    <w:rsid w:val="00777B34"/>
    <w:rsid w:val="00780041"/>
    <w:rsid w:val="00780FA7"/>
    <w:rsid w:val="00781720"/>
    <w:rsid w:val="00781D57"/>
    <w:rsid w:val="00781F5D"/>
    <w:rsid w:val="00782397"/>
    <w:rsid w:val="00782C50"/>
    <w:rsid w:val="00782DF8"/>
    <w:rsid w:val="007830A4"/>
    <w:rsid w:val="00783351"/>
    <w:rsid w:val="007837DF"/>
    <w:rsid w:val="00783CE6"/>
    <w:rsid w:val="00784004"/>
    <w:rsid w:val="00784048"/>
    <w:rsid w:val="00784C8D"/>
    <w:rsid w:val="0078590A"/>
    <w:rsid w:val="00786446"/>
    <w:rsid w:val="00786680"/>
    <w:rsid w:val="00786D64"/>
    <w:rsid w:val="00786E50"/>
    <w:rsid w:val="00787514"/>
    <w:rsid w:val="0078792C"/>
    <w:rsid w:val="00790668"/>
    <w:rsid w:val="00790DFC"/>
    <w:rsid w:val="007919D3"/>
    <w:rsid w:val="00792094"/>
    <w:rsid w:val="0079262B"/>
    <w:rsid w:val="0079291F"/>
    <w:rsid w:val="00794B2E"/>
    <w:rsid w:val="00794D51"/>
    <w:rsid w:val="00794FB7"/>
    <w:rsid w:val="00796623"/>
    <w:rsid w:val="00796B5D"/>
    <w:rsid w:val="00797D9A"/>
    <w:rsid w:val="007A098E"/>
    <w:rsid w:val="007A0A3B"/>
    <w:rsid w:val="007A103C"/>
    <w:rsid w:val="007A14D3"/>
    <w:rsid w:val="007A1AC9"/>
    <w:rsid w:val="007A2727"/>
    <w:rsid w:val="007A391E"/>
    <w:rsid w:val="007A3A37"/>
    <w:rsid w:val="007A3E5D"/>
    <w:rsid w:val="007A4E45"/>
    <w:rsid w:val="007A5B53"/>
    <w:rsid w:val="007A68CF"/>
    <w:rsid w:val="007B0519"/>
    <w:rsid w:val="007B0FD1"/>
    <w:rsid w:val="007B1172"/>
    <w:rsid w:val="007B2143"/>
    <w:rsid w:val="007B2812"/>
    <w:rsid w:val="007B394C"/>
    <w:rsid w:val="007B4EA1"/>
    <w:rsid w:val="007B509D"/>
    <w:rsid w:val="007B58D5"/>
    <w:rsid w:val="007B7C76"/>
    <w:rsid w:val="007C09C4"/>
    <w:rsid w:val="007C1C57"/>
    <w:rsid w:val="007C4508"/>
    <w:rsid w:val="007C46ED"/>
    <w:rsid w:val="007C5128"/>
    <w:rsid w:val="007C541A"/>
    <w:rsid w:val="007C5FFC"/>
    <w:rsid w:val="007C6F1D"/>
    <w:rsid w:val="007D07D3"/>
    <w:rsid w:val="007D0907"/>
    <w:rsid w:val="007D0D07"/>
    <w:rsid w:val="007D0EEA"/>
    <w:rsid w:val="007D1D81"/>
    <w:rsid w:val="007D2C9C"/>
    <w:rsid w:val="007D49FA"/>
    <w:rsid w:val="007D4F44"/>
    <w:rsid w:val="007D7936"/>
    <w:rsid w:val="007D7C8C"/>
    <w:rsid w:val="007D7D85"/>
    <w:rsid w:val="007E0040"/>
    <w:rsid w:val="007E0090"/>
    <w:rsid w:val="007E14EC"/>
    <w:rsid w:val="007E2A2E"/>
    <w:rsid w:val="007E3D56"/>
    <w:rsid w:val="007E4A2B"/>
    <w:rsid w:val="007E4DB3"/>
    <w:rsid w:val="007E4FB4"/>
    <w:rsid w:val="007E51BD"/>
    <w:rsid w:val="007E6265"/>
    <w:rsid w:val="007E673E"/>
    <w:rsid w:val="007E6AEA"/>
    <w:rsid w:val="007F09A4"/>
    <w:rsid w:val="007F11CF"/>
    <w:rsid w:val="007F1646"/>
    <w:rsid w:val="007F17CC"/>
    <w:rsid w:val="007F1830"/>
    <w:rsid w:val="007F26C8"/>
    <w:rsid w:val="007F3700"/>
    <w:rsid w:val="007F38AD"/>
    <w:rsid w:val="007F397F"/>
    <w:rsid w:val="007F4AAC"/>
    <w:rsid w:val="007F519A"/>
    <w:rsid w:val="007F626B"/>
    <w:rsid w:val="007F6AA2"/>
    <w:rsid w:val="00801755"/>
    <w:rsid w:val="00801C46"/>
    <w:rsid w:val="00801FF8"/>
    <w:rsid w:val="0080260A"/>
    <w:rsid w:val="00804BB7"/>
    <w:rsid w:val="00806C5F"/>
    <w:rsid w:val="00807778"/>
    <w:rsid w:val="00807C32"/>
    <w:rsid w:val="00810BE7"/>
    <w:rsid w:val="00810E3D"/>
    <w:rsid w:val="0081157C"/>
    <w:rsid w:val="00811781"/>
    <w:rsid w:val="00811DB7"/>
    <w:rsid w:val="008121AB"/>
    <w:rsid w:val="00812405"/>
    <w:rsid w:val="00812A37"/>
    <w:rsid w:val="00812A4C"/>
    <w:rsid w:val="0081368D"/>
    <w:rsid w:val="008138F9"/>
    <w:rsid w:val="00813C72"/>
    <w:rsid w:val="00813DA8"/>
    <w:rsid w:val="00814133"/>
    <w:rsid w:val="00814211"/>
    <w:rsid w:val="00814698"/>
    <w:rsid w:val="00816D71"/>
    <w:rsid w:val="00820301"/>
    <w:rsid w:val="0082185B"/>
    <w:rsid w:val="00821E4A"/>
    <w:rsid w:val="00822236"/>
    <w:rsid w:val="008232FE"/>
    <w:rsid w:val="00823BCC"/>
    <w:rsid w:val="0082413A"/>
    <w:rsid w:val="008241E3"/>
    <w:rsid w:val="008256FF"/>
    <w:rsid w:val="008259F3"/>
    <w:rsid w:val="00825A94"/>
    <w:rsid w:val="00825C4E"/>
    <w:rsid w:val="00826548"/>
    <w:rsid w:val="00826B58"/>
    <w:rsid w:val="00827757"/>
    <w:rsid w:val="00827854"/>
    <w:rsid w:val="008302F1"/>
    <w:rsid w:val="00830923"/>
    <w:rsid w:val="00831B56"/>
    <w:rsid w:val="00832470"/>
    <w:rsid w:val="008339B9"/>
    <w:rsid w:val="008342DE"/>
    <w:rsid w:val="0083755F"/>
    <w:rsid w:val="00842FC1"/>
    <w:rsid w:val="00843B15"/>
    <w:rsid w:val="0084595D"/>
    <w:rsid w:val="00845B6F"/>
    <w:rsid w:val="0084604D"/>
    <w:rsid w:val="0084658B"/>
    <w:rsid w:val="00846D7E"/>
    <w:rsid w:val="00847A1C"/>
    <w:rsid w:val="0085058A"/>
    <w:rsid w:val="00850F2F"/>
    <w:rsid w:val="008511C8"/>
    <w:rsid w:val="0085140F"/>
    <w:rsid w:val="008514AD"/>
    <w:rsid w:val="00851FE5"/>
    <w:rsid w:val="00852FAC"/>
    <w:rsid w:val="008541BE"/>
    <w:rsid w:val="008541D4"/>
    <w:rsid w:val="00854582"/>
    <w:rsid w:val="0085693A"/>
    <w:rsid w:val="00856D55"/>
    <w:rsid w:val="00857DF9"/>
    <w:rsid w:val="00861490"/>
    <w:rsid w:val="00861CFE"/>
    <w:rsid w:val="00862E54"/>
    <w:rsid w:val="0086341B"/>
    <w:rsid w:val="00863628"/>
    <w:rsid w:val="00863829"/>
    <w:rsid w:val="008649FD"/>
    <w:rsid w:val="00865B99"/>
    <w:rsid w:val="00866626"/>
    <w:rsid w:val="00866E9F"/>
    <w:rsid w:val="00867490"/>
    <w:rsid w:val="00870611"/>
    <w:rsid w:val="008708F9"/>
    <w:rsid w:val="00872349"/>
    <w:rsid w:val="00873155"/>
    <w:rsid w:val="00873A61"/>
    <w:rsid w:val="00875172"/>
    <w:rsid w:val="0087522F"/>
    <w:rsid w:val="0087577C"/>
    <w:rsid w:val="00876052"/>
    <w:rsid w:val="00876ED7"/>
    <w:rsid w:val="0087743A"/>
    <w:rsid w:val="00877BDD"/>
    <w:rsid w:val="00877CD4"/>
    <w:rsid w:val="00877DDE"/>
    <w:rsid w:val="008800CA"/>
    <w:rsid w:val="00881074"/>
    <w:rsid w:val="00882400"/>
    <w:rsid w:val="00883269"/>
    <w:rsid w:val="008836E1"/>
    <w:rsid w:val="00883F00"/>
    <w:rsid w:val="0088492F"/>
    <w:rsid w:val="00885CEF"/>
    <w:rsid w:val="00885E52"/>
    <w:rsid w:val="00886A7C"/>
    <w:rsid w:val="00887380"/>
    <w:rsid w:val="008875DA"/>
    <w:rsid w:val="00893A6F"/>
    <w:rsid w:val="008941B7"/>
    <w:rsid w:val="0089445D"/>
    <w:rsid w:val="008969BA"/>
    <w:rsid w:val="008A155F"/>
    <w:rsid w:val="008A1905"/>
    <w:rsid w:val="008A2C4D"/>
    <w:rsid w:val="008A32A7"/>
    <w:rsid w:val="008A5651"/>
    <w:rsid w:val="008A6EC3"/>
    <w:rsid w:val="008A6F95"/>
    <w:rsid w:val="008A7DE5"/>
    <w:rsid w:val="008B04A7"/>
    <w:rsid w:val="008B0D91"/>
    <w:rsid w:val="008B0F7C"/>
    <w:rsid w:val="008B23EE"/>
    <w:rsid w:val="008B3D3C"/>
    <w:rsid w:val="008B4774"/>
    <w:rsid w:val="008B5292"/>
    <w:rsid w:val="008B5D6F"/>
    <w:rsid w:val="008B660E"/>
    <w:rsid w:val="008B71EA"/>
    <w:rsid w:val="008C088C"/>
    <w:rsid w:val="008C13B6"/>
    <w:rsid w:val="008C1EB9"/>
    <w:rsid w:val="008C2BEF"/>
    <w:rsid w:val="008C2D39"/>
    <w:rsid w:val="008C305E"/>
    <w:rsid w:val="008C3243"/>
    <w:rsid w:val="008C3BCC"/>
    <w:rsid w:val="008C422B"/>
    <w:rsid w:val="008C4E34"/>
    <w:rsid w:val="008C6FA9"/>
    <w:rsid w:val="008D185D"/>
    <w:rsid w:val="008D203F"/>
    <w:rsid w:val="008D425A"/>
    <w:rsid w:val="008D5C9C"/>
    <w:rsid w:val="008D6515"/>
    <w:rsid w:val="008D6927"/>
    <w:rsid w:val="008D6D05"/>
    <w:rsid w:val="008D7D47"/>
    <w:rsid w:val="008E13EA"/>
    <w:rsid w:val="008E30E1"/>
    <w:rsid w:val="008E37A2"/>
    <w:rsid w:val="008E380B"/>
    <w:rsid w:val="008E473D"/>
    <w:rsid w:val="008E5F0B"/>
    <w:rsid w:val="008E6397"/>
    <w:rsid w:val="008E6B55"/>
    <w:rsid w:val="008E7446"/>
    <w:rsid w:val="008E7539"/>
    <w:rsid w:val="008F0501"/>
    <w:rsid w:val="008F16FC"/>
    <w:rsid w:val="008F1BA6"/>
    <w:rsid w:val="008F207F"/>
    <w:rsid w:val="008F2A8F"/>
    <w:rsid w:val="008F2E62"/>
    <w:rsid w:val="008F2F46"/>
    <w:rsid w:val="008F3437"/>
    <w:rsid w:val="008F38E5"/>
    <w:rsid w:val="008F4CF1"/>
    <w:rsid w:val="008F50C9"/>
    <w:rsid w:val="008F5A80"/>
    <w:rsid w:val="00902C33"/>
    <w:rsid w:val="00902EF7"/>
    <w:rsid w:val="00903E56"/>
    <w:rsid w:val="00904966"/>
    <w:rsid w:val="009064DB"/>
    <w:rsid w:val="0090772B"/>
    <w:rsid w:val="0090782F"/>
    <w:rsid w:val="00907B20"/>
    <w:rsid w:val="0091032E"/>
    <w:rsid w:val="0091050F"/>
    <w:rsid w:val="0091060A"/>
    <w:rsid w:val="009111E4"/>
    <w:rsid w:val="009125EC"/>
    <w:rsid w:val="00914FE6"/>
    <w:rsid w:val="009151CA"/>
    <w:rsid w:val="0091565F"/>
    <w:rsid w:val="00915823"/>
    <w:rsid w:val="00915CC6"/>
    <w:rsid w:val="009165DF"/>
    <w:rsid w:val="00917C52"/>
    <w:rsid w:val="009215C0"/>
    <w:rsid w:val="00922492"/>
    <w:rsid w:val="00924CD2"/>
    <w:rsid w:val="0092535E"/>
    <w:rsid w:val="00925893"/>
    <w:rsid w:val="00926858"/>
    <w:rsid w:val="00927022"/>
    <w:rsid w:val="00927509"/>
    <w:rsid w:val="00927E09"/>
    <w:rsid w:val="009339D6"/>
    <w:rsid w:val="0093425A"/>
    <w:rsid w:val="009346F1"/>
    <w:rsid w:val="009348FB"/>
    <w:rsid w:val="009353E6"/>
    <w:rsid w:val="00935B1F"/>
    <w:rsid w:val="00936369"/>
    <w:rsid w:val="00936C13"/>
    <w:rsid w:val="00936CB5"/>
    <w:rsid w:val="009375E2"/>
    <w:rsid w:val="00940B7E"/>
    <w:rsid w:val="009411CD"/>
    <w:rsid w:val="00942450"/>
    <w:rsid w:val="00943B7A"/>
    <w:rsid w:val="00944E10"/>
    <w:rsid w:val="009452D3"/>
    <w:rsid w:val="00951201"/>
    <w:rsid w:val="0095132F"/>
    <w:rsid w:val="0095192B"/>
    <w:rsid w:val="00951F80"/>
    <w:rsid w:val="009537E3"/>
    <w:rsid w:val="00954548"/>
    <w:rsid w:val="00954CB6"/>
    <w:rsid w:val="00956733"/>
    <w:rsid w:val="00957229"/>
    <w:rsid w:val="00957CFA"/>
    <w:rsid w:val="00957CFB"/>
    <w:rsid w:val="00960F4C"/>
    <w:rsid w:val="00961280"/>
    <w:rsid w:val="00961A5A"/>
    <w:rsid w:val="0096430B"/>
    <w:rsid w:val="009663AD"/>
    <w:rsid w:val="00966FB0"/>
    <w:rsid w:val="00967182"/>
    <w:rsid w:val="009672BA"/>
    <w:rsid w:val="00967467"/>
    <w:rsid w:val="00970184"/>
    <w:rsid w:val="009716FB"/>
    <w:rsid w:val="00971C57"/>
    <w:rsid w:val="00971E29"/>
    <w:rsid w:val="00971EF6"/>
    <w:rsid w:val="0097211C"/>
    <w:rsid w:val="009726D4"/>
    <w:rsid w:val="009729C8"/>
    <w:rsid w:val="009735BF"/>
    <w:rsid w:val="0097428E"/>
    <w:rsid w:val="009746B4"/>
    <w:rsid w:val="00974824"/>
    <w:rsid w:val="00976A21"/>
    <w:rsid w:val="00976F94"/>
    <w:rsid w:val="00980783"/>
    <w:rsid w:val="00980C41"/>
    <w:rsid w:val="00981480"/>
    <w:rsid w:val="0098184B"/>
    <w:rsid w:val="0098352D"/>
    <w:rsid w:val="0098369E"/>
    <w:rsid w:val="00983C6B"/>
    <w:rsid w:val="00984699"/>
    <w:rsid w:val="00984DDC"/>
    <w:rsid w:val="009859D8"/>
    <w:rsid w:val="00985DC7"/>
    <w:rsid w:val="009871C6"/>
    <w:rsid w:val="00987392"/>
    <w:rsid w:val="009873B9"/>
    <w:rsid w:val="009914DC"/>
    <w:rsid w:val="00992179"/>
    <w:rsid w:val="00994650"/>
    <w:rsid w:val="009967A4"/>
    <w:rsid w:val="00997422"/>
    <w:rsid w:val="009A042F"/>
    <w:rsid w:val="009A246D"/>
    <w:rsid w:val="009A4125"/>
    <w:rsid w:val="009A45AD"/>
    <w:rsid w:val="009A46DC"/>
    <w:rsid w:val="009A4B11"/>
    <w:rsid w:val="009A5AA8"/>
    <w:rsid w:val="009B004C"/>
    <w:rsid w:val="009B147F"/>
    <w:rsid w:val="009B2022"/>
    <w:rsid w:val="009B3029"/>
    <w:rsid w:val="009B3880"/>
    <w:rsid w:val="009B410E"/>
    <w:rsid w:val="009B4A9D"/>
    <w:rsid w:val="009B6747"/>
    <w:rsid w:val="009B73E2"/>
    <w:rsid w:val="009B7ACF"/>
    <w:rsid w:val="009C0F6B"/>
    <w:rsid w:val="009C115A"/>
    <w:rsid w:val="009C15C7"/>
    <w:rsid w:val="009C2199"/>
    <w:rsid w:val="009C25AA"/>
    <w:rsid w:val="009C26D6"/>
    <w:rsid w:val="009C30AF"/>
    <w:rsid w:val="009C31A0"/>
    <w:rsid w:val="009C34C5"/>
    <w:rsid w:val="009C46D3"/>
    <w:rsid w:val="009C4B22"/>
    <w:rsid w:val="009C586A"/>
    <w:rsid w:val="009C7EAF"/>
    <w:rsid w:val="009C7F4F"/>
    <w:rsid w:val="009D14C4"/>
    <w:rsid w:val="009D1C07"/>
    <w:rsid w:val="009D202E"/>
    <w:rsid w:val="009D3236"/>
    <w:rsid w:val="009D416B"/>
    <w:rsid w:val="009D4258"/>
    <w:rsid w:val="009D444A"/>
    <w:rsid w:val="009D58F5"/>
    <w:rsid w:val="009D7C60"/>
    <w:rsid w:val="009E0B91"/>
    <w:rsid w:val="009E0C2A"/>
    <w:rsid w:val="009E0E06"/>
    <w:rsid w:val="009E21E9"/>
    <w:rsid w:val="009E297F"/>
    <w:rsid w:val="009E3883"/>
    <w:rsid w:val="009E3C02"/>
    <w:rsid w:val="009E47AB"/>
    <w:rsid w:val="009E4D15"/>
    <w:rsid w:val="009E5064"/>
    <w:rsid w:val="009E51CA"/>
    <w:rsid w:val="009E53B4"/>
    <w:rsid w:val="009E57E6"/>
    <w:rsid w:val="009E595B"/>
    <w:rsid w:val="009E60E1"/>
    <w:rsid w:val="009E6D16"/>
    <w:rsid w:val="009F06C8"/>
    <w:rsid w:val="009F211F"/>
    <w:rsid w:val="009F4617"/>
    <w:rsid w:val="009F5356"/>
    <w:rsid w:val="009F53C8"/>
    <w:rsid w:val="009F6257"/>
    <w:rsid w:val="009F6AB7"/>
    <w:rsid w:val="009F7523"/>
    <w:rsid w:val="00A00F3E"/>
    <w:rsid w:val="00A0189D"/>
    <w:rsid w:val="00A01A54"/>
    <w:rsid w:val="00A02F9D"/>
    <w:rsid w:val="00A03690"/>
    <w:rsid w:val="00A04143"/>
    <w:rsid w:val="00A047A6"/>
    <w:rsid w:val="00A0524B"/>
    <w:rsid w:val="00A05601"/>
    <w:rsid w:val="00A068BD"/>
    <w:rsid w:val="00A06F5E"/>
    <w:rsid w:val="00A12724"/>
    <w:rsid w:val="00A12EA5"/>
    <w:rsid w:val="00A14FAD"/>
    <w:rsid w:val="00A1541C"/>
    <w:rsid w:val="00A176AA"/>
    <w:rsid w:val="00A17A0C"/>
    <w:rsid w:val="00A2133E"/>
    <w:rsid w:val="00A2135C"/>
    <w:rsid w:val="00A22C87"/>
    <w:rsid w:val="00A2342F"/>
    <w:rsid w:val="00A25354"/>
    <w:rsid w:val="00A253FF"/>
    <w:rsid w:val="00A259D1"/>
    <w:rsid w:val="00A2629B"/>
    <w:rsid w:val="00A26A17"/>
    <w:rsid w:val="00A26EEA"/>
    <w:rsid w:val="00A273F6"/>
    <w:rsid w:val="00A27504"/>
    <w:rsid w:val="00A279B4"/>
    <w:rsid w:val="00A30389"/>
    <w:rsid w:val="00A31079"/>
    <w:rsid w:val="00A3202E"/>
    <w:rsid w:val="00A335EB"/>
    <w:rsid w:val="00A33B08"/>
    <w:rsid w:val="00A33B56"/>
    <w:rsid w:val="00A34408"/>
    <w:rsid w:val="00A34AFF"/>
    <w:rsid w:val="00A34DB2"/>
    <w:rsid w:val="00A37AC5"/>
    <w:rsid w:val="00A40B0B"/>
    <w:rsid w:val="00A41458"/>
    <w:rsid w:val="00A4277B"/>
    <w:rsid w:val="00A42940"/>
    <w:rsid w:val="00A4407A"/>
    <w:rsid w:val="00A44A3E"/>
    <w:rsid w:val="00A45CEF"/>
    <w:rsid w:val="00A45EDF"/>
    <w:rsid w:val="00A46AB3"/>
    <w:rsid w:val="00A474FE"/>
    <w:rsid w:val="00A479E0"/>
    <w:rsid w:val="00A51307"/>
    <w:rsid w:val="00A5148F"/>
    <w:rsid w:val="00A51FBF"/>
    <w:rsid w:val="00A52151"/>
    <w:rsid w:val="00A52C41"/>
    <w:rsid w:val="00A52DC5"/>
    <w:rsid w:val="00A53EE2"/>
    <w:rsid w:val="00A54907"/>
    <w:rsid w:val="00A54EA9"/>
    <w:rsid w:val="00A54FE1"/>
    <w:rsid w:val="00A57984"/>
    <w:rsid w:val="00A57D9E"/>
    <w:rsid w:val="00A60160"/>
    <w:rsid w:val="00A60456"/>
    <w:rsid w:val="00A6168E"/>
    <w:rsid w:val="00A62737"/>
    <w:rsid w:val="00A6392D"/>
    <w:rsid w:val="00A639EA"/>
    <w:rsid w:val="00A64009"/>
    <w:rsid w:val="00A6446B"/>
    <w:rsid w:val="00A64EEC"/>
    <w:rsid w:val="00A650CB"/>
    <w:rsid w:val="00A66DC1"/>
    <w:rsid w:val="00A66E29"/>
    <w:rsid w:val="00A66F74"/>
    <w:rsid w:val="00A71794"/>
    <w:rsid w:val="00A71F96"/>
    <w:rsid w:val="00A7373C"/>
    <w:rsid w:val="00A74B31"/>
    <w:rsid w:val="00A751AD"/>
    <w:rsid w:val="00A754E5"/>
    <w:rsid w:val="00A75FC1"/>
    <w:rsid w:val="00A761A0"/>
    <w:rsid w:val="00A761FB"/>
    <w:rsid w:val="00A76B62"/>
    <w:rsid w:val="00A76CC2"/>
    <w:rsid w:val="00A77096"/>
    <w:rsid w:val="00A800E5"/>
    <w:rsid w:val="00A81F8B"/>
    <w:rsid w:val="00A82928"/>
    <w:rsid w:val="00A82C93"/>
    <w:rsid w:val="00A83BC5"/>
    <w:rsid w:val="00A8441D"/>
    <w:rsid w:val="00A84698"/>
    <w:rsid w:val="00A84FDD"/>
    <w:rsid w:val="00A85F87"/>
    <w:rsid w:val="00A86BEA"/>
    <w:rsid w:val="00A86FAE"/>
    <w:rsid w:val="00A914E6"/>
    <w:rsid w:val="00A91934"/>
    <w:rsid w:val="00A91FDF"/>
    <w:rsid w:val="00A924C3"/>
    <w:rsid w:val="00A92A7D"/>
    <w:rsid w:val="00A944B5"/>
    <w:rsid w:val="00A956E8"/>
    <w:rsid w:val="00A95BB5"/>
    <w:rsid w:val="00A95CBA"/>
    <w:rsid w:val="00A96CB9"/>
    <w:rsid w:val="00A96D1C"/>
    <w:rsid w:val="00A97032"/>
    <w:rsid w:val="00A976A9"/>
    <w:rsid w:val="00AA04FC"/>
    <w:rsid w:val="00AA0C72"/>
    <w:rsid w:val="00AA0CD2"/>
    <w:rsid w:val="00AA1756"/>
    <w:rsid w:val="00AA1890"/>
    <w:rsid w:val="00AA192E"/>
    <w:rsid w:val="00AA235E"/>
    <w:rsid w:val="00AA36AD"/>
    <w:rsid w:val="00AA4B73"/>
    <w:rsid w:val="00AA4CC3"/>
    <w:rsid w:val="00AA538F"/>
    <w:rsid w:val="00AA5C27"/>
    <w:rsid w:val="00AA6411"/>
    <w:rsid w:val="00AA6620"/>
    <w:rsid w:val="00AB05BE"/>
    <w:rsid w:val="00AB05FF"/>
    <w:rsid w:val="00AB193B"/>
    <w:rsid w:val="00AB1BE0"/>
    <w:rsid w:val="00AB1C74"/>
    <w:rsid w:val="00AB2D3E"/>
    <w:rsid w:val="00AB3103"/>
    <w:rsid w:val="00AB322B"/>
    <w:rsid w:val="00AB32AF"/>
    <w:rsid w:val="00AB3A91"/>
    <w:rsid w:val="00AB3B25"/>
    <w:rsid w:val="00AB3F13"/>
    <w:rsid w:val="00AB6D2C"/>
    <w:rsid w:val="00AB6E1F"/>
    <w:rsid w:val="00AC221D"/>
    <w:rsid w:val="00AC2940"/>
    <w:rsid w:val="00AC2FEB"/>
    <w:rsid w:val="00AC346D"/>
    <w:rsid w:val="00AC39B2"/>
    <w:rsid w:val="00AC3DC4"/>
    <w:rsid w:val="00AC702E"/>
    <w:rsid w:val="00AC708B"/>
    <w:rsid w:val="00AC7686"/>
    <w:rsid w:val="00AC769D"/>
    <w:rsid w:val="00AC7A7D"/>
    <w:rsid w:val="00AD24C0"/>
    <w:rsid w:val="00AD26BC"/>
    <w:rsid w:val="00AD379F"/>
    <w:rsid w:val="00AD44F3"/>
    <w:rsid w:val="00AD50D8"/>
    <w:rsid w:val="00AD595C"/>
    <w:rsid w:val="00AD6961"/>
    <w:rsid w:val="00AE23D0"/>
    <w:rsid w:val="00AE28E8"/>
    <w:rsid w:val="00AE3E8F"/>
    <w:rsid w:val="00AE5300"/>
    <w:rsid w:val="00AE560F"/>
    <w:rsid w:val="00AE73E6"/>
    <w:rsid w:val="00AF0175"/>
    <w:rsid w:val="00AF0313"/>
    <w:rsid w:val="00AF056D"/>
    <w:rsid w:val="00AF13CB"/>
    <w:rsid w:val="00AF1461"/>
    <w:rsid w:val="00AF28BB"/>
    <w:rsid w:val="00AF32FB"/>
    <w:rsid w:val="00AF33BF"/>
    <w:rsid w:val="00AF3648"/>
    <w:rsid w:val="00AF3A90"/>
    <w:rsid w:val="00AF482B"/>
    <w:rsid w:val="00AF5237"/>
    <w:rsid w:val="00AF61AB"/>
    <w:rsid w:val="00AF61E0"/>
    <w:rsid w:val="00AF634C"/>
    <w:rsid w:val="00AF67D5"/>
    <w:rsid w:val="00AF72FB"/>
    <w:rsid w:val="00B0018B"/>
    <w:rsid w:val="00B009C2"/>
    <w:rsid w:val="00B01B8E"/>
    <w:rsid w:val="00B03336"/>
    <w:rsid w:val="00B0353B"/>
    <w:rsid w:val="00B039D7"/>
    <w:rsid w:val="00B03BF6"/>
    <w:rsid w:val="00B040B1"/>
    <w:rsid w:val="00B040DF"/>
    <w:rsid w:val="00B048AC"/>
    <w:rsid w:val="00B051C2"/>
    <w:rsid w:val="00B0524A"/>
    <w:rsid w:val="00B06B65"/>
    <w:rsid w:val="00B07087"/>
    <w:rsid w:val="00B0745E"/>
    <w:rsid w:val="00B10DA1"/>
    <w:rsid w:val="00B12719"/>
    <w:rsid w:val="00B13789"/>
    <w:rsid w:val="00B13EA0"/>
    <w:rsid w:val="00B14736"/>
    <w:rsid w:val="00B163A5"/>
    <w:rsid w:val="00B2088B"/>
    <w:rsid w:val="00B20C5A"/>
    <w:rsid w:val="00B20D8F"/>
    <w:rsid w:val="00B20FC4"/>
    <w:rsid w:val="00B22049"/>
    <w:rsid w:val="00B2238C"/>
    <w:rsid w:val="00B22FD2"/>
    <w:rsid w:val="00B2304D"/>
    <w:rsid w:val="00B23612"/>
    <w:rsid w:val="00B24123"/>
    <w:rsid w:val="00B24147"/>
    <w:rsid w:val="00B24968"/>
    <w:rsid w:val="00B2625A"/>
    <w:rsid w:val="00B2701C"/>
    <w:rsid w:val="00B27AC6"/>
    <w:rsid w:val="00B27D56"/>
    <w:rsid w:val="00B30960"/>
    <w:rsid w:val="00B30AD0"/>
    <w:rsid w:val="00B30B9E"/>
    <w:rsid w:val="00B30EA2"/>
    <w:rsid w:val="00B32AE2"/>
    <w:rsid w:val="00B32CD1"/>
    <w:rsid w:val="00B332ED"/>
    <w:rsid w:val="00B33306"/>
    <w:rsid w:val="00B33C42"/>
    <w:rsid w:val="00B346BA"/>
    <w:rsid w:val="00B35E21"/>
    <w:rsid w:val="00B37C87"/>
    <w:rsid w:val="00B4090C"/>
    <w:rsid w:val="00B4209D"/>
    <w:rsid w:val="00B4400E"/>
    <w:rsid w:val="00B45534"/>
    <w:rsid w:val="00B45FF9"/>
    <w:rsid w:val="00B46929"/>
    <w:rsid w:val="00B47542"/>
    <w:rsid w:val="00B4789A"/>
    <w:rsid w:val="00B501F6"/>
    <w:rsid w:val="00B51249"/>
    <w:rsid w:val="00B51692"/>
    <w:rsid w:val="00B52064"/>
    <w:rsid w:val="00B527F9"/>
    <w:rsid w:val="00B5349E"/>
    <w:rsid w:val="00B536B6"/>
    <w:rsid w:val="00B5387C"/>
    <w:rsid w:val="00B53F8E"/>
    <w:rsid w:val="00B56FDF"/>
    <w:rsid w:val="00B57175"/>
    <w:rsid w:val="00B57355"/>
    <w:rsid w:val="00B5771A"/>
    <w:rsid w:val="00B57880"/>
    <w:rsid w:val="00B57C35"/>
    <w:rsid w:val="00B57E24"/>
    <w:rsid w:val="00B604C3"/>
    <w:rsid w:val="00B605F4"/>
    <w:rsid w:val="00B614FF"/>
    <w:rsid w:val="00B628E2"/>
    <w:rsid w:val="00B64DC9"/>
    <w:rsid w:val="00B65ABB"/>
    <w:rsid w:val="00B6694A"/>
    <w:rsid w:val="00B66A2C"/>
    <w:rsid w:val="00B67EC0"/>
    <w:rsid w:val="00B7078E"/>
    <w:rsid w:val="00B72201"/>
    <w:rsid w:val="00B733BD"/>
    <w:rsid w:val="00B740C3"/>
    <w:rsid w:val="00B747D7"/>
    <w:rsid w:val="00B74D0D"/>
    <w:rsid w:val="00B75810"/>
    <w:rsid w:val="00B7596F"/>
    <w:rsid w:val="00B7763D"/>
    <w:rsid w:val="00B777F2"/>
    <w:rsid w:val="00B802E3"/>
    <w:rsid w:val="00B80FCF"/>
    <w:rsid w:val="00B81236"/>
    <w:rsid w:val="00B81730"/>
    <w:rsid w:val="00B81C0F"/>
    <w:rsid w:val="00B81E24"/>
    <w:rsid w:val="00B8278C"/>
    <w:rsid w:val="00B83525"/>
    <w:rsid w:val="00B866DB"/>
    <w:rsid w:val="00B86983"/>
    <w:rsid w:val="00B87BD4"/>
    <w:rsid w:val="00B904C5"/>
    <w:rsid w:val="00B907FE"/>
    <w:rsid w:val="00B911C1"/>
    <w:rsid w:val="00B9120B"/>
    <w:rsid w:val="00B912D8"/>
    <w:rsid w:val="00B9143D"/>
    <w:rsid w:val="00B927A1"/>
    <w:rsid w:val="00B928B3"/>
    <w:rsid w:val="00B928C0"/>
    <w:rsid w:val="00B9337C"/>
    <w:rsid w:val="00B93691"/>
    <w:rsid w:val="00B93FD4"/>
    <w:rsid w:val="00B949F8"/>
    <w:rsid w:val="00B95167"/>
    <w:rsid w:val="00B954A0"/>
    <w:rsid w:val="00B954BB"/>
    <w:rsid w:val="00B9557F"/>
    <w:rsid w:val="00B95D72"/>
    <w:rsid w:val="00B9608B"/>
    <w:rsid w:val="00B97550"/>
    <w:rsid w:val="00B97627"/>
    <w:rsid w:val="00BA0CB4"/>
    <w:rsid w:val="00BA3102"/>
    <w:rsid w:val="00BA38B6"/>
    <w:rsid w:val="00BA3F37"/>
    <w:rsid w:val="00BA4972"/>
    <w:rsid w:val="00BA551B"/>
    <w:rsid w:val="00BA58E4"/>
    <w:rsid w:val="00BA63A3"/>
    <w:rsid w:val="00BB0905"/>
    <w:rsid w:val="00BB12AB"/>
    <w:rsid w:val="00BB2215"/>
    <w:rsid w:val="00BB23B0"/>
    <w:rsid w:val="00BB23EF"/>
    <w:rsid w:val="00BB349F"/>
    <w:rsid w:val="00BB51DC"/>
    <w:rsid w:val="00BB5CC8"/>
    <w:rsid w:val="00BB7B38"/>
    <w:rsid w:val="00BC03F3"/>
    <w:rsid w:val="00BC0D5A"/>
    <w:rsid w:val="00BC1445"/>
    <w:rsid w:val="00BC1EAF"/>
    <w:rsid w:val="00BC3A4E"/>
    <w:rsid w:val="00BC3E05"/>
    <w:rsid w:val="00BC4417"/>
    <w:rsid w:val="00BC6CBE"/>
    <w:rsid w:val="00BD2461"/>
    <w:rsid w:val="00BD5542"/>
    <w:rsid w:val="00BD599D"/>
    <w:rsid w:val="00BD5B1C"/>
    <w:rsid w:val="00BD6055"/>
    <w:rsid w:val="00BD6299"/>
    <w:rsid w:val="00BD675F"/>
    <w:rsid w:val="00BD6CFD"/>
    <w:rsid w:val="00BD7701"/>
    <w:rsid w:val="00BD7814"/>
    <w:rsid w:val="00BD7AF2"/>
    <w:rsid w:val="00BD7CAE"/>
    <w:rsid w:val="00BE1E88"/>
    <w:rsid w:val="00BE2221"/>
    <w:rsid w:val="00BE2676"/>
    <w:rsid w:val="00BE34A4"/>
    <w:rsid w:val="00BE55BD"/>
    <w:rsid w:val="00BE5D03"/>
    <w:rsid w:val="00BE6814"/>
    <w:rsid w:val="00BE6BD1"/>
    <w:rsid w:val="00BE6E08"/>
    <w:rsid w:val="00BF0392"/>
    <w:rsid w:val="00BF0B88"/>
    <w:rsid w:val="00BF1A7E"/>
    <w:rsid w:val="00BF23E2"/>
    <w:rsid w:val="00BF2B27"/>
    <w:rsid w:val="00BF2B83"/>
    <w:rsid w:val="00BF308E"/>
    <w:rsid w:val="00BF48A4"/>
    <w:rsid w:val="00BF68EE"/>
    <w:rsid w:val="00BF7B09"/>
    <w:rsid w:val="00C007EA"/>
    <w:rsid w:val="00C00972"/>
    <w:rsid w:val="00C00D17"/>
    <w:rsid w:val="00C03C70"/>
    <w:rsid w:val="00C03DDC"/>
    <w:rsid w:val="00C055FF"/>
    <w:rsid w:val="00C05DB7"/>
    <w:rsid w:val="00C07FCF"/>
    <w:rsid w:val="00C10A03"/>
    <w:rsid w:val="00C10C4F"/>
    <w:rsid w:val="00C1119C"/>
    <w:rsid w:val="00C11B39"/>
    <w:rsid w:val="00C15588"/>
    <w:rsid w:val="00C16C3E"/>
    <w:rsid w:val="00C2057A"/>
    <w:rsid w:val="00C20C62"/>
    <w:rsid w:val="00C20FDD"/>
    <w:rsid w:val="00C2117B"/>
    <w:rsid w:val="00C217CA"/>
    <w:rsid w:val="00C2202A"/>
    <w:rsid w:val="00C22361"/>
    <w:rsid w:val="00C22389"/>
    <w:rsid w:val="00C22E7A"/>
    <w:rsid w:val="00C22F6A"/>
    <w:rsid w:val="00C23B74"/>
    <w:rsid w:val="00C24615"/>
    <w:rsid w:val="00C24AEB"/>
    <w:rsid w:val="00C25C85"/>
    <w:rsid w:val="00C2623D"/>
    <w:rsid w:val="00C26A3D"/>
    <w:rsid w:val="00C270FF"/>
    <w:rsid w:val="00C27578"/>
    <w:rsid w:val="00C30A6A"/>
    <w:rsid w:val="00C31385"/>
    <w:rsid w:val="00C31C44"/>
    <w:rsid w:val="00C3279D"/>
    <w:rsid w:val="00C32830"/>
    <w:rsid w:val="00C32E91"/>
    <w:rsid w:val="00C34E0C"/>
    <w:rsid w:val="00C40ABC"/>
    <w:rsid w:val="00C4165F"/>
    <w:rsid w:val="00C41919"/>
    <w:rsid w:val="00C42E65"/>
    <w:rsid w:val="00C43F49"/>
    <w:rsid w:val="00C44074"/>
    <w:rsid w:val="00C45607"/>
    <w:rsid w:val="00C465A6"/>
    <w:rsid w:val="00C466AE"/>
    <w:rsid w:val="00C46748"/>
    <w:rsid w:val="00C46F55"/>
    <w:rsid w:val="00C50F80"/>
    <w:rsid w:val="00C523E5"/>
    <w:rsid w:val="00C5322B"/>
    <w:rsid w:val="00C537F3"/>
    <w:rsid w:val="00C550E8"/>
    <w:rsid w:val="00C558A2"/>
    <w:rsid w:val="00C5602E"/>
    <w:rsid w:val="00C565BD"/>
    <w:rsid w:val="00C570E8"/>
    <w:rsid w:val="00C57405"/>
    <w:rsid w:val="00C57717"/>
    <w:rsid w:val="00C5782F"/>
    <w:rsid w:val="00C60983"/>
    <w:rsid w:val="00C61771"/>
    <w:rsid w:val="00C61C2C"/>
    <w:rsid w:val="00C62020"/>
    <w:rsid w:val="00C627B2"/>
    <w:rsid w:val="00C63DCD"/>
    <w:rsid w:val="00C64079"/>
    <w:rsid w:val="00C66BC7"/>
    <w:rsid w:val="00C67403"/>
    <w:rsid w:val="00C6745B"/>
    <w:rsid w:val="00C702F7"/>
    <w:rsid w:val="00C71CCE"/>
    <w:rsid w:val="00C733D6"/>
    <w:rsid w:val="00C75BE8"/>
    <w:rsid w:val="00C769B4"/>
    <w:rsid w:val="00C77A89"/>
    <w:rsid w:val="00C8000A"/>
    <w:rsid w:val="00C817E1"/>
    <w:rsid w:val="00C81C10"/>
    <w:rsid w:val="00C81D41"/>
    <w:rsid w:val="00C825BA"/>
    <w:rsid w:val="00C82B72"/>
    <w:rsid w:val="00C83051"/>
    <w:rsid w:val="00C8505E"/>
    <w:rsid w:val="00C85B05"/>
    <w:rsid w:val="00C86009"/>
    <w:rsid w:val="00C86C56"/>
    <w:rsid w:val="00C87542"/>
    <w:rsid w:val="00C87DAC"/>
    <w:rsid w:val="00C90085"/>
    <w:rsid w:val="00C92002"/>
    <w:rsid w:val="00C9285B"/>
    <w:rsid w:val="00C92A71"/>
    <w:rsid w:val="00C92E98"/>
    <w:rsid w:val="00C93064"/>
    <w:rsid w:val="00C9377D"/>
    <w:rsid w:val="00C946D4"/>
    <w:rsid w:val="00C961BA"/>
    <w:rsid w:val="00C97719"/>
    <w:rsid w:val="00C978E7"/>
    <w:rsid w:val="00CA0230"/>
    <w:rsid w:val="00CA0D0B"/>
    <w:rsid w:val="00CA0F23"/>
    <w:rsid w:val="00CA1E85"/>
    <w:rsid w:val="00CA221E"/>
    <w:rsid w:val="00CA27E0"/>
    <w:rsid w:val="00CA54AF"/>
    <w:rsid w:val="00CA5603"/>
    <w:rsid w:val="00CA5855"/>
    <w:rsid w:val="00CA61EE"/>
    <w:rsid w:val="00CA6ED0"/>
    <w:rsid w:val="00CA7CAA"/>
    <w:rsid w:val="00CB12BD"/>
    <w:rsid w:val="00CB2DFE"/>
    <w:rsid w:val="00CB3745"/>
    <w:rsid w:val="00CB4F6D"/>
    <w:rsid w:val="00CB790F"/>
    <w:rsid w:val="00CB7E21"/>
    <w:rsid w:val="00CB7F1E"/>
    <w:rsid w:val="00CC0970"/>
    <w:rsid w:val="00CC13FA"/>
    <w:rsid w:val="00CC2637"/>
    <w:rsid w:val="00CC3059"/>
    <w:rsid w:val="00CC37B8"/>
    <w:rsid w:val="00CC6B19"/>
    <w:rsid w:val="00CD058F"/>
    <w:rsid w:val="00CD0638"/>
    <w:rsid w:val="00CD1B00"/>
    <w:rsid w:val="00CD2A24"/>
    <w:rsid w:val="00CD2CF4"/>
    <w:rsid w:val="00CD5142"/>
    <w:rsid w:val="00CD5684"/>
    <w:rsid w:val="00CD7889"/>
    <w:rsid w:val="00CD7CBC"/>
    <w:rsid w:val="00CE0C3A"/>
    <w:rsid w:val="00CE22E4"/>
    <w:rsid w:val="00CE3020"/>
    <w:rsid w:val="00CE3A4E"/>
    <w:rsid w:val="00CE3B2B"/>
    <w:rsid w:val="00CE4C8F"/>
    <w:rsid w:val="00CE5AE5"/>
    <w:rsid w:val="00CE668B"/>
    <w:rsid w:val="00CE7016"/>
    <w:rsid w:val="00CE779C"/>
    <w:rsid w:val="00CF0223"/>
    <w:rsid w:val="00CF0F80"/>
    <w:rsid w:val="00CF19E1"/>
    <w:rsid w:val="00CF38AD"/>
    <w:rsid w:val="00CF5993"/>
    <w:rsid w:val="00CF5BAC"/>
    <w:rsid w:val="00CF5F18"/>
    <w:rsid w:val="00CF7723"/>
    <w:rsid w:val="00CF7FB1"/>
    <w:rsid w:val="00D00425"/>
    <w:rsid w:val="00D00F2F"/>
    <w:rsid w:val="00D010A8"/>
    <w:rsid w:val="00D012E1"/>
    <w:rsid w:val="00D01368"/>
    <w:rsid w:val="00D01D8B"/>
    <w:rsid w:val="00D025E5"/>
    <w:rsid w:val="00D02A83"/>
    <w:rsid w:val="00D0500B"/>
    <w:rsid w:val="00D05BCA"/>
    <w:rsid w:val="00D069F0"/>
    <w:rsid w:val="00D0731F"/>
    <w:rsid w:val="00D1071C"/>
    <w:rsid w:val="00D1167E"/>
    <w:rsid w:val="00D118DE"/>
    <w:rsid w:val="00D123C0"/>
    <w:rsid w:val="00D129CC"/>
    <w:rsid w:val="00D146B7"/>
    <w:rsid w:val="00D15096"/>
    <w:rsid w:val="00D15B5C"/>
    <w:rsid w:val="00D160C2"/>
    <w:rsid w:val="00D17D41"/>
    <w:rsid w:val="00D20154"/>
    <w:rsid w:val="00D2134F"/>
    <w:rsid w:val="00D214D3"/>
    <w:rsid w:val="00D22EB1"/>
    <w:rsid w:val="00D23D43"/>
    <w:rsid w:val="00D2444D"/>
    <w:rsid w:val="00D250CF"/>
    <w:rsid w:val="00D25887"/>
    <w:rsid w:val="00D269CA"/>
    <w:rsid w:val="00D26F88"/>
    <w:rsid w:val="00D2766C"/>
    <w:rsid w:val="00D3112E"/>
    <w:rsid w:val="00D33123"/>
    <w:rsid w:val="00D339EF"/>
    <w:rsid w:val="00D33AAC"/>
    <w:rsid w:val="00D33B10"/>
    <w:rsid w:val="00D35645"/>
    <w:rsid w:val="00D362DF"/>
    <w:rsid w:val="00D366D2"/>
    <w:rsid w:val="00D36CFE"/>
    <w:rsid w:val="00D36E57"/>
    <w:rsid w:val="00D371A2"/>
    <w:rsid w:val="00D3789E"/>
    <w:rsid w:val="00D37BD6"/>
    <w:rsid w:val="00D37EDA"/>
    <w:rsid w:val="00D37EDE"/>
    <w:rsid w:val="00D40167"/>
    <w:rsid w:val="00D4120A"/>
    <w:rsid w:val="00D4139E"/>
    <w:rsid w:val="00D417A6"/>
    <w:rsid w:val="00D41C20"/>
    <w:rsid w:val="00D427E4"/>
    <w:rsid w:val="00D42A46"/>
    <w:rsid w:val="00D44551"/>
    <w:rsid w:val="00D4475B"/>
    <w:rsid w:val="00D44889"/>
    <w:rsid w:val="00D45713"/>
    <w:rsid w:val="00D45AD0"/>
    <w:rsid w:val="00D467B5"/>
    <w:rsid w:val="00D46D0F"/>
    <w:rsid w:val="00D46FF9"/>
    <w:rsid w:val="00D47321"/>
    <w:rsid w:val="00D477EB"/>
    <w:rsid w:val="00D47F60"/>
    <w:rsid w:val="00D54D3A"/>
    <w:rsid w:val="00D60523"/>
    <w:rsid w:val="00D610B3"/>
    <w:rsid w:val="00D61356"/>
    <w:rsid w:val="00D62EC0"/>
    <w:rsid w:val="00D64AF0"/>
    <w:rsid w:val="00D64E1E"/>
    <w:rsid w:val="00D70A92"/>
    <w:rsid w:val="00D70F85"/>
    <w:rsid w:val="00D71D0C"/>
    <w:rsid w:val="00D7264D"/>
    <w:rsid w:val="00D7265A"/>
    <w:rsid w:val="00D72BE8"/>
    <w:rsid w:val="00D73BE9"/>
    <w:rsid w:val="00D74BDD"/>
    <w:rsid w:val="00D75098"/>
    <w:rsid w:val="00D75D24"/>
    <w:rsid w:val="00D75EF1"/>
    <w:rsid w:val="00D76393"/>
    <w:rsid w:val="00D77544"/>
    <w:rsid w:val="00D77C73"/>
    <w:rsid w:val="00D77F0D"/>
    <w:rsid w:val="00D82B46"/>
    <w:rsid w:val="00D832AF"/>
    <w:rsid w:val="00D83909"/>
    <w:rsid w:val="00D84769"/>
    <w:rsid w:val="00D86738"/>
    <w:rsid w:val="00D867A6"/>
    <w:rsid w:val="00D869D5"/>
    <w:rsid w:val="00D86BE0"/>
    <w:rsid w:val="00D86F88"/>
    <w:rsid w:val="00D91DF9"/>
    <w:rsid w:val="00D93A72"/>
    <w:rsid w:val="00D97C27"/>
    <w:rsid w:val="00DA0080"/>
    <w:rsid w:val="00DA0490"/>
    <w:rsid w:val="00DA08D0"/>
    <w:rsid w:val="00DA0BF9"/>
    <w:rsid w:val="00DA0D91"/>
    <w:rsid w:val="00DA0E59"/>
    <w:rsid w:val="00DA1F07"/>
    <w:rsid w:val="00DA620D"/>
    <w:rsid w:val="00DA6A87"/>
    <w:rsid w:val="00DA6B21"/>
    <w:rsid w:val="00DA7298"/>
    <w:rsid w:val="00DB0917"/>
    <w:rsid w:val="00DB3308"/>
    <w:rsid w:val="00DB46AB"/>
    <w:rsid w:val="00DB4994"/>
    <w:rsid w:val="00DB4D7F"/>
    <w:rsid w:val="00DB5003"/>
    <w:rsid w:val="00DB5F10"/>
    <w:rsid w:val="00DB76EC"/>
    <w:rsid w:val="00DB78B0"/>
    <w:rsid w:val="00DC071D"/>
    <w:rsid w:val="00DC1F32"/>
    <w:rsid w:val="00DC2275"/>
    <w:rsid w:val="00DC2F49"/>
    <w:rsid w:val="00DC3ADE"/>
    <w:rsid w:val="00DC4814"/>
    <w:rsid w:val="00DC5279"/>
    <w:rsid w:val="00DC6838"/>
    <w:rsid w:val="00DC6BEF"/>
    <w:rsid w:val="00DC711E"/>
    <w:rsid w:val="00DC7F11"/>
    <w:rsid w:val="00DD001E"/>
    <w:rsid w:val="00DD1EC7"/>
    <w:rsid w:val="00DD2BBD"/>
    <w:rsid w:val="00DD2C99"/>
    <w:rsid w:val="00DD309F"/>
    <w:rsid w:val="00DD5234"/>
    <w:rsid w:val="00DD543C"/>
    <w:rsid w:val="00DD566A"/>
    <w:rsid w:val="00DD5F4C"/>
    <w:rsid w:val="00DD5F92"/>
    <w:rsid w:val="00DD7E00"/>
    <w:rsid w:val="00DE121F"/>
    <w:rsid w:val="00DE1312"/>
    <w:rsid w:val="00DE1320"/>
    <w:rsid w:val="00DE2190"/>
    <w:rsid w:val="00DE4580"/>
    <w:rsid w:val="00DE478B"/>
    <w:rsid w:val="00DE4836"/>
    <w:rsid w:val="00DE56D6"/>
    <w:rsid w:val="00DE613F"/>
    <w:rsid w:val="00DE68EF"/>
    <w:rsid w:val="00DE6FF7"/>
    <w:rsid w:val="00DE79E9"/>
    <w:rsid w:val="00DE7B6C"/>
    <w:rsid w:val="00DE7E53"/>
    <w:rsid w:val="00DF048B"/>
    <w:rsid w:val="00DF05BB"/>
    <w:rsid w:val="00DF0C23"/>
    <w:rsid w:val="00DF11DA"/>
    <w:rsid w:val="00DF2B98"/>
    <w:rsid w:val="00DF4C3F"/>
    <w:rsid w:val="00DF514D"/>
    <w:rsid w:val="00DF5871"/>
    <w:rsid w:val="00DF5B00"/>
    <w:rsid w:val="00DF5B63"/>
    <w:rsid w:val="00DF66A6"/>
    <w:rsid w:val="00DF79AE"/>
    <w:rsid w:val="00DF7B0C"/>
    <w:rsid w:val="00E00C45"/>
    <w:rsid w:val="00E0176D"/>
    <w:rsid w:val="00E02E13"/>
    <w:rsid w:val="00E03E98"/>
    <w:rsid w:val="00E05130"/>
    <w:rsid w:val="00E05453"/>
    <w:rsid w:val="00E062FE"/>
    <w:rsid w:val="00E06B2F"/>
    <w:rsid w:val="00E0712B"/>
    <w:rsid w:val="00E11AA2"/>
    <w:rsid w:val="00E11C0E"/>
    <w:rsid w:val="00E12061"/>
    <w:rsid w:val="00E139B0"/>
    <w:rsid w:val="00E14F83"/>
    <w:rsid w:val="00E153F2"/>
    <w:rsid w:val="00E161F2"/>
    <w:rsid w:val="00E201C4"/>
    <w:rsid w:val="00E222D5"/>
    <w:rsid w:val="00E22666"/>
    <w:rsid w:val="00E22DF3"/>
    <w:rsid w:val="00E23C96"/>
    <w:rsid w:val="00E2419B"/>
    <w:rsid w:val="00E244A9"/>
    <w:rsid w:val="00E25171"/>
    <w:rsid w:val="00E2520B"/>
    <w:rsid w:val="00E2666E"/>
    <w:rsid w:val="00E273DC"/>
    <w:rsid w:val="00E30487"/>
    <w:rsid w:val="00E310CF"/>
    <w:rsid w:val="00E31CF1"/>
    <w:rsid w:val="00E32821"/>
    <w:rsid w:val="00E3368F"/>
    <w:rsid w:val="00E339BB"/>
    <w:rsid w:val="00E33CB3"/>
    <w:rsid w:val="00E34225"/>
    <w:rsid w:val="00E350DC"/>
    <w:rsid w:val="00E358E5"/>
    <w:rsid w:val="00E35CCF"/>
    <w:rsid w:val="00E36583"/>
    <w:rsid w:val="00E36733"/>
    <w:rsid w:val="00E36A78"/>
    <w:rsid w:val="00E36F07"/>
    <w:rsid w:val="00E37979"/>
    <w:rsid w:val="00E41ADE"/>
    <w:rsid w:val="00E44972"/>
    <w:rsid w:val="00E44C50"/>
    <w:rsid w:val="00E45A88"/>
    <w:rsid w:val="00E4655B"/>
    <w:rsid w:val="00E46747"/>
    <w:rsid w:val="00E46E97"/>
    <w:rsid w:val="00E47D62"/>
    <w:rsid w:val="00E50395"/>
    <w:rsid w:val="00E505DA"/>
    <w:rsid w:val="00E507B2"/>
    <w:rsid w:val="00E5206C"/>
    <w:rsid w:val="00E528BC"/>
    <w:rsid w:val="00E53E4C"/>
    <w:rsid w:val="00E5505B"/>
    <w:rsid w:val="00E559FE"/>
    <w:rsid w:val="00E55F11"/>
    <w:rsid w:val="00E56B1F"/>
    <w:rsid w:val="00E6123D"/>
    <w:rsid w:val="00E6163C"/>
    <w:rsid w:val="00E62984"/>
    <w:rsid w:val="00E64E89"/>
    <w:rsid w:val="00E657C0"/>
    <w:rsid w:val="00E65AA1"/>
    <w:rsid w:val="00E65C5C"/>
    <w:rsid w:val="00E66A1F"/>
    <w:rsid w:val="00E6716F"/>
    <w:rsid w:val="00E67C19"/>
    <w:rsid w:val="00E700A6"/>
    <w:rsid w:val="00E7015A"/>
    <w:rsid w:val="00E7023B"/>
    <w:rsid w:val="00E70BCC"/>
    <w:rsid w:val="00E71013"/>
    <w:rsid w:val="00E71B42"/>
    <w:rsid w:val="00E71C40"/>
    <w:rsid w:val="00E72B85"/>
    <w:rsid w:val="00E73B86"/>
    <w:rsid w:val="00E73FDD"/>
    <w:rsid w:val="00E742D0"/>
    <w:rsid w:val="00E75342"/>
    <w:rsid w:val="00E769D1"/>
    <w:rsid w:val="00E77770"/>
    <w:rsid w:val="00E77A7F"/>
    <w:rsid w:val="00E80F6E"/>
    <w:rsid w:val="00E819A7"/>
    <w:rsid w:val="00E81A9E"/>
    <w:rsid w:val="00E8242B"/>
    <w:rsid w:val="00E8300C"/>
    <w:rsid w:val="00E8361A"/>
    <w:rsid w:val="00E8388D"/>
    <w:rsid w:val="00E84CC6"/>
    <w:rsid w:val="00E84CDF"/>
    <w:rsid w:val="00E85570"/>
    <w:rsid w:val="00E8659B"/>
    <w:rsid w:val="00E866C6"/>
    <w:rsid w:val="00E86ED3"/>
    <w:rsid w:val="00E909D9"/>
    <w:rsid w:val="00E91096"/>
    <w:rsid w:val="00E92278"/>
    <w:rsid w:val="00E92F06"/>
    <w:rsid w:val="00E93E63"/>
    <w:rsid w:val="00E9460D"/>
    <w:rsid w:val="00E94DE0"/>
    <w:rsid w:val="00E9631F"/>
    <w:rsid w:val="00E96A5A"/>
    <w:rsid w:val="00E977FB"/>
    <w:rsid w:val="00EA0E0A"/>
    <w:rsid w:val="00EA0EEA"/>
    <w:rsid w:val="00EA2A79"/>
    <w:rsid w:val="00EA342A"/>
    <w:rsid w:val="00EA3B73"/>
    <w:rsid w:val="00EA4BED"/>
    <w:rsid w:val="00EA4CE9"/>
    <w:rsid w:val="00EA5AA8"/>
    <w:rsid w:val="00EA5DCC"/>
    <w:rsid w:val="00EA624F"/>
    <w:rsid w:val="00EB05E7"/>
    <w:rsid w:val="00EB1334"/>
    <w:rsid w:val="00EB14BD"/>
    <w:rsid w:val="00EB525F"/>
    <w:rsid w:val="00EB5DE8"/>
    <w:rsid w:val="00EB67B0"/>
    <w:rsid w:val="00EB7554"/>
    <w:rsid w:val="00EC0B1C"/>
    <w:rsid w:val="00EC2086"/>
    <w:rsid w:val="00EC5CA9"/>
    <w:rsid w:val="00EC5D47"/>
    <w:rsid w:val="00EC6B78"/>
    <w:rsid w:val="00EC7696"/>
    <w:rsid w:val="00EC7FA0"/>
    <w:rsid w:val="00ED0AD2"/>
    <w:rsid w:val="00ED17B6"/>
    <w:rsid w:val="00ED17DB"/>
    <w:rsid w:val="00ED2447"/>
    <w:rsid w:val="00ED253A"/>
    <w:rsid w:val="00ED2A27"/>
    <w:rsid w:val="00ED2AF1"/>
    <w:rsid w:val="00ED2EDE"/>
    <w:rsid w:val="00ED3EB2"/>
    <w:rsid w:val="00ED5334"/>
    <w:rsid w:val="00ED57DB"/>
    <w:rsid w:val="00ED613E"/>
    <w:rsid w:val="00ED6E42"/>
    <w:rsid w:val="00EE0096"/>
    <w:rsid w:val="00EE0265"/>
    <w:rsid w:val="00EE089C"/>
    <w:rsid w:val="00EE11E6"/>
    <w:rsid w:val="00EE491A"/>
    <w:rsid w:val="00EE4A0A"/>
    <w:rsid w:val="00EE5137"/>
    <w:rsid w:val="00EE77AF"/>
    <w:rsid w:val="00EF0DD5"/>
    <w:rsid w:val="00EF2A60"/>
    <w:rsid w:val="00EF2FA0"/>
    <w:rsid w:val="00EF3429"/>
    <w:rsid w:val="00EF48FE"/>
    <w:rsid w:val="00EF49BD"/>
    <w:rsid w:val="00EF4C6B"/>
    <w:rsid w:val="00EF50FB"/>
    <w:rsid w:val="00EF60B8"/>
    <w:rsid w:val="00EF6271"/>
    <w:rsid w:val="00EF63FA"/>
    <w:rsid w:val="00EF7EAC"/>
    <w:rsid w:val="00F00C9B"/>
    <w:rsid w:val="00F0111E"/>
    <w:rsid w:val="00F0138F"/>
    <w:rsid w:val="00F0190E"/>
    <w:rsid w:val="00F01AF7"/>
    <w:rsid w:val="00F028A8"/>
    <w:rsid w:val="00F02AF2"/>
    <w:rsid w:val="00F0393A"/>
    <w:rsid w:val="00F03FA8"/>
    <w:rsid w:val="00F045BC"/>
    <w:rsid w:val="00F05057"/>
    <w:rsid w:val="00F07893"/>
    <w:rsid w:val="00F07D38"/>
    <w:rsid w:val="00F07DC6"/>
    <w:rsid w:val="00F10645"/>
    <w:rsid w:val="00F127FC"/>
    <w:rsid w:val="00F1343E"/>
    <w:rsid w:val="00F1348F"/>
    <w:rsid w:val="00F13B30"/>
    <w:rsid w:val="00F14477"/>
    <w:rsid w:val="00F1459F"/>
    <w:rsid w:val="00F15A77"/>
    <w:rsid w:val="00F15E6C"/>
    <w:rsid w:val="00F16617"/>
    <w:rsid w:val="00F16C77"/>
    <w:rsid w:val="00F17DB4"/>
    <w:rsid w:val="00F211C7"/>
    <w:rsid w:val="00F25A8F"/>
    <w:rsid w:val="00F266C3"/>
    <w:rsid w:val="00F27DF1"/>
    <w:rsid w:val="00F27EC2"/>
    <w:rsid w:val="00F302FB"/>
    <w:rsid w:val="00F321CB"/>
    <w:rsid w:val="00F32D17"/>
    <w:rsid w:val="00F32F9F"/>
    <w:rsid w:val="00F34039"/>
    <w:rsid w:val="00F350C6"/>
    <w:rsid w:val="00F35598"/>
    <w:rsid w:val="00F366D8"/>
    <w:rsid w:val="00F36E4E"/>
    <w:rsid w:val="00F372F4"/>
    <w:rsid w:val="00F3761F"/>
    <w:rsid w:val="00F379B1"/>
    <w:rsid w:val="00F40174"/>
    <w:rsid w:val="00F41154"/>
    <w:rsid w:val="00F41C7D"/>
    <w:rsid w:val="00F424AA"/>
    <w:rsid w:val="00F42DCC"/>
    <w:rsid w:val="00F4342C"/>
    <w:rsid w:val="00F45047"/>
    <w:rsid w:val="00F4522A"/>
    <w:rsid w:val="00F4617D"/>
    <w:rsid w:val="00F465B8"/>
    <w:rsid w:val="00F512E6"/>
    <w:rsid w:val="00F513F0"/>
    <w:rsid w:val="00F52AB7"/>
    <w:rsid w:val="00F53865"/>
    <w:rsid w:val="00F54623"/>
    <w:rsid w:val="00F546D8"/>
    <w:rsid w:val="00F54A31"/>
    <w:rsid w:val="00F555F7"/>
    <w:rsid w:val="00F559A9"/>
    <w:rsid w:val="00F55ECA"/>
    <w:rsid w:val="00F56112"/>
    <w:rsid w:val="00F56D89"/>
    <w:rsid w:val="00F57280"/>
    <w:rsid w:val="00F57A0F"/>
    <w:rsid w:val="00F57AF5"/>
    <w:rsid w:val="00F57C6F"/>
    <w:rsid w:val="00F601FE"/>
    <w:rsid w:val="00F615D3"/>
    <w:rsid w:val="00F62324"/>
    <w:rsid w:val="00F62BB2"/>
    <w:rsid w:val="00F62ECC"/>
    <w:rsid w:val="00F63BD7"/>
    <w:rsid w:val="00F640A3"/>
    <w:rsid w:val="00F6429E"/>
    <w:rsid w:val="00F66AEE"/>
    <w:rsid w:val="00F67904"/>
    <w:rsid w:val="00F67C32"/>
    <w:rsid w:val="00F67F32"/>
    <w:rsid w:val="00F71054"/>
    <w:rsid w:val="00F715D9"/>
    <w:rsid w:val="00F71EF7"/>
    <w:rsid w:val="00F7251B"/>
    <w:rsid w:val="00F72783"/>
    <w:rsid w:val="00F74681"/>
    <w:rsid w:val="00F7556D"/>
    <w:rsid w:val="00F75D70"/>
    <w:rsid w:val="00F77B5D"/>
    <w:rsid w:val="00F80D6B"/>
    <w:rsid w:val="00F80D79"/>
    <w:rsid w:val="00F80EB8"/>
    <w:rsid w:val="00F81D7C"/>
    <w:rsid w:val="00F82280"/>
    <w:rsid w:val="00F82E12"/>
    <w:rsid w:val="00F82EDF"/>
    <w:rsid w:val="00F82F92"/>
    <w:rsid w:val="00F83A38"/>
    <w:rsid w:val="00F848F6"/>
    <w:rsid w:val="00F84A43"/>
    <w:rsid w:val="00F84B00"/>
    <w:rsid w:val="00F853E0"/>
    <w:rsid w:val="00F85595"/>
    <w:rsid w:val="00F87559"/>
    <w:rsid w:val="00F875FE"/>
    <w:rsid w:val="00F87CF2"/>
    <w:rsid w:val="00F901C2"/>
    <w:rsid w:val="00F9032F"/>
    <w:rsid w:val="00F91192"/>
    <w:rsid w:val="00F9159A"/>
    <w:rsid w:val="00F92F2C"/>
    <w:rsid w:val="00F9361C"/>
    <w:rsid w:val="00F93745"/>
    <w:rsid w:val="00F93C55"/>
    <w:rsid w:val="00F93CF8"/>
    <w:rsid w:val="00F95387"/>
    <w:rsid w:val="00F954D9"/>
    <w:rsid w:val="00F955BB"/>
    <w:rsid w:val="00F96336"/>
    <w:rsid w:val="00F96418"/>
    <w:rsid w:val="00F964FC"/>
    <w:rsid w:val="00F96B8D"/>
    <w:rsid w:val="00F96ED1"/>
    <w:rsid w:val="00F96EF5"/>
    <w:rsid w:val="00F970FF"/>
    <w:rsid w:val="00F97684"/>
    <w:rsid w:val="00F97735"/>
    <w:rsid w:val="00F97FCC"/>
    <w:rsid w:val="00FA225D"/>
    <w:rsid w:val="00FA4EE0"/>
    <w:rsid w:val="00FA7AB9"/>
    <w:rsid w:val="00FA7EB8"/>
    <w:rsid w:val="00FB178F"/>
    <w:rsid w:val="00FB187D"/>
    <w:rsid w:val="00FB5741"/>
    <w:rsid w:val="00FB5932"/>
    <w:rsid w:val="00FB5E62"/>
    <w:rsid w:val="00FB6222"/>
    <w:rsid w:val="00FB6FED"/>
    <w:rsid w:val="00FB7A37"/>
    <w:rsid w:val="00FC0243"/>
    <w:rsid w:val="00FC0298"/>
    <w:rsid w:val="00FC07A7"/>
    <w:rsid w:val="00FC0885"/>
    <w:rsid w:val="00FC1DC4"/>
    <w:rsid w:val="00FC2041"/>
    <w:rsid w:val="00FC28CD"/>
    <w:rsid w:val="00FC2A6F"/>
    <w:rsid w:val="00FC5C75"/>
    <w:rsid w:val="00FC7E1F"/>
    <w:rsid w:val="00FC7E57"/>
    <w:rsid w:val="00FD1028"/>
    <w:rsid w:val="00FD13D0"/>
    <w:rsid w:val="00FD1759"/>
    <w:rsid w:val="00FD1BBE"/>
    <w:rsid w:val="00FD5140"/>
    <w:rsid w:val="00FD539B"/>
    <w:rsid w:val="00FD5BD9"/>
    <w:rsid w:val="00FD663C"/>
    <w:rsid w:val="00FD7E74"/>
    <w:rsid w:val="00FE12A8"/>
    <w:rsid w:val="00FE12B1"/>
    <w:rsid w:val="00FE1476"/>
    <w:rsid w:val="00FE15DB"/>
    <w:rsid w:val="00FE2953"/>
    <w:rsid w:val="00FE2B42"/>
    <w:rsid w:val="00FE6840"/>
    <w:rsid w:val="00FE6A8C"/>
    <w:rsid w:val="00FE6C13"/>
    <w:rsid w:val="00FE6EC0"/>
    <w:rsid w:val="00FE6FA6"/>
    <w:rsid w:val="00FE74FD"/>
    <w:rsid w:val="00FE76AF"/>
    <w:rsid w:val="00FF0A3E"/>
    <w:rsid w:val="00FF1B55"/>
    <w:rsid w:val="00FF1CEE"/>
    <w:rsid w:val="00FF1D60"/>
    <w:rsid w:val="00FF1F21"/>
    <w:rsid w:val="00FF323C"/>
    <w:rsid w:val="00FF34CB"/>
    <w:rsid w:val="00FF444A"/>
    <w:rsid w:val="00FF4CA9"/>
    <w:rsid w:val="00FF662F"/>
    <w:rsid w:val="00FF7B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6A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265"/>
    <w:pPr>
      <w:ind w:left="720"/>
      <w:contextualSpacing/>
    </w:pPr>
  </w:style>
  <w:style w:type="paragraph" w:styleId="a4">
    <w:name w:val="Body Text Indent"/>
    <w:basedOn w:val="a"/>
    <w:link w:val="a5"/>
    <w:rsid w:val="00CB12BD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CB12B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A75FC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75FC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ConsPlusNormal">
    <w:name w:val="ConsPlusNormal"/>
    <w:rsid w:val="007600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4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2013-11-08T06:13:00Z</cp:lastPrinted>
  <dcterms:created xsi:type="dcterms:W3CDTF">2013-10-18T11:17:00Z</dcterms:created>
  <dcterms:modified xsi:type="dcterms:W3CDTF">2013-12-09T09:53:00Z</dcterms:modified>
</cp:coreProperties>
</file>