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CDB" w:rsidRDefault="00E36CDB" w:rsidP="00E36CDB">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E36CDB" w:rsidRDefault="00E36CDB" w:rsidP="00E36CDB">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E36CDB" w:rsidRDefault="00E36CDB" w:rsidP="00E36CDB">
      <w:pPr>
        <w:pStyle w:val="ConsNormal"/>
        <w:ind w:right="0" w:firstLine="0"/>
        <w:jc w:val="center"/>
        <w:rPr>
          <w:rFonts w:ascii="Times New Roman" w:hAnsi="Times New Roman" w:cs="Times New Roman"/>
          <w:b/>
          <w:i/>
          <w:sz w:val="24"/>
          <w:szCs w:val="24"/>
        </w:rPr>
      </w:pPr>
    </w:p>
    <w:p w:rsidR="00E36CDB" w:rsidRDefault="00E36CDB" w:rsidP="00E36CDB">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E36CDB" w:rsidRDefault="00E36CDB" w:rsidP="00E36CDB">
      <w:pPr>
        <w:pStyle w:val="ConsNonformat"/>
        <w:ind w:right="0"/>
        <w:jc w:val="both"/>
        <w:rPr>
          <w:rFonts w:ascii="Times New Roman" w:hAnsi="Times New Roman" w:cs="Times New Roman"/>
          <w:sz w:val="24"/>
          <w:szCs w:val="24"/>
        </w:rPr>
      </w:pPr>
    </w:p>
    <w:p w:rsidR="00E36CDB" w:rsidRDefault="00E36CDB" w:rsidP="00E36CDB">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roofErr w:type="gramEnd"/>
    </w:p>
    <w:p w:rsidR="00E36CDB" w:rsidRDefault="00E36CDB" w:rsidP="00E36CDB">
      <w:pPr>
        <w:pStyle w:val="ConsNormal"/>
        <w:ind w:right="0" w:firstLine="709"/>
        <w:jc w:val="center"/>
        <w:rPr>
          <w:rFonts w:ascii="Times New Roman" w:hAnsi="Times New Roman" w:cs="Times New Roman"/>
          <w:b/>
          <w:sz w:val="24"/>
          <w:szCs w:val="24"/>
        </w:rPr>
      </w:pPr>
    </w:p>
    <w:p w:rsidR="00E36CDB" w:rsidRDefault="00E36CDB" w:rsidP="00E36CDB">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E36CDB" w:rsidRDefault="00E36CDB" w:rsidP="00E36CDB">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1.1. Поставщик обязуется поставить Покупателю, а Покупатель </w:t>
      </w:r>
      <w:proofErr w:type="gramStart"/>
      <w:r>
        <w:rPr>
          <w:rFonts w:ascii="Times New Roman" w:hAnsi="Times New Roman" w:cs="Times New Roman"/>
          <w:sz w:val="24"/>
          <w:szCs w:val="24"/>
        </w:rPr>
        <w:t>принять и оплатить</w:t>
      </w:r>
      <w:proofErr w:type="gramEnd"/>
      <w:r>
        <w:rPr>
          <w:rFonts w:ascii="Times New Roman" w:hAnsi="Times New Roman" w:cs="Times New Roman"/>
          <w:sz w:val="24"/>
          <w:szCs w:val="24"/>
        </w:rPr>
        <w:t xml:space="preserve">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w:t>
      </w:r>
      <w:proofErr w:type="gramStart"/>
      <w:r>
        <w:rPr>
          <w:rFonts w:ascii="Times New Roman" w:hAnsi="Times New Roman" w:cs="Times New Roman"/>
          <w:sz w:val="24"/>
          <w:szCs w:val="24"/>
        </w:rPr>
        <w:t>оформляется в виде приложения к настоящему Договору и с момента ее подписания Сторонами считается</w:t>
      </w:r>
      <w:proofErr w:type="gramEnd"/>
      <w:r>
        <w:rPr>
          <w:rFonts w:ascii="Times New Roman" w:hAnsi="Times New Roman" w:cs="Times New Roman"/>
          <w:sz w:val="24"/>
          <w:szCs w:val="24"/>
        </w:rPr>
        <w:t xml:space="preserve"> неотъемлемой частью настоящего Договора. </w:t>
      </w:r>
    </w:p>
    <w:p w:rsidR="00E36CDB" w:rsidRDefault="00E36CDB" w:rsidP="00E36CDB">
      <w:pPr>
        <w:pStyle w:val="ConsNormal"/>
        <w:ind w:right="0" w:firstLine="709"/>
        <w:jc w:val="center"/>
        <w:rPr>
          <w:rFonts w:ascii="Times New Roman" w:hAnsi="Times New Roman" w:cs="Times New Roman"/>
          <w:b/>
          <w:sz w:val="24"/>
          <w:szCs w:val="24"/>
        </w:rPr>
      </w:pPr>
    </w:p>
    <w:p w:rsidR="00E36CDB" w:rsidRDefault="00E36CDB" w:rsidP="00E36CDB">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E36CDB" w:rsidRDefault="00E36CDB" w:rsidP="00E36CDB">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Pr>
          <w:rFonts w:ascii="Times New Roman" w:hAnsi="Times New Roman" w:cs="Times New Roman"/>
          <w:sz w:val="24"/>
          <w:szCs w:val="24"/>
        </w:rPr>
        <w:t>Товара</w:t>
      </w:r>
      <w:proofErr w:type="gramEnd"/>
      <w:r>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E36CDB" w:rsidRDefault="00E36CDB" w:rsidP="00E36CDB">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E36CDB" w:rsidRDefault="00E36CDB" w:rsidP="00E36CDB">
      <w:pPr>
        <w:jc w:val="both"/>
        <w:rPr>
          <w:sz w:val="24"/>
          <w:szCs w:val="24"/>
        </w:rPr>
      </w:pPr>
      <w:proofErr w:type="gramStart"/>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w:t>
      </w:r>
      <w:proofErr w:type="gramEnd"/>
      <w:r>
        <w:rPr>
          <w:sz w:val="24"/>
          <w:szCs w:val="24"/>
        </w:rPr>
        <w:t xml:space="preserve"> направляет ему документы по приемке.</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E36CDB" w:rsidRDefault="00E36CDB" w:rsidP="00E36CDB">
      <w:pPr>
        <w:ind w:firstLine="0"/>
        <w:rPr>
          <w:snapToGrid/>
          <w:sz w:val="24"/>
          <w:szCs w:val="24"/>
        </w:rPr>
      </w:pPr>
      <w:r>
        <w:rPr>
          <w:sz w:val="24"/>
          <w:szCs w:val="24"/>
        </w:rPr>
        <w:br w:type="page"/>
      </w:r>
    </w:p>
    <w:p w:rsidR="00E36CDB" w:rsidRPr="003C19C2" w:rsidRDefault="00E36CDB" w:rsidP="00E36CDB">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E36CDB" w:rsidRDefault="00E36CDB" w:rsidP="00E36CDB">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E36CDB" w:rsidRPr="00FF5913" w:rsidRDefault="00E36CDB" w:rsidP="00E36CDB">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E36CDB" w:rsidRDefault="00E36CDB" w:rsidP="00E36CDB">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E36CDB" w:rsidRDefault="00E36CDB" w:rsidP="00E36CDB">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E36CDB" w:rsidRPr="007E3CCA" w:rsidRDefault="00E36CDB" w:rsidP="00E36CDB">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E36CDB" w:rsidRDefault="00E36CDB" w:rsidP="00E36CDB">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E36CDB" w:rsidRDefault="00E36CDB" w:rsidP="00E36CDB">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E36CDB" w:rsidRDefault="00E36CDB" w:rsidP="00E36CDB">
      <w:pPr>
        <w:pStyle w:val="ConsNormal"/>
        <w:ind w:right="0" w:firstLine="0"/>
        <w:jc w:val="both"/>
        <w:rPr>
          <w:rFonts w:ascii="Times New Roman" w:hAnsi="Times New Roman" w:cs="Times New Roman"/>
          <w:sz w:val="24"/>
          <w:szCs w:val="24"/>
        </w:rPr>
      </w:pPr>
    </w:p>
    <w:p w:rsidR="00E36CDB" w:rsidRDefault="00E36CDB" w:rsidP="00E36CD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E36CDB" w:rsidRDefault="00E36CDB" w:rsidP="00E36CDB">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E36CDB" w:rsidRDefault="00E36CDB" w:rsidP="00E36CDB">
      <w:pPr>
        <w:pStyle w:val="ConsNormal"/>
        <w:ind w:right="0" w:firstLine="709"/>
        <w:jc w:val="both"/>
        <w:rPr>
          <w:sz w:val="24"/>
          <w:szCs w:val="24"/>
        </w:rPr>
      </w:pPr>
    </w:p>
    <w:p w:rsidR="00E36CDB" w:rsidRDefault="00E36CDB" w:rsidP="00E36CDB">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E36CDB" w:rsidRDefault="00E36CDB" w:rsidP="00E36CDB">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E36CDB" w:rsidRDefault="00E36CDB" w:rsidP="00E36CDB">
      <w:pPr>
        <w:pStyle w:val="ConsNormal"/>
        <w:ind w:right="0" w:firstLine="709"/>
        <w:jc w:val="both"/>
        <w:rPr>
          <w:rFonts w:ascii="Times New Roman" w:hAnsi="Times New Roman" w:cs="Times New Roman"/>
          <w:sz w:val="24"/>
          <w:szCs w:val="24"/>
        </w:rPr>
      </w:pPr>
    </w:p>
    <w:p w:rsidR="00E36CDB" w:rsidRDefault="00E36CDB" w:rsidP="00E36CDB">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E36CDB" w:rsidRDefault="00E36CDB" w:rsidP="00E36CDB">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10 (десяти)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5.4.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E36CDB" w:rsidRDefault="00E36CDB" w:rsidP="00E36CDB">
      <w:pPr>
        <w:pStyle w:val="ConsNormal"/>
        <w:ind w:right="0" w:firstLine="709"/>
        <w:jc w:val="center"/>
        <w:rPr>
          <w:rFonts w:ascii="Times New Roman" w:hAnsi="Times New Roman" w:cs="Times New Roman"/>
          <w:b/>
          <w:sz w:val="24"/>
          <w:szCs w:val="24"/>
        </w:rPr>
      </w:pPr>
    </w:p>
    <w:p w:rsidR="00E36CDB" w:rsidRDefault="00E36CDB" w:rsidP="00E36CDB">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E36CDB" w:rsidRPr="00DB6054" w:rsidRDefault="00E36CDB" w:rsidP="00E36CDB">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E36CDB" w:rsidRPr="00DB6054" w:rsidRDefault="00E36CDB" w:rsidP="00E36CDB">
      <w:pPr>
        <w:pStyle w:val="a9"/>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E36CDB" w:rsidRPr="00DB6054" w:rsidRDefault="00E36CDB" w:rsidP="00E36CDB">
      <w:pPr>
        <w:pStyle w:val="a9"/>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E36CDB" w:rsidRPr="00DB6054" w:rsidRDefault="00E36CDB" w:rsidP="00E36CDB">
      <w:pPr>
        <w:pStyle w:val="a9"/>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E36CDB" w:rsidRPr="00DB6054" w:rsidRDefault="00E36CDB" w:rsidP="00E36CDB">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E36CDB" w:rsidRPr="00B26AAC" w:rsidRDefault="00E36CDB" w:rsidP="00E36CDB">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E36CDB" w:rsidRDefault="00E36CDB" w:rsidP="00E36CDB">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E36CDB" w:rsidRDefault="00E36CDB" w:rsidP="00E36CDB">
      <w:pPr>
        <w:pStyle w:val="ConsNormal"/>
        <w:ind w:right="0" w:firstLine="709"/>
        <w:jc w:val="both"/>
        <w:rPr>
          <w:rFonts w:ascii="Times New Roman" w:hAnsi="Times New Roman" w:cs="Times New Roman"/>
          <w:sz w:val="24"/>
          <w:szCs w:val="24"/>
        </w:rPr>
      </w:pPr>
    </w:p>
    <w:p w:rsidR="00E36CDB" w:rsidRDefault="00E36CDB" w:rsidP="00E36CDB">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E36CDB" w:rsidRDefault="00E36CDB" w:rsidP="00E36CDB">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E36CDB" w:rsidRDefault="00E36CDB" w:rsidP="00E36CD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E36CDB" w:rsidRDefault="00E36CDB" w:rsidP="00E36CDB">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36CDB" w:rsidRDefault="00E36CDB" w:rsidP="00E36CDB">
      <w:pPr>
        <w:pStyle w:val="ConsNormal"/>
        <w:ind w:right="0" w:firstLine="709"/>
        <w:jc w:val="center"/>
        <w:rPr>
          <w:rFonts w:ascii="Times New Roman" w:hAnsi="Times New Roman" w:cs="Times New Roman"/>
          <w:b/>
          <w:sz w:val="24"/>
          <w:szCs w:val="24"/>
        </w:rPr>
      </w:pPr>
    </w:p>
    <w:p w:rsidR="00E36CDB" w:rsidRDefault="00E36CDB" w:rsidP="00E36CDB">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E36CDB" w:rsidRDefault="00E36CDB" w:rsidP="00E36CDB">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36CDB" w:rsidRDefault="00E36CDB" w:rsidP="00E36CDB">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E36CDB" w:rsidRPr="00D433FD" w:rsidRDefault="00E36CDB" w:rsidP="00E36CDB">
      <w:pPr>
        <w:pStyle w:val="ConsNormal"/>
        <w:shd w:val="clear" w:color="auto" w:fill="FFFFFF"/>
        <w:ind w:right="0" w:firstLine="709"/>
        <w:jc w:val="center"/>
        <w:rPr>
          <w:rFonts w:ascii="Times New Roman" w:hAnsi="Times New Roman" w:cs="Times New Roman"/>
          <w:b/>
          <w:sz w:val="24"/>
          <w:szCs w:val="24"/>
        </w:rPr>
      </w:pPr>
    </w:p>
    <w:p w:rsidR="00E36CDB" w:rsidRPr="00D433FD" w:rsidRDefault="00E36CDB" w:rsidP="00E36CDB">
      <w:pPr>
        <w:pStyle w:val="ConsNormal"/>
        <w:shd w:val="clear" w:color="auto" w:fill="FFFFFF"/>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E36CDB" w:rsidRDefault="00E36CDB" w:rsidP="00E36CDB">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E36CDB" w:rsidRPr="00C76AB9" w:rsidRDefault="00E36CDB" w:rsidP="00E36CDB">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E36CDB" w:rsidRDefault="00E36CDB" w:rsidP="00E36CDB">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roofErr w:type="gramStart"/>
      <w:r>
        <w:rPr>
          <w:rFonts w:ascii="Times New Roman" w:hAnsi="Times New Roman" w:cs="Times New Roman"/>
          <w:sz w:val="24"/>
          <w:szCs w:val="24"/>
        </w:rPr>
        <w:t xml:space="preserve"> ___________________(_____________________________) </w:t>
      </w:r>
      <w:proofErr w:type="gramEnd"/>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lastRenderedPageBreak/>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E36CDB" w:rsidRDefault="00E36CDB" w:rsidP="00E36CDB">
      <w:pPr>
        <w:pStyle w:val="ConsNormal"/>
        <w:pBdr>
          <w:bottom w:val="single" w:sz="12" w:space="1" w:color="auto"/>
        </w:pBdr>
        <w:ind w:right="0" w:firstLine="709"/>
        <w:jc w:val="both"/>
        <w:rPr>
          <w:rFonts w:ascii="Times New Roman" w:hAnsi="Times New Roman" w:cs="Times New Roman"/>
          <w:sz w:val="24"/>
          <w:szCs w:val="24"/>
        </w:rPr>
      </w:pPr>
    </w:p>
    <w:p w:rsidR="00E36CDB" w:rsidRPr="00C76AB9" w:rsidRDefault="00E36CDB" w:rsidP="00E36CDB">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E36CDB" w:rsidRPr="00C76AB9" w:rsidRDefault="00E36CDB" w:rsidP="00E36CDB">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E36CDB" w:rsidRPr="00C76AB9" w:rsidRDefault="00E36CDB" w:rsidP="00E36CDB">
      <w:pPr>
        <w:pStyle w:val="a6"/>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E36CDB" w:rsidRPr="001846A6" w:rsidRDefault="00E36CDB" w:rsidP="00E36CDB">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E36CDB" w:rsidRPr="00AB772D" w:rsidRDefault="00E36CDB" w:rsidP="00E36CDB">
      <w:pPr>
        <w:pStyle w:val="a9"/>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E36CDB" w:rsidRDefault="00E36CDB" w:rsidP="00E36CDB">
      <w:pPr>
        <w:pStyle w:val="a9"/>
        <w:widowControl w:val="0"/>
        <w:spacing w:line="312" w:lineRule="auto"/>
        <w:rPr>
          <w:rFonts w:ascii="Times New Roman" w:hAnsi="Times New Roman"/>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/с</w:t>
      </w:r>
      <w:r w:rsidRPr="00AB772D">
        <w:rPr>
          <w:rFonts w:ascii="Times New Roman" w:hAnsi="Times New Roman"/>
          <w:sz w:val="24"/>
          <w:szCs w:val="24"/>
        </w:rPr>
        <w:t xml:space="preserve"> 40702810992000000834</w:t>
      </w:r>
    </w:p>
    <w:p w:rsidR="00E36CDB" w:rsidRPr="00AB772D" w:rsidRDefault="00E36CDB" w:rsidP="00E36CDB">
      <w:pPr>
        <w:pStyle w:val="a9"/>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E36CDB" w:rsidRPr="00AB772D" w:rsidRDefault="00E36CDB" w:rsidP="00E36CDB">
      <w:pPr>
        <w:pStyle w:val="a9"/>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E36CDB" w:rsidRPr="00AB772D" w:rsidRDefault="00E36CDB" w:rsidP="00E36CDB">
      <w:pPr>
        <w:pStyle w:val="a9"/>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E36CDB" w:rsidRPr="00C76AB9" w:rsidRDefault="00E36CDB" w:rsidP="00E36CDB">
      <w:pPr>
        <w:pStyle w:val="a8"/>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E36CDB" w:rsidRPr="00C76AB9" w:rsidRDefault="00E36CDB" w:rsidP="00E36CDB">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определяется Поставщиком самостоятельно.</w:t>
      </w:r>
    </w:p>
    <w:p w:rsidR="00E36CDB" w:rsidRPr="00C76AB9" w:rsidRDefault="00E36CDB" w:rsidP="00E36CDB">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E36CDB" w:rsidRDefault="00E36CDB" w:rsidP="00E36CDB">
      <w:pPr>
        <w:pStyle w:val="a6"/>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E36CDB" w:rsidRPr="00D433FD" w:rsidRDefault="00E36CDB" w:rsidP="00E36CDB">
      <w:pPr>
        <w:pStyle w:val="a6"/>
        <w:shd w:val="clear" w:color="auto" w:fill="FFFFFF"/>
        <w:tabs>
          <w:tab w:val="num" w:pos="1609"/>
        </w:tabs>
        <w:spacing w:after="0"/>
        <w:ind w:firstLine="720"/>
        <w:jc w:val="both"/>
        <w:rPr>
          <w:sz w:val="24"/>
          <w:szCs w:val="24"/>
        </w:rPr>
      </w:pPr>
    </w:p>
    <w:p w:rsidR="00E36CDB" w:rsidRPr="00D433FD" w:rsidRDefault="00E36CDB" w:rsidP="00E36CDB">
      <w:pPr>
        <w:pStyle w:val="ConsNormal"/>
        <w:shd w:val="clear" w:color="auto" w:fill="FFFFFF"/>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E36CDB" w:rsidRPr="00D433FD" w:rsidRDefault="00E36CDB" w:rsidP="00E36CDB">
      <w:pPr>
        <w:pStyle w:val="ConsNormal"/>
        <w:shd w:val="clear" w:color="auto" w:fill="FFFFFF"/>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 xml:space="preserve">10.1. Настоящий Договор </w:t>
      </w:r>
      <w:proofErr w:type="gramStart"/>
      <w:r w:rsidRPr="00D433FD">
        <w:rPr>
          <w:rFonts w:ascii="Times New Roman" w:hAnsi="Times New Roman" w:cs="Times New Roman"/>
          <w:sz w:val="24"/>
          <w:szCs w:val="24"/>
        </w:rPr>
        <w:t xml:space="preserve">вступает в силу с момента его подписания Сторонами и </w:t>
      </w:r>
      <w:r w:rsidRPr="00D433FD">
        <w:rPr>
          <w:rFonts w:ascii="Times New Roman" w:hAnsi="Times New Roman" w:cs="Times New Roman"/>
          <w:sz w:val="24"/>
          <w:szCs w:val="24"/>
        </w:rPr>
        <w:lastRenderedPageBreak/>
        <w:t>действует</w:t>
      </w:r>
      <w:proofErr w:type="gramEnd"/>
      <w:r w:rsidRPr="00D433FD">
        <w:rPr>
          <w:rFonts w:ascii="Times New Roman" w:hAnsi="Times New Roman" w:cs="Times New Roman"/>
          <w:sz w:val="24"/>
          <w:szCs w:val="24"/>
        </w:rPr>
        <w:t xml:space="preserve"> до момента прекращения его в соответствии с действующим законодательством и настоящим Договором.</w:t>
      </w:r>
    </w:p>
    <w:p w:rsidR="00E36CDB" w:rsidRPr="00D433FD" w:rsidRDefault="00E36CDB" w:rsidP="00E36CDB">
      <w:pPr>
        <w:pStyle w:val="ConsNormal"/>
        <w:shd w:val="clear" w:color="auto" w:fill="FFFFFF"/>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E36CDB" w:rsidRPr="00D433FD" w:rsidRDefault="00E36CDB" w:rsidP="00E36CDB">
      <w:pPr>
        <w:pStyle w:val="a6"/>
        <w:shd w:val="clear" w:color="auto" w:fill="FFFFFF"/>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36CDB" w:rsidRDefault="00E36CDB" w:rsidP="00E36CDB">
      <w:pPr>
        <w:pStyle w:val="ConsNormal"/>
        <w:shd w:val="clear" w:color="auto" w:fill="FFFFFF"/>
        <w:ind w:right="0" w:firstLine="709"/>
        <w:jc w:val="both"/>
        <w:rPr>
          <w:rFonts w:ascii="Times New Roman" w:hAnsi="Times New Roman" w:cs="Times New Roman"/>
          <w:sz w:val="24"/>
          <w:szCs w:val="24"/>
        </w:rPr>
      </w:pPr>
      <w:r w:rsidRPr="00D433FD">
        <w:rPr>
          <w:rFonts w:ascii="Times New Roman" w:hAnsi="Times New Roman" w:cs="Times New Roman"/>
          <w:sz w:val="24"/>
          <w:szCs w:val="24"/>
        </w:rPr>
        <w:t xml:space="preserve">10.4. Изменения и дополнения к настоящему Договору имеют юридическую силу, если </w:t>
      </w:r>
      <w:proofErr w:type="gramStart"/>
      <w:r w:rsidRPr="00D433FD">
        <w:rPr>
          <w:rFonts w:ascii="Times New Roman" w:hAnsi="Times New Roman" w:cs="Times New Roman"/>
          <w:sz w:val="24"/>
          <w:szCs w:val="24"/>
        </w:rPr>
        <w:t>совершены в письменной форме и подписаны</w:t>
      </w:r>
      <w:proofErr w:type="gramEnd"/>
      <w:r w:rsidRPr="00D433FD">
        <w:rPr>
          <w:rFonts w:ascii="Times New Roman" w:hAnsi="Times New Roman" w:cs="Times New Roman"/>
          <w:sz w:val="24"/>
          <w:szCs w:val="24"/>
        </w:rPr>
        <w:t xml:space="preserve"> надлежаще уполномоченными представителями Сторон.</w:t>
      </w:r>
    </w:p>
    <w:p w:rsidR="00E36CDB" w:rsidRPr="00D433FD" w:rsidRDefault="00E36CDB" w:rsidP="00E36CDB">
      <w:pPr>
        <w:pStyle w:val="ConsNormal"/>
        <w:shd w:val="clear" w:color="auto" w:fill="FFFFFF"/>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E36CDB" w:rsidRPr="00D433FD" w:rsidRDefault="00E36CDB" w:rsidP="00E36CDB">
      <w:pPr>
        <w:pStyle w:val="ConsNormal"/>
        <w:shd w:val="clear" w:color="auto" w:fill="FFFFFF"/>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E36CDB" w:rsidRPr="00D433FD" w:rsidRDefault="00E36CDB" w:rsidP="00E36CDB">
      <w:pPr>
        <w:pStyle w:val="ConsNormal"/>
        <w:shd w:val="clear" w:color="auto" w:fill="FFFFFF"/>
        <w:ind w:right="0" w:firstLine="709"/>
        <w:jc w:val="both"/>
        <w:rPr>
          <w:rFonts w:ascii="Times New Roman" w:hAnsi="Times New Roman" w:cs="Times New Roman"/>
          <w:sz w:val="24"/>
          <w:szCs w:val="24"/>
        </w:rPr>
      </w:pPr>
      <w:r w:rsidRPr="00D433FD">
        <w:rPr>
          <w:rFonts w:ascii="Times New Roman" w:hAnsi="Times New Roman" w:cs="Times New Roman"/>
          <w:sz w:val="24"/>
          <w:szCs w:val="24"/>
        </w:rPr>
        <w:t xml:space="preserve">10.7. </w:t>
      </w:r>
      <w:proofErr w:type="gramStart"/>
      <w:r w:rsidRPr="00D433FD">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roofErr w:type="gramEnd"/>
    </w:p>
    <w:p w:rsidR="00E36CDB" w:rsidRPr="00D433FD" w:rsidRDefault="00E36CDB" w:rsidP="00E36CDB">
      <w:pPr>
        <w:pStyle w:val="ConsNormal"/>
        <w:shd w:val="clear" w:color="auto" w:fill="FFFFFF"/>
        <w:ind w:right="0" w:firstLine="709"/>
        <w:jc w:val="both"/>
        <w:rPr>
          <w:rFonts w:ascii="Times New Roman" w:hAnsi="Times New Roman" w:cs="Times New Roman"/>
          <w:sz w:val="24"/>
          <w:szCs w:val="24"/>
        </w:rPr>
      </w:pPr>
      <w:r w:rsidRPr="00D433FD">
        <w:rPr>
          <w:rFonts w:ascii="Times New Roman" w:hAnsi="Times New Roman" w:cs="Times New Roman"/>
          <w:sz w:val="24"/>
          <w:szCs w:val="24"/>
        </w:rPr>
        <w:t xml:space="preserve">10.8.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w:t>
      </w:r>
      <w:r>
        <w:rPr>
          <w:rFonts w:ascii="Times New Roman" w:hAnsi="Times New Roman" w:cs="Times New Roman"/>
          <w:sz w:val="24"/>
          <w:szCs w:val="24"/>
        </w:rPr>
        <w:t xml:space="preserve"> </w:t>
      </w:r>
      <w:r w:rsidRPr="00D433FD">
        <w:rPr>
          <w:rFonts w:ascii="Times New Roman" w:hAnsi="Times New Roman" w:cs="Times New Roman"/>
          <w:sz w:val="24"/>
          <w:szCs w:val="24"/>
        </w:rPr>
        <w:t>не уведомил другую сторону.</w:t>
      </w:r>
      <w:proofErr w:type="gramEnd"/>
    </w:p>
    <w:p w:rsidR="00E36CDB" w:rsidRPr="00D433FD" w:rsidRDefault="00E36CDB" w:rsidP="00E36CDB">
      <w:pPr>
        <w:pStyle w:val="ConsNormal"/>
        <w:shd w:val="clear" w:color="auto" w:fill="FFFFFF"/>
        <w:ind w:right="0" w:firstLine="0"/>
        <w:jc w:val="both"/>
        <w:rPr>
          <w:rFonts w:ascii="Times New Roman" w:hAnsi="Times New Roman" w:cs="Times New Roman"/>
          <w:sz w:val="24"/>
          <w:szCs w:val="24"/>
        </w:rPr>
      </w:pPr>
    </w:p>
    <w:p w:rsidR="00E36CDB" w:rsidRPr="00D433FD" w:rsidRDefault="00E36CDB" w:rsidP="00E36CDB">
      <w:pPr>
        <w:pStyle w:val="ConsNormal"/>
        <w:shd w:val="clear" w:color="auto" w:fill="FFFFFF"/>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E36CDB" w:rsidRPr="00D433FD" w:rsidRDefault="00E36CDB" w:rsidP="00E36CDB">
      <w:pPr>
        <w:pStyle w:val="ConsNormal"/>
        <w:shd w:val="clear" w:color="auto" w:fill="FFFFFF"/>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E36CDB" w:rsidRPr="00B76FC8" w:rsidTr="007D41B2">
        <w:trPr>
          <w:trHeight w:val="203"/>
        </w:trPr>
        <w:tc>
          <w:tcPr>
            <w:tcW w:w="4542" w:type="dxa"/>
          </w:tcPr>
          <w:p w:rsidR="00E36CDB" w:rsidRPr="00B76FC8" w:rsidRDefault="00E36CDB" w:rsidP="007D41B2">
            <w:pPr>
              <w:pStyle w:val="ConsNormal"/>
              <w:shd w:val="clear" w:color="auto" w:fill="FFFFFF"/>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E36CDB" w:rsidRPr="00B76FC8" w:rsidRDefault="00E36CDB" w:rsidP="007D41B2">
            <w:pPr>
              <w:pStyle w:val="ConsNormal"/>
              <w:shd w:val="clear" w:color="auto" w:fill="FFFFFF"/>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E36CDB" w:rsidRDefault="00E36CDB" w:rsidP="007D41B2">
            <w:pPr>
              <w:pStyle w:val="ConsNormal"/>
              <w:shd w:val="clear" w:color="auto" w:fill="FFFFFF"/>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E36CDB" w:rsidRDefault="00E36CDB" w:rsidP="007D41B2">
            <w:pPr>
              <w:pStyle w:val="ConsNormal"/>
              <w:shd w:val="clear" w:color="auto" w:fill="FFFFFF"/>
              <w:ind w:right="0" w:firstLine="709"/>
              <w:jc w:val="center"/>
              <w:rPr>
                <w:rFonts w:ascii="Times New Roman" w:hAnsi="Times New Roman" w:cs="Times New Roman"/>
                <w:b/>
                <w:sz w:val="24"/>
                <w:szCs w:val="24"/>
              </w:rPr>
            </w:pPr>
          </w:p>
          <w:p w:rsidR="00E36CDB" w:rsidRPr="00B76FC8" w:rsidRDefault="00E36CDB" w:rsidP="007D41B2">
            <w:pPr>
              <w:pStyle w:val="ConsNormal"/>
              <w:shd w:val="clear" w:color="auto" w:fill="FFFFFF"/>
              <w:ind w:right="0" w:firstLine="709"/>
              <w:jc w:val="center"/>
              <w:rPr>
                <w:rFonts w:ascii="Times New Roman" w:hAnsi="Times New Roman" w:cs="Times New Roman"/>
                <w:b/>
                <w:sz w:val="24"/>
                <w:szCs w:val="24"/>
              </w:rPr>
            </w:pPr>
          </w:p>
        </w:tc>
      </w:tr>
      <w:tr w:rsidR="00E36CDB" w:rsidRPr="00B76FC8" w:rsidTr="007D41B2">
        <w:trPr>
          <w:trHeight w:val="1353"/>
        </w:trPr>
        <w:tc>
          <w:tcPr>
            <w:tcW w:w="4542" w:type="dxa"/>
          </w:tcPr>
          <w:p w:rsidR="00E36CDB" w:rsidRPr="00B76FC8" w:rsidRDefault="00E36CDB" w:rsidP="007D41B2">
            <w:pPr>
              <w:shd w:val="clear" w:color="auto" w:fill="FFFFFF"/>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xml:space="preserve">. Москва, ул. Немчинова, д. 10, </w:t>
            </w:r>
            <w:proofErr w:type="spellStart"/>
            <w:r w:rsidRPr="00B76FC8">
              <w:rPr>
                <w:bCs/>
                <w:iCs/>
                <w:sz w:val="24"/>
                <w:szCs w:val="24"/>
              </w:rPr>
              <w:t>пом</w:t>
            </w:r>
            <w:proofErr w:type="spellEnd"/>
            <w:r w:rsidRPr="00B76FC8">
              <w:rPr>
                <w:bCs/>
                <w:iCs/>
                <w:sz w:val="24"/>
                <w:szCs w:val="24"/>
              </w:rPr>
              <w:t xml:space="preserve">. </w:t>
            </w:r>
            <w:proofErr w:type="spellStart"/>
            <w:r w:rsidRPr="00B76FC8">
              <w:rPr>
                <w:bCs/>
                <w:iCs/>
                <w:sz w:val="24"/>
                <w:szCs w:val="24"/>
              </w:rPr>
              <w:t>правл</w:t>
            </w:r>
            <w:proofErr w:type="spellEnd"/>
            <w:r w:rsidRPr="00B76FC8">
              <w:rPr>
                <w:bCs/>
                <w:iCs/>
                <w:sz w:val="24"/>
                <w:szCs w:val="24"/>
              </w:rPr>
              <w:t>. ЖСК «Дубки»</w:t>
            </w:r>
          </w:p>
          <w:p w:rsidR="00E36CDB" w:rsidRPr="00B76FC8" w:rsidRDefault="00E36CDB" w:rsidP="007D41B2">
            <w:pPr>
              <w:shd w:val="clear" w:color="auto" w:fill="FFFFFF"/>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E36CDB" w:rsidRPr="00B76FC8" w:rsidRDefault="00E36CDB" w:rsidP="007D41B2">
            <w:pPr>
              <w:shd w:val="clear" w:color="auto" w:fill="FFFFFF"/>
              <w:tabs>
                <w:tab w:val="left" w:pos="-108"/>
              </w:tabs>
              <w:ind w:firstLine="0"/>
              <w:rPr>
                <w:bCs/>
                <w:iCs/>
                <w:sz w:val="24"/>
                <w:szCs w:val="24"/>
              </w:rPr>
            </w:pPr>
            <w:r w:rsidRPr="00B76FC8">
              <w:rPr>
                <w:bCs/>
                <w:iCs/>
                <w:sz w:val="24"/>
                <w:szCs w:val="24"/>
              </w:rPr>
              <w:t>ИНН/КПП  7713190205/771301001</w:t>
            </w:r>
          </w:p>
          <w:p w:rsidR="00E36CDB" w:rsidRPr="00B76FC8" w:rsidRDefault="00E36CDB" w:rsidP="007D41B2">
            <w:pPr>
              <w:shd w:val="clear" w:color="auto" w:fill="FFFFFF"/>
              <w:tabs>
                <w:tab w:val="left" w:pos="-108"/>
              </w:tabs>
              <w:ind w:firstLine="0"/>
              <w:rPr>
                <w:bCs/>
                <w:iCs/>
                <w:sz w:val="24"/>
                <w:szCs w:val="24"/>
              </w:rPr>
            </w:pPr>
            <w:r w:rsidRPr="00B76FC8">
              <w:rPr>
                <w:bCs/>
                <w:iCs/>
                <w:sz w:val="24"/>
                <w:szCs w:val="24"/>
              </w:rPr>
              <w:t>ОКПО 18554271, ОГРН 1037739624328</w:t>
            </w:r>
          </w:p>
          <w:p w:rsidR="00E36CDB" w:rsidRPr="00B76FC8" w:rsidRDefault="00E36CDB" w:rsidP="007D41B2">
            <w:pPr>
              <w:shd w:val="clear" w:color="auto" w:fill="FFFFFF"/>
              <w:tabs>
                <w:tab w:val="left" w:pos="-108"/>
              </w:tabs>
              <w:ind w:firstLine="0"/>
              <w:rPr>
                <w:bCs/>
                <w:iCs/>
                <w:sz w:val="24"/>
                <w:szCs w:val="24"/>
              </w:rPr>
            </w:pPr>
            <w:r w:rsidRPr="00B76FC8">
              <w:rPr>
                <w:bCs/>
                <w:iCs/>
                <w:sz w:val="24"/>
                <w:szCs w:val="24"/>
              </w:rPr>
              <w:t>ГПБ (ОАО) г Москва</w:t>
            </w:r>
          </w:p>
          <w:p w:rsidR="00E36CDB" w:rsidRPr="00B76FC8" w:rsidRDefault="00E36CDB" w:rsidP="007D41B2">
            <w:pPr>
              <w:shd w:val="clear" w:color="auto" w:fill="FFFFFF"/>
              <w:tabs>
                <w:tab w:val="left" w:pos="-108"/>
              </w:tabs>
              <w:ind w:firstLine="0"/>
              <w:rPr>
                <w:bCs/>
                <w:iCs/>
                <w:sz w:val="24"/>
                <w:szCs w:val="24"/>
              </w:rPr>
            </w:pPr>
            <w:proofErr w:type="spellStart"/>
            <w:proofErr w:type="gramStart"/>
            <w:r w:rsidRPr="00B76FC8">
              <w:rPr>
                <w:bCs/>
                <w:iCs/>
                <w:sz w:val="24"/>
                <w:szCs w:val="24"/>
              </w:rPr>
              <w:t>р</w:t>
            </w:r>
            <w:proofErr w:type="spellEnd"/>
            <w:proofErr w:type="gramEnd"/>
            <w:r w:rsidRPr="00B76FC8">
              <w:rPr>
                <w:bCs/>
                <w:iCs/>
                <w:sz w:val="24"/>
                <w:szCs w:val="24"/>
              </w:rPr>
              <w:t>/с 40702810992000000834</w:t>
            </w:r>
          </w:p>
          <w:p w:rsidR="00E36CDB" w:rsidRPr="00B76FC8" w:rsidRDefault="00E36CDB" w:rsidP="007D41B2">
            <w:pPr>
              <w:shd w:val="clear" w:color="auto" w:fill="FFFFFF"/>
              <w:tabs>
                <w:tab w:val="left" w:pos="-108"/>
              </w:tabs>
              <w:ind w:firstLine="0"/>
              <w:rPr>
                <w:bCs/>
                <w:iCs/>
                <w:sz w:val="24"/>
                <w:szCs w:val="24"/>
              </w:rPr>
            </w:pPr>
            <w:r w:rsidRPr="00B76FC8">
              <w:rPr>
                <w:bCs/>
                <w:iCs/>
                <w:sz w:val="24"/>
                <w:szCs w:val="24"/>
              </w:rPr>
              <w:t>к/с 30101810200000000823</w:t>
            </w:r>
          </w:p>
          <w:p w:rsidR="00E36CDB" w:rsidRPr="00B76FC8" w:rsidRDefault="00E36CDB" w:rsidP="007D41B2">
            <w:pPr>
              <w:shd w:val="clear" w:color="auto" w:fill="FFFFFF"/>
              <w:tabs>
                <w:tab w:val="left" w:pos="-108"/>
              </w:tabs>
              <w:ind w:firstLine="0"/>
              <w:rPr>
                <w:bCs/>
                <w:iCs/>
                <w:sz w:val="24"/>
                <w:szCs w:val="24"/>
              </w:rPr>
            </w:pPr>
            <w:r w:rsidRPr="00B76FC8">
              <w:rPr>
                <w:bCs/>
                <w:iCs/>
                <w:sz w:val="24"/>
                <w:szCs w:val="24"/>
              </w:rPr>
              <w:t>БИК 044525823</w:t>
            </w:r>
          </w:p>
          <w:p w:rsidR="00E36CDB" w:rsidRPr="00B76FC8" w:rsidRDefault="00E36CDB" w:rsidP="007D41B2">
            <w:pPr>
              <w:shd w:val="clear" w:color="auto" w:fill="FFFFFF"/>
              <w:tabs>
                <w:tab w:val="left" w:pos="-108"/>
              </w:tabs>
              <w:ind w:firstLine="0"/>
              <w:rPr>
                <w:bCs/>
                <w:iCs/>
                <w:sz w:val="24"/>
                <w:szCs w:val="24"/>
              </w:rPr>
            </w:pPr>
            <w:r w:rsidRPr="00B76FC8">
              <w:rPr>
                <w:bCs/>
                <w:iCs/>
                <w:sz w:val="24"/>
                <w:szCs w:val="24"/>
              </w:rPr>
              <w:t>Тел/факс: 8 (495) 981-02-21</w:t>
            </w:r>
          </w:p>
          <w:p w:rsidR="00E36CDB" w:rsidRPr="00B76FC8" w:rsidRDefault="00E36CDB" w:rsidP="007D41B2">
            <w:pPr>
              <w:shd w:val="clear" w:color="auto" w:fill="FFFFFF"/>
              <w:tabs>
                <w:tab w:val="left" w:pos="-108"/>
              </w:tabs>
              <w:ind w:firstLine="0"/>
              <w:rPr>
                <w:bCs/>
                <w:iCs/>
                <w:sz w:val="24"/>
                <w:szCs w:val="24"/>
                <w:lang w:val="en-US"/>
              </w:rPr>
            </w:pPr>
            <w:proofErr w:type="gramStart"/>
            <w:r w:rsidRPr="00B76FC8">
              <w:rPr>
                <w:bCs/>
                <w:iCs/>
                <w:sz w:val="24"/>
                <w:szCs w:val="24"/>
              </w:rPr>
              <w:t>Е</w:t>
            </w:r>
            <w:proofErr w:type="gramEnd"/>
            <w:r w:rsidRPr="00B76FC8">
              <w:rPr>
                <w:bCs/>
                <w:iCs/>
                <w:sz w:val="24"/>
                <w:szCs w:val="24"/>
                <w:lang w:val="en-US"/>
              </w:rPr>
              <w:t xml:space="preserve">-mail: </w:t>
            </w:r>
            <w:hyperlink r:id="rId4" w:history="1">
              <w:r w:rsidRPr="00B76FC8">
                <w:rPr>
                  <w:rStyle w:val="aa"/>
                  <w:bCs/>
                  <w:iCs/>
                  <w:sz w:val="24"/>
                  <w:szCs w:val="24"/>
                  <w:lang w:val="en-US"/>
                </w:rPr>
                <w:t>info@rbm-armz.ru</w:t>
              </w:r>
            </w:hyperlink>
          </w:p>
          <w:p w:rsidR="00E36CDB" w:rsidRPr="001846A6" w:rsidRDefault="00E36CDB" w:rsidP="007D41B2">
            <w:pPr>
              <w:shd w:val="clear" w:color="auto" w:fill="FFFFFF"/>
              <w:ind w:firstLine="0"/>
              <w:rPr>
                <w:b/>
                <w:sz w:val="24"/>
                <w:szCs w:val="24"/>
                <w:lang w:val="en-US"/>
              </w:rPr>
            </w:pPr>
          </w:p>
          <w:p w:rsidR="00E36CDB" w:rsidRPr="00B76FC8" w:rsidRDefault="00E36CDB" w:rsidP="007D41B2">
            <w:pPr>
              <w:shd w:val="clear" w:color="auto" w:fill="FFFFFF"/>
              <w:ind w:firstLine="0"/>
              <w:rPr>
                <w:b/>
                <w:sz w:val="24"/>
                <w:szCs w:val="24"/>
              </w:rPr>
            </w:pPr>
            <w:r w:rsidRPr="00B76FC8">
              <w:rPr>
                <w:b/>
                <w:sz w:val="24"/>
                <w:szCs w:val="24"/>
              </w:rPr>
              <w:t xml:space="preserve">Генеральный директор   </w:t>
            </w:r>
          </w:p>
          <w:p w:rsidR="00E36CDB" w:rsidRPr="00B76FC8" w:rsidRDefault="00E36CDB" w:rsidP="007D41B2">
            <w:pPr>
              <w:shd w:val="clear" w:color="auto" w:fill="FFFFFF"/>
              <w:ind w:firstLine="0"/>
              <w:rPr>
                <w:sz w:val="24"/>
                <w:szCs w:val="24"/>
              </w:rPr>
            </w:pPr>
          </w:p>
          <w:p w:rsidR="00E36CDB" w:rsidRPr="00B76FC8" w:rsidRDefault="00E36CDB" w:rsidP="007D41B2">
            <w:pPr>
              <w:shd w:val="clear" w:color="auto" w:fill="FFFFFF"/>
              <w:ind w:firstLine="0"/>
              <w:rPr>
                <w:sz w:val="24"/>
                <w:szCs w:val="24"/>
              </w:rPr>
            </w:pPr>
            <w:r w:rsidRPr="00B76FC8">
              <w:rPr>
                <w:sz w:val="24"/>
                <w:szCs w:val="24"/>
              </w:rPr>
              <w:t>________________________ Риос Э.Д.Р.</w:t>
            </w:r>
          </w:p>
          <w:p w:rsidR="00E36CDB" w:rsidRPr="00B76FC8" w:rsidRDefault="00E36CDB" w:rsidP="007D41B2">
            <w:pPr>
              <w:shd w:val="clear" w:color="auto" w:fill="FFFFFF"/>
              <w:tabs>
                <w:tab w:val="left" w:pos="-108"/>
              </w:tabs>
              <w:ind w:firstLine="0"/>
              <w:rPr>
                <w:sz w:val="24"/>
                <w:szCs w:val="24"/>
              </w:rPr>
            </w:pPr>
            <w:r w:rsidRPr="00B76FC8">
              <w:rPr>
                <w:sz w:val="24"/>
                <w:szCs w:val="24"/>
              </w:rPr>
              <w:t>М.П.</w:t>
            </w:r>
          </w:p>
        </w:tc>
        <w:tc>
          <w:tcPr>
            <w:tcW w:w="4827" w:type="dxa"/>
          </w:tcPr>
          <w:p w:rsidR="00E36CDB"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Pr="00B76FC8" w:rsidRDefault="00E36CDB" w:rsidP="007D41B2">
            <w:pPr>
              <w:shd w:val="clear" w:color="auto" w:fill="FFFFFF"/>
              <w:spacing w:line="240" w:lineRule="atLeast"/>
              <w:ind w:firstLine="0"/>
              <w:jc w:val="both"/>
              <w:rPr>
                <w:sz w:val="24"/>
                <w:szCs w:val="24"/>
              </w:rPr>
            </w:pPr>
          </w:p>
          <w:p w:rsidR="00E36CDB" w:rsidRDefault="00E36CDB" w:rsidP="007D41B2">
            <w:pPr>
              <w:shd w:val="clear" w:color="auto" w:fill="FFFFFF"/>
              <w:spacing w:line="240" w:lineRule="atLeast"/>
              <w:ind w:firstLine="0"/>
              <w:jc w:val="center"/>
              <w:rPr>
                <w:sz w:val="24"/>
                <w:szCs w:val="24"/>
              </w:rPr>
            </w:pPr>
          </w:p>
          <w:p w:rsidR="00E36CDB" w:rsidRDefault="00E36CDB" w:rsidP="007D41B2">
            <w:pPr>
              <w:shd w:val="clear" w:color="auto" w:fill="FFFFFF"/>
              <w:spacing w:line="240" w:lineRule="atLeast"/>
              <w:ind w:firstLine="0"/>
              <w:jc w:val="center"/>
              <w:rPr>
                <w:sz w:val="24"/>
                <w:szCs w:val="24"/>
              </w:rPr>
            </w:pPr>
          </w:p>
          <w:p w:rsidR="00E36CDB" w:rsidRPr="00B76FC8" w:rsidRDefault="00E36CDB" w:rsidP="007D41B2">
            <w:pPr>
              <w:shd w:val="clear" w:color="auto" w:fill="FFFFFF"/>
              <w:spacing w:line="240" w:lineRule="atLeast"/>
              <w:ind w:firstLine="0"/>
              <w:jc w:val="center"/>
              <w:rPr>
                <w:sz w:val="24"/>
                <w:szCs w:val="24"/>
              </w:rPr>
            </w:pPr>
          </w:p>
          <w:p w:rsidR="00E36CDB" w:rsidRPr="00B76FC8" w:rsidRDefault="00E36CDB" w:rsidP="007D41B2">
            <w:pPr>
              <w:shd w:val="clear" w:color="auto" w:fill="FFFFFF"/>
              <w:spacing w:line="240" w:lineRule="atLeast"/>
              <w:ind w:firstLine="0"/>
              <w:jc w:val="center"/>
              <w:rPr>
                <w:sz w:val="24"/>
                <w:szCs w:val="24"/>
              </w:rPr>
            </w:pPr>
          </w:p>
          <w:p w:rsidR="00E36CDB" w:rsidRPr="00B76FC8" w:rsidRDefault="00E36CDB" w:rsidP="007D41B2">
            <w:pPr>
              <w:shd w:val="clear" w:color="auto" w:fill="FFFFFF"/>
              <w:spacing w:line="240" w:lineRule="atLeast"/>
              <w:ind w:firstLine="0"/>
              <w:jc w:val="center"/>
              <w:rPr>
                <w:sz w:val="24"/>
                <w:szCs w:val="24"/>
              </w:rPr>
            </w:pPr>
            <w:r w:rsidRPr="00B76FC8">
              <w:rPr>
                <w:sz w:val="24"/>
                <w:szCs w:val="24"/>
              </w:rPr>
              <w:t>________________________/___________</w:t>
            </w:r>
          </w:p>
          <w:p w:rsidR="00E36CDB" w:rsidRPr="00B76FC8" w:rsidRDefault="00E36CDB" w:rsidP="007D41B2">
            <w:pPr>
              <w:shd w:val="clear" w:color="auto" w:fill="FFFFFF"/>
              <w:ind w:hanging="45"/>
              <w:rPr>
                <w:sz w:val="24"/>
                <w:szCs w:val="24"/>
                <w:lang w:val="en-US"/>
              </w:rPr>
            </w:pPr>
            <w:r w:rsidRPr="00B76FC8">
              <w:rPr>
                <w:sz w:val="24"/>
                <w:szCs w:val="24"/>
              </w:rPr>
              <w:t>М.П.</w:t>
            </w:r>
          </w:p>
        </w:tc>
      </w:tr>
    </w:tbl>
    <w:p w:rsidR="00E36CDB" w:rsidRPr="00E04D1D" w:rsidRDefault="00E36CDB" w:rsidP="00E36CDB">
      <w:pPr>
        <w:pStyle w:val="ConsNormal"/>
        <w:shd w:val="clear" w:color="auto" w:fill="FFFFFF"/>
        <w:ind w:right="0" w:firstLine="0"/>
        <w:rPr>
          <w:rFonts w:ascii="Times New Roman" w:hAnsi="Times New Roman" w:cs="Times New Roman"/>
          <w:b/>
          <w:sz w:val="24"/>
          <w:szCs w:val="24"/>
        </w:rPr>
      </w:pPr>
    </w:p>
    <w:p w:rsidR="00290713" w:rsidRDefault="00290713"/>
    <w:sectPr w:rsidR="00290713" w:rsidSect="00552343">
      <w:footerReference w:type="even" r:id="rId5"/>
      <w:footerReference w:type="default" r:id="rId6"/>
      <w:pgSz w:w="11906" w:h="16838" w:code="9"/>
      <w:pgMar w:top="426"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E36CDB" w:rsidP="00A777C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01592" w:rsidRDefault="00E36CD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E36CDB" w:rsidP="00470CA1">
    <w:pPr>
      <w:pStyle w:val="a3"/>
      <w:framePr w:wrap="around" w:vAnchor="text" w:hAnchor="margin" w:xAlign="center" w:y="1"/>
      <w:rPr>
        <w:rStyle w:val="a5"/>
        <w:i/>
        <w:sz w:val="18"/>
        <w:szCs w:val="18"/>
      </w:rPr>
    </w:pPr>
    <w:r w:rsidRPr="009D204D">
      <w:rPr>
        <w:rStyle w:val="a5"/>
        <w:i/>
        <w:sz w:val="18"/>
        <w:szCs w:val="18"/>
      </w:rPr>
      <w:t xml:space="preserve">Стр. </w:t>
    </w:r>
    <w:r w:rsidRPr="009D204D">
      <w:rPr>
        <w:rStyle w:val="a5"/>
        <w:i/>
        <w:sz w:val="18"/>
        <w:szCs w:val="18"/>
      </w:rPr>
      <w:fldChar w:fldCharType="begin"/>
    </w:r>
    <w:r w:rsidRPr="009D204D">
      <w:rPr>
        <w:rStyle w:val="a5"/>
        <w:i/>
        <w:sz w:val="18"/>
        <w:szCs w:val="18"/>
      </w:rPr>
      <w:instrText xml:space="preserve">PAGE  </w:instrText>
    </w:r>
    <w:r w:rsidRPr="009D204D">
      <w:rPr>
        <w:rStyle w:val="a5"/>
        <w:i/>
        <w:sz w:val="18"/>
        <w:szCs w:val="18"/>
      </w:rPr>
      <w:fldChar w:fldCharType="separate"/>
    </w:r>
    <w:r>
      <w:rPr>
        <w:rStyle w:val="a5"/>
        <w:i/>
        <w:noProof/>
        <w:sz w:val="18"/>
        <w:szCs w:val="18"/>
      </w:rPr>
      <w:t>5</w:t>
    </w:r>
    <w:r w:rsidRPr="009D204D">
      <w:rPr>
        <w:rStyle w:val="a5"/>
        <w:i/>
        <w:sz w:val="18"/>
        <w:szCs w:val="18"/>
      </w:rPr>
      <w:fldChar w:fldCharType="end"/>
    </w:r>
  </w:p>
  <w:p w:rsidR="00101592" w:rsidRDefault="00E36CDB" w:rsidP="009D204D">
    <w:pPr>
      <w:pStyle w:val="a3"/>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36CDB"/>
    <w:rsid w:val="00000DD1"/>
    <w:rsid w:val="00004A9E"/>
    <w:rsid w:val="00005BFD"/>
    <w:rsid w:val="00006E6E"/>
    <w:rsid w:val="00007B99"/>
    <w:rsid w:val="00007F61"/>
    <w:rsid w:val="000129F8"/>
    <w:rsid w:val="0001333E"/>
    <w:rsid w:val="0002041A"/>
    <w:rsid w:val="00023B67"/>
    <w:rsid w:val="00024AA3"/>
    <w:rsid w:val="00025954"/>
    <w:rsid w:val="00026F65"/>
    <w:rsid w:val="00030DB5"/>
    <w:rsid w:val="00031395"/>
    <w:rsid w:val="00035597"/>
    <w:rsid w:val="00035E12"/>
    <w:rsid w:val="000400FD"/>
    <w:rsid w:val="000408CA"/>
    <w:rsid w:val="000409E9"/>
    <w:rsid w:val="000458DB"/>
    <w:rsid w:val="00050179"/>
    <w:rsid w:val="000504DE"/>
    <w:rsid w:val="00050D4C"/>
    <w:rsid w:val="000529A0"/>
    <w:rsid w:val="00054BE3"/>
    <w:rsid w:val="00054C43"/>
    <w:rsid w:val="00056066"/>
    <w:rsid w:val="00056EB3"/>
    <w:rsid w:val="000635F2"/>
    <w:rsid w:val="00063C67"/>
    <w:rsid w:val="00065496"/>
    <w:rsid w:val="00066DCE"/>
    <w:rsid w:val="00066FAA"/>
    <w:rsid w:val="00070128"/>
    <w:rsid w:val="00071D1F"/>
    <w:rsid w:val="00071D35"/>
    <w:rsid w:val="000738A6"/>
    <w:rsid w:val="000755E9"/>
    <w:rsid w:val="00076563"/>
    <w:rsid w:val="00076A5C"/>
    <w:rsid w:val="0008182C"/>
    <w:rsid w:val="00084554"/>
    <w:rsid w:val="00090D85"/>
    <w:rsid w:val="00090FBB"/>
    <w:rsid w:val="00092EFB"/>
    <w:rsid w:val="00093CC1"/>
    <w:rsid w:val="00095CCC"/>
    <w:rsid w:val="00096D80"/>
    <w:rsid w:val="000A194C"/>
    <w:rsid w:val="000A1CAF"/>
    <w:rsid w:val="000A42BC"/>
    <w:rsid w:val="000A69CB"/>
    <w:rsid w:val="000A7663"/>
    <w:rsid w:val="000B2F11"/>
    <w:rsid w:val="000B3568"/>
    <w:rsid w:val="000B5AEF"/>
    <w:rsid w:val="000C24AB"/>
    <w:rsid w:val="000C2AB3"/>
    <w:rsid w:val="000C6878"/>
    <w:rsid w:val="000D23E8"/>
    <w:rsid w:val="000D4C13"/>
    <w:rsid w:val="000E039D"/>
    <w:rsid w:val="000E2219"/>
    <w:rsid w:val="000E221E"/>
    <w:rsid w:val="000E2C05"/>
    <w:rsid w:val="000E6CED"/>
    <w:rsid w:val="000F66A8"/>
    <w:rsid w:val="001010F3"/>
    <w:rsid w:val="0010338F"/>
    <w:rsid w:val="00106594"/>
    <w:rsid w:val="001077A3"/>
    <w:rsid w:val="00112C08"/>
    <w:rsid w:val="00113254"/>
    <w:rsid w:val="00113B4B"/>
    <w:rsid w:val="00115112"/>
    <w:rsid w:val="001154A1"/>
    <w:rsid w:val="00117EDC"/>
    <w:rsid w:val="001234B5"/>
    <w:rsid w:val="00123BD6"/>
    <w:rsid w:val="00124802"/>
    <w:rsid w:val="00126BFE"/>
    <w:rsid w:val="00134E8B"/>
    <w:rsid w:val="00135755"/>
    <w:rsid w:val="00135DA6"/>
    <w:rsid w:val="00141279"/>
    <w:rsid w:val="001418E8"/>
    <w:rsid w:val="00144CF6"/>
    <w:rsid w:val="001453C2"/>
    <w:rsid w:val="00145BB1"/>
    <w:rsid w:val="00147607"/>
    <w:rsid w:val="001562F7"/>
    <w:rsid w:val="00163756"/>
    <w:rsid w:val="0016628D"/>
    <w:rsid w:val="001664EE"/>
    <w:rsid w:val="001745C6"/>
    <w:rsid w:val="00175717"/>
    <w:rsid w:val="00176ED9"/>
    <w:rsid w:val="00181A6A"/>
    <w:rsid w:val="00181D1F"/>
    <w:rsid w:val="00182C00"/>
    <w:rsid w:val="0018330C"/>
    <w:rsid w:val="001856B5"/>
    <w:rsid w:val="0018580F"/>
    <w:rsid w:val="00185AF3"/>
    <w:rsid w:val="00190711"/>
    <w:rsid w:val="0019752C"/>
    <w:rsid w:val="0019764F"/>
    <w:rsid w:val="001A4812"/>
    <w:rsid w:val="001A5B43"/>
    <w:rsid w:val="001B1086"/>
    <w:rsid w:val="001B286F"/>
    <w:rsid w:val="001C2529"/>
    <w:rsid w:val="001C28C3"/>
    <w:rsid w:val="001C3688"/>
    <w:rsid w:val="001D162D"/>
    <w:rsid w:val="001D18A8"/>
    <w:rsid w:val="001D18C2"/>
    <w:rsid w:val="001D3B55"/>
    <w:rsid w:val="001E155D"/>
    <w:rsid w:val="001E176C"/>
    <w:rsid w:val="001E5A0E"/>
    <w:rsid w:val="001E641E"/>
    <w:rsid w:val="001E78FA"/>
    <w:rsid w:val="001F1FDF"/>
    <w:rsid w:val="001F2CEE"/>
    <w:rsid w:val="001F2FAE"/>
    <w:rsid w:val="001F4E81"/>
    <w:rsid w:val="00200796"/>
    <w:rsid w:val="00200D00"/>
    <w:rsid w:val="002029B6"/>
    <w:rsid w:val="002029E8"/>
    <w:rsid w:val="002053B3"/>
    <w:rsid w:val="002060DC"/>
    <w:rsid w:val="00207662"/>
    <w:rsid w:val="002105D3"/>
    <w:rsid w:val="00214863"/>
    <w:rsid w:val="00215827"/>
    <w:rsid w:val="00220E41"/>
    <w:rsid w:val="002235C0"/>
    <w:rsid w:val="002235D1"/>
    <w:rsid w:val="002236B4"/>
    <w:rsid w:val="00224522"/>
    <w:rsid w:val="00226E70"/>
    <w:rsid w:val="00231450"/>
    <w:rsid w:val="0023145D"/>
    <w:rsid w:val="00235BC8"/>
    <w:rsid w:val="00236886"/>
    <w:rsid w:val="0024515D"/>
    <w:rsid w:val="00247D8C"/>
    <w:rsid w:val="00252281"/>
    <w:rsid w:val="002532BD"/>
    <w:rsid w:val="002541FC"/>
    <w:rsid w:val="00256761"/>
    <w:rsid w:val="00257808"/>
    <w:rsid w:val="002607AC"/>
    <w:rsid w:val="00260A76"/>
    <w:rsid w:val="00261A08"/>
    <w:rsid w:val="00265455"/>
    <w:rsid w:val="00265E67"/>
    <w:rsid w:val="00271122"/>
    <w:rsid w:val="0027118E"/>
    <w:rsid w:val="002726A0"/>
    <w:rsid w:val="00277086"/>
    <w:rsid w:val="002776F4"/>
    <w:rsid w:val="00280393"/>
    <w:rsid w:val="00290713"/>
    <w:rsid w:val="0029093A"/>
    <w:rsid w:val="002932BC"/>
    <w:rsid w:val="00293F39"/>
    <w:rsid w:val="00295E08"/>
    <w:rsid w:val="002A6271"/>
    <w:rsid w:val="002A6C55"/>
    <w:rsid w:val="002B0BFC"/>
    <w:rsid w:val="002B1663"/>
    <w:rsid w:val="002B1CE7"/>
    <w:rsid w:val="002B21E9"/>
    <w:rsid w:val="002B22D0"/>
    <w:rsid w:val="002B4B5F"/>
    <w:rsid w:val="002B4DC4"/>
    <w:rsid w:val="002C0EFA"/>
    <w:rsid w:val="002C12D3"/>
    <w:rsid w:val="002C2877"/>
    <w:rsid w:val="002C47B4"/>
    <w:rsid w:val="002C5631"/>
    <w:rsid w:val="002C6D1C"/>
    <w:rsid w:val="002D014C"/>
    <w:rsid w:val="002D26AC"/>
    <w:rsid w:val="002D33BA"/>
    <w:rsid w:val="002D4B60"/>
    <w:rsid w:val="002D4B7C"/>
    <w:rsid w:val="002D60DD"/>
    <w:rsid w:val="002D6E78"/>
    <w:rsid w:val="002E0955"/>
    <w:rsid w:val="002E11FC"/>
    <w:rsid w:val="002E5F8A"/>
    <w:rsid w:val="002E6253"/>
    <w:rsid w:val="002E7E51"/>
    <w:rsid w:val="002E7F52"/>
    <w:rsid w:val="002F0595"/>
    <w:rsid w:val="002F085F"/>
    <w:rsid w:val="002F19CE"/>
    <w:rsid w:val="002F1DD3"/>
    <w:rsid w:val="002F4686"/>
    <w:rsid w:val="003037BD"/>
    <w:rsid w:val="0030758E"/>
    <w:rsid w:val="003111FE"/>
    <w:rsid w:val="0031529A"/>
    <w:rsid w:val="003160D3"/>
    <w:rsid w:val="0031722A"/>
    <w:rsid w:val="003210B7"/>
    <w:rsid w:val="0032126F"/>
    <w:rsid w:val="00321CF8"/>
    <w:rsid w:val="00321D7D"/>
    <w:rsid w:val="00323A40"/>
    <w:rsid w:val="00326DB9"/>
    <w:rsid w:val="00333154"/>
    <w:rsid w:val="00333B66"/>
    <w:rsid w:val="0033537A"/>
    <w:rsid w:val="003421AB"/>
    <w:rsid w:val="003421D6"/>
    <w:rsid w:val="00342828"/>
    <w:rsid w:val="0034364F"/>
    <w:rsid w:val="003502B3"/>
    <w:rsid w:val="00350E06"/>
    <w:rsid w:val="00351E1E"/>
    <w:rsid w:val="0035261F"/>
    <w:rsid w:val="00353385"/>
    <w:rsid w:val="0035537B"/>
    <w:rsid w:val="003553D1"/>
    <w:rsid w:val="00356EC6"/>
    <w:rsid w:val="003577B0"/>
    <w:rsid w:val="003607E4"/>
    <w:rsid w:val="00360E08"/>
    <w:rsid w:val="00361014"/>
    <w:rsid w:val="003624F0"/>
    <w:rsid w:val="003634EF"/>
    <w:rsid w:val="00364225"/>
    <w:rsid w:val="00367878"/>
    <w:rsid w:val="00367DFB"/>
    <w:rsid w:val="0037249F"/>
    <w:rsid w:val="003724DD"/>
    <w:rsid w:val="00372B1B"/>
    <w:rsid w:val="00373F6F"/>
    <w:rsid w:val="00376D0C"/>
    <w:rsid w:val="003818ED"/>
    <w:rsid w:val="0039114D"/>
    <w:rsid w:val="00391209"/>
    <w:rsid w:val="00394429"/>
    <w:rsid w:val="003A2ED7"/>
    <w:rsid w:val="003A32A6"/>
    <w:rsid w:val="003A4D35"/>
    <w:rsid w:val="003A789D"/>
    <w:rsid w:val="003B1A00"/>
    <w:rsid w:val="003B25E5"/>
    <w:rsid w:val="003C54B3"/>
    <w:rsid w:val="003D22D3"/>
    <w:rsid w:val="003D2DBF"/>
    <w:rsid w:val="003D46BE"/>
    <w:rsid w:val="003D6787"/>
    <w:rsid w:val="003D7C7A"/>
    <w:rsid w:val="003E0ACD"/>
    <w:rsid w:val="003E2140"/>
    <w:rsid w:val="003E2722"/>
    <w:rsid w:val="003E6751"/>
    <w:rsid w:val="003F3D02"/>
    <w:rsid w:val="003F6155"/>
    <w:rsid w:val="003F7062"/>
    <w:rsid w:val="00405A73"/>
    <w:rsid w:val="00410452"/>
    <w:rsid w:val="00410CDA"/>
    <w:rsid w:val="00411CD4"/>
    <w:rsid w:val="00413477"/>
    <w:rsid w:val="00413645"/>
    <w:rsid w:val="00414C10"/>
    <w:rsid w:val="00421E82"/>
    <w:rsid w:val="00422844"/>
    <w:rsid w:val="00423958"/>
    <w:rsid w:val="00424C19"/>
    <w:rsid w:val="00424CB4"/>
    <w:rsid w:val="0042725F"/>
    <w:rsid w:val="004304A7"/>
    <w:rsid w:val="00430D87"/>
    <w:rsid w:val="00431687"/>
    <w:rsid w:val="004322EB"/>
    <w:rsid w:val="00432BCA"/>
    <w:rsid w:val="0043364C"/>
    <w:rsid w:val="00440F83"/>
    <w:rsid w:val="00442FAE"/>
    <w:rsid w:val="00443A06"/>
    <w:rsid w:val="00451AB9"/>
    <w:rsid w:val="00453B4F"/>
    <w:rsid w:val="00455171"/>
    <w:rsid w:val="0045518C"/>
    <w:rsid w:val="004611B9"/>
    <w:rsid w:val="0046233D"/>
    <w:rsid w:val="00463657"/>
    <w:rsid w:val="00464F55"/>
    <w:rsid w:val="00465F36"/>
    <w:rsid w:val="00472C84"/>
    <w:rsid w:val="00473C19"/>
    <w:rsid w:val="00473F30"/>
    <w:rsid w:val="00477349"/>
    <w:rsid w:val="00477604"/>
    <w:rsid w:val="00480920"/>
    <w:rsid w:val="00480E99"/>
    <w:rsid w:val="00482251"/>
    <w:rsid w:val="0048474D"/>
    <w:rsid w:val="00485077"/>
    <w:rsid w:val="00485C3F"/>
    <w:rsid w:val="00486353"/>
    <w:rsid w:val="004879A7"/>
    <w:rsid w:val="0049108A"/>
    <w:rsid w:val="00495D79"/>
    <w:rsid w:val="00496501"/>
    <w:rsid w:val="004969D9"/>
    <w:rsid w:val="00497432"/>
    <w:rsid w:val="004A4A85"/>
    <w:rsid w:val="004A5814"/>
    <w:rsid w:val="004A5FE9"/>
    <w:rsid w:val="004A6624"/>
    <w:rsid w:val="004A7E00"/>
    <w:rsid w:val="004B26B3"/>
    <w:rsid w:val="004B26D0"/>
    <w:rsid w:val="004C32F3"/>
    <w:rsid w:val="004C3683"/>
    <w:rsid w:val="004C5C63"/>
    <w:rsid w:val="004C6A95"/>
    <w:rsid w:val="004C6AE3"/>
    <w:rsid w:val="004D1452"/>
    <w:rsid w:val="004D5F57"/>
    <w:rsid w:val="004E183B"/>
    <w:rsid w:val="004F0F0F"/>
    <w:rsid w:val="004F117B"/>
    <w:rsid w:val="005028EA"/>
    <w:rsid w:val="00510D43"/>
    <w:rsid w:val="00510F6C"/>
    <w:rsid w:val="00513532"/>
    <w:rsid w:val="005135DA"/>
    <w:rsid w:val="00514808"/>
    <w:rsid w:val="005150F0"/>
    <w:rsid w:val="00515688"/>
    <w:rsid w:val="00515E67"/>
    <w:rsid w:val="00517B0C"/>
    <w:rsid w:val="00517BB8"/>
    <w:rsid w:val="005229A1"/>
    <w:rsid w:val="0052343D"/>
    <w:rsid w:val="0052642E"/>
    <w:rsid w:val="0053094A"/>
    <w:rsid w:val="00531383"/>
    <w:rsid w:val="00533EDF"/>
    <w:rsid w:val="0053462E"/>
    <w:rsid w:val="00534A81"/>
    <w:rsid w:val="005366A1"/>
    <w:rsid w:val="00536B63"/>
    <w:rsid w:val="005370BB"/>
    <w:rsid w:val="0053790F"/>
    <w:rsid w:val="00540C40"/>
    <w:rsid w:val="00541B53"/>
    <w:rsid w:val="00544950"/>
    <w:rsid w:val="00545E24"/>
    <w:rsid w:val="0054660F"/>
    <w:rsid w:val="00547435"/>
    <w:rsid w:val="00550858"/>
    <w:rsid w:val="00550BE0"/>
    <w:rsid w:val="00550FBE"/>
    <w:rsid w:val="00554CB1"/>
    <w:rsid w:val="00560A1A"/>
    <w:rsid w:val="0056412D"/>
    <w:rsid w:val="0056475C"/>
    <w:rsid w:val="00564DF4"/>
    <w:rsid w:val="0057051F"/>
    <w:rsid w:val="005719AE"/>
    <w:rsid w:val="005727C2"/>
    <w:rsid w:val="00572B11"/>
    <w:rsid w:val="00573D14"/>
    <w:rsid w:val="005747B2"/>
    <w:rsid w:val="00575776"/>
    <w:rsid w:val="00577A1C"/>
    <w:rsid w:val="005814E6"/>
    <w:rsid w:val="0058225A"/>
    <w:rsid w:val="00583FC1"/>
    <w:rsid w:val="00590A66"/>
    <w:rsid w:val="00592B5F"/>
    <w:rsid w:val="00593107"/>
    <w:rsid w:val="00597FD1"/>
    <w:rsid w:val="005A1C76"/>
    <w:rsid w:val="005A23EC"/>
    <w:rsid w:val="005A2446"/>
    <w:rsid w:val="005B01B4"/>
    <w:rsid w:val="005B4B46"/>
    <w:rsid w:val="005C1C41"/>
    <w:rsid w:val="005C1C5B"/>
    <w:rsid w:val="005C4AA6"/>
    <w:rsid w:val="005C74C6"/>
    <w:rsid w:val="005D1C89"/>
    <w:rsid w:val="005D2E4C"/>
    <w:rsid w:val="005D5392"/>
    <w:rsid w:val="005E08DB"/>
    <w:rsid w:val="005E1AC5"/>
    <w:rsid w:val="005E2474"/>
    <w:rsid w:val="005E715A"/>
    <w:rsid w:val="005F0FDB"/>
    <w:rsid w:val="005F5486"/>
    <w:rsid w:val="005F5561"/>
    <w:rsid w:val="006023F9"/>
    <w:rsid w:val="00602908"/>
    <w:rsid w:val="00605384"/>
    <w:rsid w:val="00613727"/>
    <w:rsid w:val="0061391A"/>
    <w:rsid w:val="00614FF7"/>
    <w:rsid w:val="00615E92"/>
    <w:rsid w:val="0062286D"/>
    <w:rsid w:val="00626AA0"/>
    <w:rsid w:val="00626E39"/>
    <w:rsid w:val="00631A82"/>
    <w:rsid w:val="00632858"/>
    <w:rsid w:val="00634FF5"/>
    <w:rsid w:val="00635E25"/>
    <w:rsid w:val="0063634A"/>
    <w:rsid w:val="00640C57"/>
    <w:rsid w:val="006414A6"/>
    <w:rsid w:val="00643B1B"/>
    <w:rsid w:val="006451B0"/>
    <w:rsid w:val="006452EC"/>
    <w:rsid w:val="00645716"/>
    <w:rsid w:val="00645825"/>
    <w:rsid w:val="00645BCC"/>
    <w:rsid w:val="0064607D"/>
    <w:rsid w:val="0065119F"/>
    <w:rsid w:val="006534EC"/>
    <w:rsid w:val="00654586"/>
    <w:rsid w:val="00655F05"/>
    <w:rsid w:val="0066094C"/>
    <w:rsid w:val="006613AA"/>
    <w:rsid w:val="00664B56"/>
    <w:rsid w:val="006662BA"/>
    <w:rsid w:val="006667AC"/>
    <w:rsid w:val="00670088"/>
    <w:rsid w:val="006709D2"/>
    <w:rsid w:val="0067323C"/>
    <w:rsid w:val="00673468"/>
    <w:rsid w:val="00673814"/>
    <w:rsid w:val="00677116"/>
    <w:rsid w:val="00681EE8"/>
    <w:rsid w:val="00681F41"/>
    <w:rsid w:val="00682452"/>
    <w:rsid w:val="0068325E"/>
    <w:rsid w:val="0068340E"/>
    <w:rsid w:val="00695443"/>
    <w:rsid w:val="006A138C"/>
    <w:rsid w:val="006A1B1D"/>
    <w:rsid w:val="006A2D40"/>
    <w:rsid w:val="006A611D"/>
    <w:rsid w:val="006B02E8"/>
    <w:rsid w:val="006B182E"/>
    <w:rsid w:val="006B2373"/>
    <w:rsid w:val="006B23A2"/>
    <w:rsid w:val="006B2E5E"/>
    <w:rsid w:val="006B452C"/>
    <w:rsid w:val="006B5EAE"/>
    <w:rsid w:val="006B5EC1"/>
    <w:rsid w:val="006B640E"/>
    <w:rsid w:val="006B72D5"/>
    <w:rsid w:val="006B7F8D"/>
    <w:rsid w:val="006C3C32"/>
    <w:rsid w:val="006C64FB"/>
    <w:rsid w:val="006C7B64"/>
    <w:rsid w:val="006D25C7"/>
    <w:rsid w:val="006D304F"/>
    <w:rsid w:val="006F413F"/>
    <w:rsid w:val="006F4AF9"/>
    <w:rsid w:val="006F5054"/>
    <w:rsid w:val="006F6FFE"/>
    <w:rsid w:val="00701ACD"/>
    <w:rsid w:val="007065CC"/>
    <w:rsid w:val="007109D3"/>
    <w:rsid w:val="00713337"/>
    <w:rsid w:val="007134EF"/>
    <w:rsid w:val="00713E6B"/>
    <w:rsid w:val="00714897"/>
    <w:rsid w:val="00715163"/>
    <w:rsid w:val="00725145"/>
    <w:rsid w:val="00726EAD"/>
    <w:rsid w:val="007272F4"/>
    <w:rsid w:val="00730E78"/>
    <w:rsid w:val="00735936"/>
    <w:rsid w:val="007402B2"/>
    <w:rsid w:val="00743072"/>
    <w:rsid w:val="00745A8E"/>
    <w:rsid w:val="007471FE"/>
    <w:rsid w:val="00747474"/>
    <w:rsid w:val="007529C7"/>
    <w:rsid w:val="0075421A"/>
    <w:rsid w:val="00754221"/>
    <w:rsid w:val="007642ED"/>
    <w:rsid w:val="00764711"/>
    <w:rsid w:val="007647CF"/>
    <w:rsid w:val="0076493B"/>
    <w:rsid w:val="00766A24"/>
    <w:rsid w:val="00773682"/>
    <w:rsid w:val="00776560"/>
    <w:rsid w:val="007805A9"/>
    <w:rsid w:val="007814C6"/>
    <w:rsid w:val="00782145"/>
    <w:rsid w:val="00783A04"/>
    <w:rsid w:val="00783A1E"/>
    <w:rsid w:val="0078738F"/>
    <w:rsid w:val="00790113"/>
    <w:rsid w:val="00791192"/>
    <w:rsid w:val="0079174E"/>
    <w:rsid w:val="00792931"/>
    <w:rsid w:val="00793C53"/>
    <w:rsid w:val="007977F5"/>
    <w:rsid w:val="007A637E"/>
    <w:rsid w:val="007A7AE2"/>
    <w:rsid w:val="007A7E2C"/>
    <w:rsid w:val="007B2622"/>
    <w:rsid w:val="007B4821"/>
    <w:rsid w:val="007B727C"/>
    <w:rsid w:val="007C0018"/>
    <w:rsid w:val="007C2383"/>
    <w:rsid w:val="007C46F5"/>
    <w:rsid w:val="007C521A"/>
    <w:rsid w:val="007C5CC2"/>
    <w:rsid w:val="007C7544"/>
    <w:rsid w:val="007C757F"/>
    <w:rsid w:val="007C798E"/>
    <w:rsid w:val="007D49D2"/>
    <w:rsid w:val="007D68FA"/>
    <w:rsid w:val="007D725A"/>
    <w:rsid w:val="007D749A"/>
    <w:rsid w:val="007D77B3"/>
    <w:rsid w:val="007D7F96"/>
    <w:rsid w:val="007E603F"/>
    <w:rsid w:val="007E6D54"/>
    <w:rsid w:val="007E6E26"/>
    <w:rsid w:val="007E7CF1"/>
    <w:rsid w:val="007F02C2"/>
    <w:rsid w:val="007F2A79"/>
    <w:rsid w:val="007F3E9C"/>
    <w:rsid w:val="007F4AAA"/>
    <w:rsid w:val="008003DF"/>
    <w:rsid w:val="00800AC0"/>
    <w:rsid w:val="00801EF6"/>
    <w:rsid w:val="00801F15"/>
    <w:rsid w:val="00804B3B"/>
    <w:rsid w:val="0080778F"/>
    <w:rsid w:val="00812570"/>
    <w:rsid w:val="00812DB6"/>
    <w:rsid w:val="00813E65"/>
    <w:rsid w:val="0081621B"/>
    <w:rsid w:val="00816F76"/>
    <w:rsid w:val="008213FB"/>
    <w:rsid w:val="00824651"/>
    <w:rsid w:val="00824B1C"/>
    <w:rsid w:val="0082701F"/>
    <w:rsid w:val="00850857"/>
    <w:rsid w:val="00851C88"/>
    <w:rsid w:val="00854224"/>
    <w:rsid w:val="008555FA"/>
    <w:rsid w:val="00856556"/>
    <w:rsid w:val="00863C84"/>
    <w:rsid w:val="00864176"/>
    <w:rsid w:val="00866B1A"/>
    <w:rsid w:val="0087586C"/>
    <w:rsid w:val="0087623D"/>
    <w:rsid w:val="00880B77"/>
    <w:rsid w:val="00880E43"/>
    <w:rsid w:val="008831D7"/>
    <w:rsid w:val="00891147"/>
    <w:rsid w:val="00892156"/>
    <w:rsid w:val="00892F54"/>
    <w:rsid w:val="00895AAA"/>
    <w:rsid w:val="008964DD"/>
    <w:rsid w:val="008A3366"/>
    <w:rsid w:val="008A4740"/>
    <w:rsid w:val="008A6CEF"/>
    <w:rsid w:val="008A776F"/>
    <w:rsid w:val="008B267A"/>
    <w:rsid w:val="008B5263"/>
    <w:rsid w:val="008C2D00"/>
    <w:rsid w:val="008C503E"/>
    <w:rsid w:val="008C509C"/>
    <w:rsid w:val="008C6C56"/>
    <w:rsid w:val="008C6CFF"/>
    <w:rsid w:val="008C7338"/>
    <w:rsid w:val="008D13E4"/>
    <w:rsid w:val="008D1747"/>
    <w:rsid w:val="008D2A74"/>
    <w:rsid w:val="008D38EC"/>
    <w:rsid w:val="008D40B5"/>
    <w:rsid w:val="008D4D20"/>
    <w:rsid w:val="008D4FF9"/>
    <w:rsid w:val="008E3EB1"/>
    <w:rsid w:val="008E7959"/>
    <w:rsid w:val="008E7A36"/>
    <w:rsid w:val="008F4C0D"/>
    <w:rsid w:val="008F5797"/>
    <w:rsid w:val="008F72A6"/>
    <w:rsid w:val="00900456"/>
    <w:rsid w:val="00906530"/>
    <w:rsid w:val="00906624"/>
    <w:rsid w:val="009074C2"/>
    <w:rsid w:val="00910702"/>
    <w:rsid w:val="00910E6A"/>
    <w:rsid w:val="00912CF2"/>
    <w:rsid w:val="00912EF1"/>
    <w:rsid w:val="00912F1D"/>
    <w:rsid w:val="009131D6"/>
    <w:rsid w:val="00916733"/>
    <w:rsid w:val="00916FEE"/>
    <w:rsid w:val="00917352"/>
    <w:rsid w:val="00921CCB"/>
    <w:rsid w:val="0092233B"/>
    <w:rsid w:val="00925F55"/>
    <w:rsid w:val="00926E83"/>
    <w:rsid w:val="009309A1"/>
    <w:rsid w:val="0093168B"/>
    <w:rsid w:val="009327A8"/>
    <w:rsid w:val="009329F2"/>
    <w:rsid w:val="00933D51"/>
    <w:rsid w:val="009360B3"/>
    <w:rsid w:val="00942A92"/>
    <w:rsid w:val="00945204"/>
    <w:rsid w:val="00945BFC"/>
    <w:rsid w:val="009511EF"/>
    <w:rsid w:val="00951D1B"/>
    <w:rsid w:val="00956700"/>
    <w:rsid w:val="00956FBF"/>
    <w:rsid w:val="0095703B"/>
    <w:rsid w:val="0096442C"/>
    <w:rsid w:val="00965068"/>
    <w:rsid w:val="00965730"/>
    <w:rsid w:val="00965CEE"/>
    <w:rsid w:val="00965FCB"/>
    <w:rsid w:val="00973D3D"/>
    <w:rsid w:val="00975216"/>
    <w:rsid w:val="00976DB6"/>
    <w:rsid w:val="00980EB7"/>
    <w:rsid w:val="00981828"/>
    <w:rsid w:val="0098409F"/>
    <w:rsid w:val="00985911"/>
    <w:rsid w:val="00985D07"/>
    <w:rsid w:val="00987B40"/>
    <w:rsid w:val="0099063F"/>
    <w:rsid w:val="009911BB"/>
    <w:rsid w:val="00993073"/>
    <w:rsid w:val="00996EF6"/>
    <w:rsid w:val="009A370E"/>
    <w:rsid w:val="009A4288"/>
    <w:rsid w:val="009A53CD"/>
    <w:rsid w:val="009A67AC"/>
    <w:rsid w:val="009B0EB1"/>
    <w:rsid w:val="009B3C39"/>
    <w:rsid w:val="009C28CA"/>
    <w:rsid w:val="009C2C05"/>
    <w:rsid w:val="009C3BD1"/>
    <w:rsid w:val="009C7373"/>
    <w:rsid w:val="009C7FAE"/>
    <w:rsid w:val="009D095A"/>
    <w:rsid w:val="009D1DA9"/>
    <w:rsid w:val="009E2419"/>
    <w:rsid w:val="009E65A2"/>
    <w:rsid w:val="009E67B2"/>
    <w:rsid w:val="009E698F"/>
    <w:rsid w:val="009F0147"/>
    <w:rsid w:val="009F25AF"/>
    <w:rsid w:val="009F317E"/>
    <w:rsid w:val="009F37E2"/>
    <w:rsid w:val="009F3BE3"/>
    <w:rsid w:val="009F3C22"/>
    <w:rsid w:val="009F3EC3"/>
    <w:rsid w:val="00A0322D"/>
    <w:rsid w:val="00A056D6"/>
    <w:rsid w:val="00A0686F"/>
    <w:rsid w:val="00A135FB"/>
    <w:rsid w:val="00A13C6F"/>
    <w:rsid w:val="00A14315"/>
    <w:rsid w:val="00A2116A"/>
    <w:rsid w:val="00A2126A"/>
    <w:rsid w:val="00A22047"/>
    <w:rsid w:val="00A2266B"/>
    <w:rsid w:val="00A22BCA"/>
    <w:rsid w:val="00A324DE"/>
    <w:rsid w:val="00A36483"/>
    <w:rsid w:val="00A372D0"/>
    <w:rsid w:val="00A40ED9"/>
    <w:rsid w:val="00A43192"/>
    <w:rsid w:val="00A46B23"/>
    <w:rsid w:val="00A47A89"/>
    <w:rsid w:val="00A5292A"/>
    <w:rsid w:val="00A5479C"/>
    <w:rsid w:val="00A57B20"/>
    <w:rsid w:val="00A61608"/>
    <w:rsid w:val="00A706C9"/>
    <w:rsid w:val="00A70785"/>
    <w:rsid w:val="00A70E2D"/>
    <w:rsid w:val="00A70E79"/>
    <w:rsid w:val="00A7136F"/>
    <w:rsid w:val="00A74EDB"/>
    <w:rsid w:val="00A77D38"/>
    <w:rsid w:val="00A8256D"/>
    <w:rsid w:val="00A90937"/>
    <w:rsid w:val="00A92A37"/>
    <w:rsid w:val="00A9358E"/>
    <w:rsid w:val="00A97272"/>
    <w:rsid w:val="00AA0B39"/>
    <w:rsid w:val="00AA1D95"/>
    <w:rsid w:val="00AA1E74"/>
    <w:rsid w:val="00AA5643"/>
    <w:rsid w:val="00AB328F"/>
    <w:rsid w:val="00AB7B01"/>
    <w:rsid w:val="00AC2510"/>
    <w:rsid w:val="00AC2860"/>
    <w:rsid w:val="00AC28C9"/>
    <w:rsid w:val="00AC2E38"/>
    <w:rsid w:val="00AC37FB"/>
    <w:rsid w:val="00AC79EA"/>
    <w:rsid w:val="00AD07FE"/>
    <w:rsid w:val="00AD170B"/>
    <w:rsid w:val="00AD3A58"/>
    <w:rsid w:val="00AD440E"/>
    <w:rsid w:val="00AD4DFC"/>
    <w:rsid w:val="00AD56A0"/>
    <w:rsid w:val="00AD6229"/>
    <w:rsid w:val="00AD6C66"/>
    <w:rsid w:val="00AD6E01"/>
    <w:rsid w:val="00AD7622"/>
    <w:rsid w:val="00AE7587"/>
    <w:rsid w:val="00AF16C2"/>
    <w:rsid w:val="00AF456A"/>
    <w:rsid w:val="00AF532C"/>
    <w:rsid w:val="00B066AB"/>
    <w:rsid w:val="00B06FFA"/>
    <w:rsid w:val="00B107D8"/>
    <w:rsid w:val="00B11007"/>
    <w:rsid w:val="00B130B2"/>
    <w:rsid w:val="00B14165"/>
    <w:rsid w:val="00B1642B"/>
    <w:rsid w:val="00B20348"/>
    <w:rsid w:val="00B2210C"/>
    <w:rsid w:val="00B2567E"/>
    <w:rsid w:val="00B26593"/>
    <w:rsid w:val="00B26A4D"/>
    <w:rsid w:val="00B26D96"/>
    <w:rsid w:val="00B277EE"/>
    <w:rsid w:val="00B300E3"/>
    <w:rsid w:val="00B31FE5"/>
    <w:rsid w:val="00B41900"/>
    <w:rsid w:val="00B41C02"/>
    <w:rsid w:val="00B428F9"/>
    <w:rsid w:val="00B4310E"/>
    <w:rsid w:val="00B47C09"/>
    <w:rsid w:val="00B47F34"/>
    <w:rsid w:val="00B5060B"/>
    <w:rsid w:val="00B51F60"/>
    <w:rsid w:val="00B536F3"/>
    <w:rsid w:val="00B53C27"/>
    <w:rsid w:val="00B54068"/>
    <w:rsid w:val="00B613D5"/>
    <w:rsid w:val="00B641DB"/>
    <w:rsid w:val="00B676C4"/>
    <w:rsid w:val="00B67B69"/>
    <w:rsid w:val="00B718CF"/>
    <w:rsid w:val="00B718D8"/>
    <w:rsid w:val="00B737E7"/>
    <w:rsid w:val="00B8737A"/>
    <w:rsid w:val="00B91C29"/>
    <w:rsid w:val="00B91EE5"/>
    <w:rsid w:val="00B92F3E"/>
    <w:rsid w:val="00B94375"/>
    <w:rsid w:val="00B949B0"/>
    <w:rsid w:val="00B96E64"/>
    <w:rsid w:val="00BA08E5"/>
    <w:rsid w:val="00BA5F58"/>
    <w:rsid w:val="00BB0B50"/>
    <w:rsid w:val="00BB2D06"/>
    <w:rsid w:val="00BB432E"/>
    <w:rsid w:val="00BB48F2"/>
    <w:rsid w:val="00BB5781"/>
    <w:rsid w:val="00BB58BE"/>
    <w:rsid w:val="00BB6B7B"/>
    <w:rsid w:val="00BC0BF0"/>
    <w:rsid w:val="00BC1CAF"/>
    <w:rsid w:val="00BC4532"/>
    <w:rsid w:val="00BC5229"/>
    <w:rsid w:val="00BC73E4"/>
    <w:rsid w:val="00BE1C0E"/>
    <w:rsid w:val="00BE2F21"/>
    <w:rsid w:val="00BE4B24"/>
    <w:rsid w:val="00BE4D4A"/>
    <w:rsid w:val="00BE6EB8"/>
    <w:rsid w:val="00BE7363"/>
    <w:rsid w:val="00BF0BA9"/>
    <w:rsid w:val="00BF1B81"/>
    <w:rsid w:val="00BF4E58"/>
    <w:rsid w:val="00BF5A04"/>
    <w:rsid w:val="00BF70E6"/>
    <w:rsid w:val="00BF712C"/>
    <w:rsid w:val="00C013C3"/>
    <w:rsid w:val="00C02D83"/>
    <w:rsid w:val="00C03D09"/>
    <w:rsid w:val="00C11A6B"/>
    <w:rsid w:val="00C121C6"/>
    <w:rsid w:val="00C16B24"/>
    <w:rsid w:val="00C16B5A"/>
    <w:rsid w:val="00C1793F"/>
    <w:rsid w:val="00C20FDD"/>
    <w:rsid w:val="00C23C01"/>
    <w:rsid w:val="00C25A63"/>
    <w:rsid w:val="00C260A0"/>
    <w:rsid w:val="00C26B68"/>
    <w:rsid w:val="00C27359"/>
    <w:rsid w:val="00C31663"/>
    <w:rsid w:val="00C33DB1"/>
    <w:rsid w:val="00C42C52"/>
    <w:rsid w:val="00C43162"/>
    <w:rsid w:val="00C447D2"/>
    <w:rsid w:val="00C46751"/>
    <w:rsid w:val="00C53145"/>
    <w:rsid w:val="00C54142"/>
    <w:rsid w:val="00C54598"/>
    <w:rsid w:val="00C56D8E"/>
    <w:rsid w:val="00C5756A"/>
    <w:rsid w:val="00C5769F"/>
    <w:rsid w:val="00C5774F"/>
    <w:rsid w:val="00C6578A"/>
    <w:rsid w:val="00C662B7"/>
    <w:rsid w:val="00C77868"/>
    <w:rsid w:val="00C80194"/>
    <w:rsid w:val="00C85F04"/>
    <w:rsid w:val="00C8678D"/>
    <w:rsid w:val="00C912B0"/>
    <w:rsid w:val="00C921E6"/>
    <w:rsid w:val="00C92741"/>
    <w:rsid w:val="00C93A74"/>
    <w:rsid w:val="00C96793"/>
    <w:rsid w:val="00C96DF7"/>
    <w:rsid w:val="00CA01C1"/>
    <w:rsid w:val="00CA0EBB"/>
    <w:rsid w:val="00CA1043"/>
    <w:rsid w:val="00CA24F6"/>
    <w:rsid w:val="00CA2E19"/>
    <w:rsid w:val="00CA321A"/>
    <w:rsid w:val="00CA4629"/>
    <w:rsid w:val="00CA4B19"/>
    <w:rsid w:val="00CA7E6D"/>
    <w:rsid w:val="00CB2828"/>
    <w:rsid w:val="00CB3B4A"/>
    <w:rsid w:val="00CB4948"/>
    <w:rsid w:val="00CB4E09"/>
    <w:rsid w:val="00CB4FAB"/>
    <w:rsid w:val="00CB567B"/>
    <w:rsid w:val="00CB6A35"/>
    <w:rsid w:val="00CC35EC"/>
    <w:rsid w:val="00CC448B"/>
    <w:rsid w:val="00CC6CC3"/>
    <w:rsid w:val="00CD247A"/>
    <w:rsid w:val="00CD25D8"/>
    <w:rsid w:val="00CD3423"/>
    <w:rsid w:val="00CD596E"/>
    <w:rsid w:val="00CD67E0"/>
    <w:rsid w:val="00CD6896"/>
    <w:rsid w:val="00CE282B"/>
    <w:rsid w:val="00CE29EF"/>
    <w:rsid w:val="00CE6C50"/>
    <w:rsid w:val="00CF0522"/>
    <w:rsid w:val="00CF0A72"/>
    <w:rsid w:val="00CF34B4"/>
    <w:rsid w:val="00CF7E87"/>
    <w:rsid w:val="00D030C5"/>
    <w:rsid w:val="00D05CD8"/>
    <w:rsid w:val="00D15234"/>
    <w:rsid w:val="00D158E7"/>
    <w:rsid w:val="00D17FB7"/>
    <w:rsid w:val="00D203D2"/>
    <w:rsid w:val="00D20C50"/>
    <w:rsid w:val="00D24C08"/>
    <w:rsid w:val="00D27567"/>
    <w:rsid w:val="00D27E84"/>
    <w:rsid w:val="00D30864"/>
    <w:rsid w:val="00D313F1"/>
    <w:rsid w:val="00D35232"/>
    <w:rsid w:val="00D362FE"/>
    <w:rsid w:val="00D42C47"/>
    <w:rsid w:val="00D440D2"/>
    <w:rsid w:val="00D44FAF"/>
    <w:rsid w:val="00D506B5"/>
    <w:rsid w:val="00D50BDC"/>
    <w:rsid w:val="00D51F7C"/>
    <w:rsid w:val="00D534E2"/>
    <w:rsid w:val="00D53FC4"/>
    <w:rsid w:val="00D54BE3"/>
    <w:rsid w:val="00D559DA"/>
    <w:rsid w:val="00D564CE"/>
    <w:rsid w:val="00D6195C"/>
    <w:rsid w:val="00D61984"/>
    <w:rsid w:val="00D63DED"/>
    <w:rsid w:val="00D67E4D"/>
    <w:rsid w:val="00D70325"/>
    <w:rsid w:val="00D708DE"/>
    <w:rsid w:val="00D71479"/>
    <w:rsid w:val="00D71C55"/>
    <w:rsid w:val="00D7351F"/>
    <w:rsid w:val="00D73DC8"/>
    <w:rsid w:val="00D77AC1"/>
    <w:rsid w:val="00D77BB4"/>
    <w:rsid w:val="00D87253"/>
    <w:rsid w:val="00D914C8"/>
    <w:rsid w:val="00D92DF3"/>
    <w:rsid w:val="00D93076"/>
    <w:rsid w:val="00D95905"/>
    <w:rsid w:val="00D95A00"/>
    <w:rsid w:val="00D95A7E"/>
    <w:rsid w:val="00D963BD"/>
    <w:rsid w:val="00D974A9"/>
    <w:rsid w:val="00D97ACE"/>
    <w:rsid w:val="00DA1E5D"/>
    <w:rsid w:val="00DA2C82"/>
    <w:rsid w:val="00DA68F4"/>
    <w:rsid w:val="00DB3730"/>
    <w:rsid w:val="00DB4ABB"/>
    <w:rsid w:val="00DB5927"/>
    <w:rsid w:val="00DB726F"/>
    <w:rsid w:val="00DC0092"/>
    <w:rsid w:val="00DC078F"/>
    <w:rsid w:val="00DC108B"/>
    <w:rsid w:val="00DC2C01"/>
    <w:rsid w:val="00DC408C"/>
    <w:rsid w:val="00DC5BF1"/>
    <w:rsid w:val="00DC7F1A"/>
    <w:rsid w:val="00DD453C"/>
    <w:rsid w:val="00DD6152"/>
    <w:rsid w:val="00DD640D"/>
    <w:rsid w:val="00DD6513"/>
    <w:rsid w:val="00DE0682"/>
    <w:rsid w:val="00DF29D0"/>
    <w:rsid w:val="00DF3696"/>
    <w:rsid w:val="00E011E5"/>
    <w:rsid w:val="00E02670"/>
    <w:rsid w:val="00E035A3"/>
    <w:rsid w:val="00E05960"/>
    <w:rsid w:val="00E06706"/>
    <w:rsid w:val="00E068FF"/>
    <w:rsid w:val="00E105BE"/>
    <w:rsid w:val="00E11314"/>
    <w:rsid w:val="00E152BC"/>
    <w:rsid w:val="00E17D6C"/>
    <w:rsid w:val="00E22DFD"/>
    <w:rsid w:val="00E25667"/>
    <w:rsid w:val="00E27C73"/>
    <w:rsid w:val="00E31962"/>
    <w:rsid w:val="00E346E6"/>
    <w:rsid w:val="00E353C3"/>
    <w:rsid w:val="00E36CDB"/>
    <w:rsid w:val="00E42803"/>
    <w:rsid w:val="00E42CE6"/>
    <w:rsid w:val="00E4526D"/>
    <w:rsid w:val="00E54D67"/>
    <w:rsid w:val="00E55745"/>
    <w:rsid w:val="00E61AB7"/>
    <w:rsid w:val="00E62974"/>
    <w:rsid w:val="00E62BC6"/>
    <w:rsid w:val="00E64D1C"/>
    <w:rsid w:val="00E65C7A"/>
    <w:rsid w:val="00E70432"/>
    <w:rsid w:val="00E7084D"/>
    <w:rsid w:val="00E71766"/>
    <w:rsid w:val="00E7251B"/>
    <w:rsid w:val="00E7344F"/>
    <w:rsid w:val="00E73D64"/>
    <w:rsid w:val="00E8444D"/>
    <w:rsid w:val="00E85880"/>
    <w:rsid w:val="00E9008E"/>
    <w:rsid w:val="00E91C88"/>
    <w:rsid w:val="00E9449A"/>
    <w:rsid w:val="00E95C92"/>
    <w:rsid w:val="00E966B0"/>
    <w:rsid w:val="00E970F0"/>
    <w:rsid w:val="00E97CA7"/>
    <w:rsid w:val="00E97E6A"/>
    <w:rsid w:val="00EA2BD8"/>
    <w:rsid w:val="00EA6BA5"/>
    <w:rsid w:val="00EA6F74"/>
    <w:rsid w:val="00EA75E1"/>
    <w:rsid w:val="00EB08B2"/>
    <w:rsid w:val="00EB0EEB"/>
    <w:rsid w:val="00EB2C7A"/>
    <w:rsid w:val="00EB6D29"/>
    <w:rsid w:val="00EC4291"/>
    <w:rsid w:val="00EC5074"/>
    <w:rsid w:val="00EC5190"/>
    <w:rsid w:val="00EC664B"/>
    <w:rsid w:val="00EC72BF"/>
    <w:rsid w:val="00ED08FF"/>
    <w:rsid w:val="00ED20F6"/>
    <w:rsid w:val="00ED2364"/>
    <w:rsid w:val="00ED52A4"/>
    <w:rsid w:val="00ED5D56"/>
    <w:rsid w:val="00ED6467"/>
    <w:rsid w:val="00ED7A31"/>
    <w:rsid w:val="00EE0D86"/>
    <w:rsid w:val="00EF19AE"/>
    <w:rsid w:val="00EF5055"/>
    <w:rsid w:val="00EF564B"/>
    <w:rsid w:val="00EF5692"/>
    <w:rsid w:val="00EF7E8C"/>
    <w:rsid w:val="00F02C38"/>
    <w:rsid w:val="00F02C9F"/>
    <w:rsid w:val="00F02D23"/>
    <w:rsid w:val="00F03657"/>
    <w:rsid w:val="00F0397B"/>
    <w:rsid w:val="00F06C97"/>
    <w:rsid w:val="00F101D9"/>
    <w:rsid w:val="00F1071E"/>
    <w:rsid w:val="00F11997"/>
    <w:rsid w:val="00F12ECE"/>
    <w:rsid w:val="00F1673C"/>
    <w:rsid w:val="00F204B9"/>
    <w:rsid w:val="00F20A23"/>
    <w:rsid w:val="00F2192C"/>
    <w:rsid w:val="00F32B12"/>
    <w:rsid w:val="00F35281"/>
    <w:rsid w:val="00F3675F"/>
    <w:rsid w:val="00F42699"/>
    <w:rsid w:val="00F446F6"/>
    <w:rsid w:val="00F44CDF"/>
    <w:rsid w:val="00F44CF6"/>
    <w:rsid w:val="00F45C1C"/>
    <w:rsid w:val="00F47A39"/>
    <w:rsid w:val="00F50B91"/>
    <w:rsid w:val="00F5158C"/>
    <w:rsid w:val="00F55853"/>
    <w:rsid w:val="00F615D8"/>
    <w:rsid w:val="00F64443"/>
    <w:rsid w:val="00F648FF"/>
    <w:rsid w:val="00F6753E"/>
    <w:rsid w:val="00F67C98"/>
    <w:rsid w:val="00F70015"/>
    <w:rsid w:val="00F711A1"/>
    <w:rsid w:val="00F71287"/>
    <w:rsid w:val="00F71E1F"/>
    <w:rsid w:val="00F723EE"/>
    <w:rsid w:val="00F74166"/>
    <w:rsid w:val="00F74E89"/>
    <w:rsid w:val="00F76EB8"/>
    <w:rsid w:val="00F8321F"/>
    <w:rsid w:val="00F845AD"/>
    <w:rsid w:val="00F8758D"/>
    <w:rsid w:val="00F90503"/>
    <w:rsid w:val="00F91936"/>
    <w:rsid w:val="00F9199A"/>
    <w:rsid w:val="00F935BD"/>
    <w:rsid w:val="00FB0649"/>
    <w:rsid w:val="00FB0D0C"/>
    <w:rsid w:val="00FB15B0"/>
    <w:rsid w:val="00FB31C1"/>
    <w:rsid w:val="00FB56E1"/>
    <w:rsid w:val="00FB7E2C"/>
    <w:rsid w:val="00FC11FC"/>
    <w:rsid w:val="00FC1275"/>
    <w:rsid w:val="00FC2488"/>
    <w:rsid w:val="00FC582E"/>
    <w:rsid w:val="00FC6DF1"/>
    <w:rsid w:val="00FC6F7C"/>
    <w:rsid w:val="00FD333D"/>
    <w:rsid w:val="00FD75FE"/>
    <w:rsid w:val="00FE22A2"/>
    <w:rsid w:val="00FE6257"/>
    <w:rsid w:val="00FE7194"/>
    <w:rsid w:val="00FE78E8"/>
    <w:rsid w:val="00FF3DB2"/>
    <w:rsid w:val="00FF46FB"/>
    <w:rsid w:val="00FF7C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CDB"/>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36CD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E36CD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E36CDB"/>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E36CDB"/>
    <w:pPr>
      <w:tabs>
        <w:tab w:val="center" w:pos="4677"/>
        <w:tab w:val="right" w:pos="9355"/>
      </w:tabs>
    </w:pPr>
  </w:style>
  <w:style w:type="character" w:customStyle="1" w:styleId="a4">
    <w:name w:val="Нижний колонтитул Знак"/>
    <w:basedOn w:val="a0"/>
    <w:link w:val="a3"/>
    <w:rsid w:val="00E36CDB"/>
    <w:rPr>
      <w:rFonts w:ascii="Times New Roman" w:eastAsia="Times New Roman" w:hAnsi="Times New Roman" w:cs="Times New Roman"/>
      <w:snapToGrid w:val="0"/>
      <w:sz w:val="16"/>
      <w:szCs w:val="20"/>
      <w:lang w:eastAsia="ru-RU"/>
    </w:rPr>
  </w:style>
  <w:style w:type="character" w:styleId="a5">
    <w:name w:val="page number"/>
    <w:basedOn w:val="a0"/>
    <w:rsid w:val="00E36CDB"/>
  </w:style>
  <w:style w:type="character" w:customStyle="1" w:styleId="ConsNonformat0">
    <w:name w:val="ConsNonformat Знак"/>
    <w:basedOn w:val="a0"/>
    <w:link w:val="ConsNonformat"/>
    <w:rsid w:val="00E36CDB"/>
    <w:rPr>
      <w:rFonts w:ascii="Courier New" w:eastAsia="Times New Roman" w:hAnsi="Courier New" w:cs="Courier New"/>
      <w:sz w:val="20"/>
      <w:szCs w:val="20"/>
      <w:lang w:eastAsia="ru-RU"/>
    </w:rPr>
  </w:style>
  <w:style w:type="paragraph" w:styleId="a6">
    <w:name w:val="Body Text"/>
    <w:basedOn w:val="a"/>
    <w:link w:val="a7"/>
    <w:rsid w:val="00E36CDB"/>
    <w:pPr>
      <w:spacing w:after="120"/>
    </w:pPr>
  </w:style>
  <w:style w:type="character" w:customStyle="1" w:styleId="a7">
    <w:name w:val="Основной текст Знак"/>
    <w:basedOn w:val="a0"/>
    <w:link w:val="a6"/>
    <w:rsid w:val="00E36CDB"/>
    <w:rPr>
      <w:rFonts w:ascii="Times New Roman" w:eastAsia="Times New Roman" w:hAnsi="Times New Roman" w:cs="Times New Roman"/>
      <w:snapToGrid w:val="0"/>
      <w:sz w:val="16"/>
      <w:szCs w:val="20"/>
      <w:lang w:eastAsia="ru-RU"/>
    </w:rPr>
  </w:style>
  <w:style w:type="paragraph" w:styleId="a8">
    <w:name w:val="List Paragraph"/>
    <w:basedOn w:val="a"/>
    <w:qFormat/>
    <w:rsid w:val="00E36CDB"/>
    <w:pPr>
      <w:widowControl/>
      <w:ind w:left="720" w:firstLine="0"/>
    </w:pPr>
    <w:rPr>
      <w:snapToGrid/>
      <w:sz w:val="24"/>
      <w:szCs w:val="24"/>
    </w:rPr>
  </w:style>
  <w:style w:type="paragraph" w:styleId="a9">
    <w:name w:val="No Spacing"/>
    <w:uiPriority w:val="1"/>
    <w:qFormat/>
    <w:rsid w:val="00E36CDB"/>
    <w:pPr>
      <w:spacing w:after="0" w:line="240" w:lineRule="auto"/>
    </w:pPr>
    <w:rPr>
      <w:rFonts w:ascii="Calibri" w:eastAsia="Calibri" w:hAnsi="Calibri" w:cs="Times New Roman"/>
    </w:rPr>
  </w:style>
  <w:style w:type="character" w:styleId="aa">
    <w:name w:val="Hyperlink"/>
    <w:basedOn w:val="a0"/>
    <w:rsid w:val="00E36CDB"/>
    <w:rPr>
      <w:color w:val="0000FF"/>
      <w:u w:val="single"/>
    </w:rPr>
  </w:style>
  <w:style w:type="character" w:customStyle="1" w:styleId="highlight">
    <w:name w:val="highlight"/>
    <w:basedOn w:val="a0"/>
    <w:rsid w:val="00E36CD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yperlink" Target="mailto:info@rbm-ar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2944</Words>
  <Characters>16784</Characters>
  <Application>Microsoft Office Word</Application>
  <DocSecurity>0</DocSecurity>
  <Lines>139</Lines>
  <Paragraphs>39</Paragraphs>
  <ScaleCrop>false</ScaleCrop>
  <Company/>
  <LinksUpToDate>false</LinksUpToDate>
  <CharactersWithSpaces>19689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ozerinam</dc:creator>
  <cp:keywords/>
  <dc:description/>
  <cp:lastModifiedBy>ozerinam</cp:lastModifiedBy>
  <cp:revision>2</cp:revision>
  <dcterms:created xsi:type="dcterms:W3CDTF">2012-03-22T11:43:00Z</dcterms:created>
  <dcterms:modified xsi:type="dcterms:W3CDTF">2012-03-22T11:43:00Z</dcterms:modified>
</cp:coreProperties>
</file>