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</w:t>
      </w:r>
      <w:proofErr w:type="gramStart"/>
      <w:r w:rsidR="000B6211" w:rsidRPr="00106662">
        <w:t>г</w:t>
      </w:r>
      <w:proofErr w:type="gramEnd"/>
      <w:r w:rsidR="000B6211" w:rsidRPr="00106662">
        <w:t xml:space="preserve">. Северск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Pr="00106662" w:rsidRDefault="00B018CA" w:rsidP="0007150F">
      <w:pPr>
        <w:ind w:firstLine="709"/>
        <w:jc w:val="both"/>
      </w:pPr>
    </w:p>
    <w:p w:rsidR="00F72C4A" w:rsidRPr="00106662" w:rsidRDefault="00C47F85" w:rsidP="0075736C">
      <w:pPr>
        <w:ind w:firstLine="709"/>
        <w:jc w:val="both"/>
      </w:pPr>
      <w:r w:rsidRPr="00106662">
        <w:t>_______</w:t>
      </w:r>
      <w:r w:rsidR="001279AA" w:rsidRPr="00106662">
        <w:t xml:space="preserve"> «</w:t>
      </w:r>
      <w:r w:rsidRPr="00106662">
        <w:t>_______________</w:t>
      </w:r>
      <w:r w:rsidR="001279AA" w:rsidRPr="00106662">
        <w:t xml:space="preserve">», </w:t>
      </w:r>
      <w:proofErr w:type="gramStart"/>
      <w:r w:rsidR="001279AA" w:rsidRPr="00106662">
        <w:t>г</w:t>
      </w:r>
      <w:proofErr w:type="gramEnd"/>
      <w:r w:rsidR="001279AA" w:rsidRPr="00106662">
        <w:t xml:space="preserve">. </w:t>
      </w:r>
      <w:r w:rsidRPr="00106662">
        <w:t>________</w:t>
      </w:r>
      <w:r w:rsidR="001279AA" w:rsidRPr="00106662">
        <w:t xml:space="preserve">, именуемое в дальнейшем «Поставщик», в лице  генерального директора </w:t>
      </w:r>
      <w:r w:rsidRPr="00106662">
        <w:t>_____________________</w:t>
      </w:r>
      <w:r w:rsidR="001279AA" w:rsidRPr="00106662">
        <w:t>, дейс</w:t>
      </w:r>
      <w:r w:rsidR="00E809F7" w:rsidRPr="00106662">
        <w:t>твующи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комбинат», именуемое в дальнейшем «</w:t>
      </w:r>
      <w:r w:rsidR="00C34746" w:rsidRPr="00106662">
        <w:t>Заказчик</w:t>
      </w:r>
      <w:r w:rsidR="00D01030" w:rsidRPr="00106662">
        <w:t xml:space="preserve">», </w:t>
      </w:r>
      <w:r w:rsidR="009529B4" w:rsidRPr="00106662">
        <w:t xml:space="preserve">в лице начальника УКС </w:t>
      </w:r>
      <w:r w:rsidR="00AE0803">
        <w:t>Ерофеев С.В</w:t>
      </w:r>
      <w:r w:rsidR="0038154E" w:rsidRPr="00106662">
        <w:t>.</w:t>
      </w:r>
      <w:r w:rsidR="009529B4" w:rsidRPr="00106662">
        <w:t>, действу</w:t>
      </w:r>
      <w:r w:rsidR="009529B4" w:rsidRPr="00106662">
        <w:t>ю</w:t>
      </w:r>
      <w:r w:rsidR="009529B4" w:rsidRPr="00106662">
        <w:t>щего на основании доверенности № 19/</w:t>
      </w:r>
      <w:r w:rsidR="00AE0803">
        <w:t>101</w:t>
      </w:r>
      <w:r w:rsidR="009529B4" w:rsidRPr="00106662">
        <w:t xml:space="preserve">Д от </w:t>
      </w:r>
      <w:r w:rsidR="00AE0803">
        <w:t>18.03.2013</w:t>
      </w:r>
      <w:r w:rsidR="009529B4" w:rsidRPr="00106662">
        <w:t xml:space="preserve"> года</w:t>
      </w:r>
      <w:r w:rsidR="00C34746" w:rsidRPr="00106662">
        <w:t>,</w:t>
      </w:r>
      <w:r w:rsidR="0007150F" w:rsidRPr="00106662">
        <w:t xml:space="preserve"> в</w:t>
      </w:r>
      <w:r w:rsidR="00F72C4A" w:rsidRPr="00106662">
        <w:t>месте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продукцию</w:t>
      </w:r>
      <w:r w:rsidR="00F32325" w:rsidRPr="00106662">
        <w:t>, именуемую в дальнейшем «Товар»,</w:t>
      </w:r>
      <w:r w:rsidR="00F72C4A" w:rsidRPr="00106662">
        <w:t xml:space="preserve"> в соответствии с ассортиментом,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указанными </w:t>
      </w:r>
      <w:proofErr w:type="gramStart"/>
      <w:r w:rsidR="00F72C4A" w:rsidRPr="00106662">
        <w:t>в</w:t>
      </w:r>
      <w:proofErr w:type="gramEnd"/>
      <w:r w:rsidR="00F72C4A" w:rsidRPr="00106662">
        <w:t xml:space="preserve"> </w:t>
      </w:r>
      <w:r w:rsidR="00645228" w:rsidRPr="00106662">
        <w:t>согласованн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согласованию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Поставщика.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6E42C3" w:rsidRPr="00106662">
        <w:t>Расчет за поставленную продукцию</w:t>
      </w:r>
      <w:r w:rsidR="00874799" w:rsidRPr="00106662">
        <w:t xml:space="preserve"> 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поступления продукции на склад Заказчика и получения от Поставщика счетов-фактур, составленных в соответствии с требовани</w:t>
      </w:r>
      <w:r w:rsidR="006E42C3" w:rsidRPr="00106662">
        <w:t>я</w:t>
      </w:r>
      <w:r w:rsidR="006E42C3" w:rsidRPr="00106662">
        <w:t>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неотъемлемой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товара.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proofErr w:type="gramStart"/>
      <w:r w:rsidR="004320B4" w:rsidRPr="00106662">
        <w:t xml:space="preserve">  </w:t>
      </w:r>
      <w:r w:rsidR="00EF1243" w:rsidRPr="00106662">
        <w:t xml:space="preserve"> </w:t>
      </w:r>
      <w:r w:rsidR="00C47F85" w:rsidRPr="00106662">
        <w:t>_______________________</w:t>
      </w:r>
      <w:r w:rsidR="00EF1243" w:rsidRPr="00106662">
        <w:t xml:space="preserve"> (</w:t>
      </w:r>
      <w:r w:rsidR="00C47F85" w:rsidRPr="00106662">
        <w:t>________________</w:t>
      </w:r>
      <w:r w:rsidR="00D862B7" w:rsidRPr="00106662">
        <w:t>)</w:t>
      </w:r>
      <w:r w:rsidR="006E42C3" w:rsidRPr="00106662">
        <w:t xml:space="preserve"> </w:t>
      </w:r>
      <w:proofErr w:type="gramEnd"/>
      <w:r w:rsidR="004E696C" w:rsidRPr="00106662">
        <w:t>руб</w:t>
      </w:r>
      <w:r w:rsidR="00C47F85" w:rsidRPr="00106662">
        <w:t>лей</w:t>
      </w:r>
      <w:r w:rsidR="0030550C" w:rsidRPr="00106662">
        <w:t>, в том числе НДС 18 %</w:t>
      </w:r>
      <w:r w:rsidR="004E696C" w:rsidRPr="00106662">
        <w:t xml:space="preserve"> - </w:t>
      </w:r>
      <w:r w:rsidR="00C47F85" w:rsidRPr="00106662">
        <w:t>_______________</w:t>
      </w:r>
      <w:r w:rsidR="00824669" w:rsidRPr="00106662">
        <w:t xml:space="preserve"> </w:t>
      </w:r>
      <w:r w:rsidR="004E696C" w:rsidRPr="00106662">
        <w:t>рубл</w:t>
      </w:r>
      <w:r w:rsidR="00474090" w:rsidRPr="00106662">
        <w:t>ей</w:t>
      </w:r>
      <w:r w:rsidR="004E696C" w:rsidRPr="00106662">
        <w:t>.</w:t>
      </w:r>
    </w:p>
    <w:p w:rsidR="001E760D" w:rsidRPr="00106662" w:rsidRDefault="001E760D" w:rsidP="001E760D">
      <w:pPr>
        <w:ind w:left="709"/>
        <w:jc w:val="both"/>
      </w:pPr>
    </w:p>
    <w:p w:rsidR="00E4740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47408" w:rsidRPr="00106662" w:rsidRDefault="00E6025A" w:rsidP="00E6025A">
      <w:pPr>
        <w:ind w:firstLine="708"/>
        <w:jc w:val="both"/>
      </w:pPr>
      <w:r w:rsidRPr="00106662"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06662">
        <w:t xml:space="preserve"> В случае </w:t>
      </w:r>
      <w:r w:rsidR="001443C7" w:rsidRPr="00106662">
        <w:lastRenderedPageBreak/>
        <w:t xml:space="preserve">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Договору).</w:t>
      </w:r>
    </w:p>
    <w:p w:rsidR="00226629" w:rsidRPr="00106662" w:rsidRDefault="00E6025A" w:rsidP="00E6025A">
      <w:pPr>
        <w:ind w:firstLine="708"/>
        <w:jc w:val="both"/>
      </w:pPr>
      <w:r w:rsidRPr="00106662">
        <w:t>3.4</w:t>
      </w:r>
      <w:proofErr w:type="gramStart"/>
      <w:r w:rsidRPr="00106662">
        <w:t xml:space="preserve"> </w:t>
      </w:r>
      <w:r w:rsidR="00226629" w:rsidRPr="00106662">
        <w:t>В</w:t>
      </w:r>
      <w:proofErr w:type="gramEnd"/>
      <w:r w:rsidR="00226629" w:rsidRPr="00106662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 xml:space="preserve">Заказчика, находящегося по адресу: </w:t>
      </w:r>
      <w:proofErr w:type="gramStart"/>
      <w:r w:rsidR="0038154E" w:rsidRPr="00106662">
        <w:t>г</w:t>
      </w:r>
      <w:proofErr w:type="gramEnd"/>
      <w:r w:rsidR="0038154E" w:rsidRPr="00106662">
        <w:t>. Северск, ул. Предзаводская,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настоящему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>4.2</w:t>
      </w:r>
      <w:proofErr w:type="gramStart"/>
      <w:r w:rsidRPr="00106662">
        <w:t xml:space="preserve"> </w:t>
      </w:r>
      <w:r w:rsidR="00BE7CA1" w:rsidRPr="00106662">
        <w:t>П</w:t>
      </w:r>
      <w:proofErr w:type="gramEnd"/>
      <w:r w:rsidR="00BE7CA1" w:rsidRPr="00106662">
        <w:t>ри обнаружении производственных дефектов в товаре при его монтаже, наладке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 xml:space="preserve"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 w:rsidRPr="00106662">
        <w:t>его часть не достигает</w:t>
      </w:r>
      <w:proofErr w:type="gramEnd"/>
      <w:r w:rsidR="00BE7CA1" w:rsidRPr="00106662">
        <w:t xml:space="preserve">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106662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proofErr w:type="gramStart"/>
      <w:r w:rsidRPr="00106662">
        <w:t xml:space="preserve"> </w:t>
      </w:r>
      <w:r w:rsidR="00CD6D6F" w:rsidRPr="00106662">
        <w:t>В</w:t>
      </w:r>
      <w:proofErr w:type="gramEnd"/>
      <w:r w:rsidR="00CD6D6F" w:rsidRPr="00106662">
        <w:t xml:space="preserve">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</w:t>
      </w:r>
      <w:r w:rsidR="00CD6D6F" w:rsidRPr="00106662">
        <w:t>и</w:t>
      </w:r>
      <w:r w:rsidR="00CD6D6F" w:rsidRPr="00106662">
        <w:t xml:space="preserve">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 w:rsidRPr="00106662">
        <w:t>даты</w:t>
      </w:r>
      <w:proofErr w:type="gramEnd"/>
      <w:r w:rsidR="00CD6D6F" w:rsidRPr="00106662">
        <w:t xml:space="preserve"> следующей за днем, когда Поставщик был обязан предоставить счет-фактуру, и заканчивая датой предо</w:t>
      </w:r>
      <w:r w:rsidR="00CD6D6F" w:rsidRPr="00106662">
        <w:t>с</w:t>
      </w:r>
      <w:r w:rsidR="00CD6D6F" w:rsidRPr="00106662">
        <w:t>тавления счета-фактуры, составленной в соответствии с требованиями Налог</w:t>
      </w:r>
      <w:r w:rsidR="00CD6D6F" w:rsidRPr="00106662">
        <w:t>о</w:t>
      </w:r>
      <w:r w:rsidR="00CD6D6F" w:rsidRPr="00106662">
        <w:t>вого кодекса РФ.</w:t>
      </w:r>
    </w:p>
    <w:p w:rsidR="00DF121A" w:rsidRPr="00106662" w:rsidRDefault="00DF121A" w:rsidP="00E6025A">
      <w:pPr>
        <w:ind w:firstLine="708"/>
        <w:jc w:val="both"/>
      </w:pPr>
      <w:r w:rsidRPr="00106662">
        <w:t>5.4</w:t>
      </w:r>
      <w:proofErr w:type="gramStart"/>
      <w:r w:rsidRPr="00106662">
        <w:t xml:space="preserve"> В</w:t>
      </w:r>
      <w:proofErr w:type="gramEnd"/>
      <w:r w:rsidRPr="00106662">
        <w:t xml:space="preserve"> случае, расторжения договора по решению суда или по с</w:t>
      </w:r>
      <w:r w:rsidRPr="00106662">
        <w:t>о</w:t>
      </w:r>
      <w:r w:rsidRPr="00106662">
        <w:t>глашению сторон в силу существенного нарушения Поставщиком условий договора, информация о Поста</w:t>
      </w:r>
      <w:r w:rsidRPr="00106662">
        <w:t>в</w:t>
      </w:r>
      <w:r w:rsidRPr="00106662">
        <w:t>щике заносится в публичный реестр недобросовестных поставщиков атомной отрасли сроком на 2 года.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>5.5 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Поставщик ХХХ@ХХХ на адрес  электронной почты Заказчика shk@seversk.tomsknet.ru, равно как с  адреса электронной почты Заказчика  shk@seversk.tomsknet.ru на адрес электронной почты Поставщика ХХХ@ХХХ (далее – Сведения), являются полными, точными и достоверными.</w:t>
      </w:r>
      <w:proofErr w:type="gramEnd"/>
    </w:p>
    <w:p w:rsidR="00BB3AED" w:rsidRPr="00106662" w:rsidRDefault="00BB3AED" w:rsidP="00BB3AED">
      <w:pPr>
        <w:ind w:firstLine="708"/>
        <w:jc w:val="both"/>
      </w:pPr>
      <w:r w:rsidRPr="00106662"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lastRenderedPageBreak/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106662">
        <w:t xml:space="preserve">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391" w:rsidRPr="00106662" w:rsidRDefault="00BB3AED" w:rsidP="00BB3AED">
      <w:pPr>
        <w:ind w:firstLine="708"/>
        <w:jc w:val="both"/>
      </w:pPr>
      <w:r w:rsidRPr="00106662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</w:t>
      </w:r>
      <w:proofErr w:type="gramStart"/>
      <w:r w:rsidRPr="00106662">
        <w:t>с даты получения</w:t>
      </w:r>
      <w:proofErr w:type="gramEnd"/>
      <w:r w:rsidRPr="00106662">
        <w:t xml:space="preserve"> какой-либо из Сторон соответствующего письменного уведомления, если более поздняя дата не будет установлена в уведомлении.</w:t>
      </w:r>
    </w:p>
    <w:p w:rsidR="0038154E" w:rsidRPr="00106662" w:rsidRDefault="0038154E" w:rsidP="00BB3AED">
      <w:pPr>
        <w:ind w:firstLine="708"/>
        <w:jc w:val="both"/>
      </w:pPr>
      <w:r w:rsidRPr="00106662">
        <w:t>5.6 Права и обязанности по исполн</w:t>
      </w:r>
      <w:r w:rsidRPr="00106662">
        <w:t>е</w:t>
      </w:r>
      <w:r w:rsidRPr="00106662">
        <w:t>нию данного договора не могут быть переданы третьим лицам.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неисполнение обязательств</w:t>
      </w:r>
      <w:r w:rsidR="00573B8E" w:rsidRPr="00106662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106662">
        <w:t>Письменное н</w:t>
      </w:r>
      <w:r w:rsidR="00573B8E" w:rsidRPr="00106662">
        <w:t xml:space="preserve">еуведомление ответственной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момента наступления таких обстоятельств</w:t>
      </w:r>
      <w:r w:rsidR="008D6BF4" w:rsidRPr="00106662">
        <w:t xml:space="preserve"> лишает ее права на освобождение от ответственности.</w:t>
      </w:r>
      <w:proofErr w:type="gramEnd"/>
    </w:p>
    <w:p w:rsidR="00C462F3" w:rsidRPr="00106662" w:rsidRDefault="00C462F3" w:rsidP="00E6025A">
      <w:pPr>
        <w:jc w:val="both"/>
        <w:rPr>
          <w:lang w:val="en-US"/>
        </w:rPr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действующим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>7.3</w:t>
      </w:r>
      <w:proofErr w:type="gramStart"/>
      <w:r w:rsidRPr="00106662">
        <w:t xml:space="preserve"> </w:t>
      </w:r>
      <w:r w:rsidR="00700237" w:rsidRPr="00106662">
        <w:t>В</w:t>
      </w:r>
      <w:proofErr w:type="gramEnd"/>
      <w:r w:rsidR="00700237" w:rsidRPr="00106662">
        <w:t>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106662" w:rsidRDefault="00F002C6" w:rsidP="00E6025A">
      <w:pPr>
        <w:ind w:left="1196"/>
        <w:jc w:val="both"/>
      </w:pPr>
      <w:r w:rsidRPr="00106662">
        <w:t xml:space="preserve">окончание – </w:t>
      </w:r>
      <w:r w:rsidR="00E6025A" w:rsidRPr="00106662">
        <w:t>до полного исполнения сторонами обязательств, возникших из договора, но не позднее 31.12.201</w:t>
      </w:r>
      <w:r w:rsidR="0038154E" w:rsidRPr="00106662">
        <w:t>3</w:t>
      </w:r>
      <w:r w:rsidR="00E6025A" w:rsidRPr="00106662">
        <w:t xml:space="preserve"> г.</w:t>
      </w:r>
    </w:p>
    <w:p w:rsidR="00700237" w:rsidRPr="00106662" w:rsidRDefault="00E6025A" w:rsidP="00E6025A">
      <w:pPr>
        <w:ind w:firstLine="708"/>
        <w:jc w:val="both"/>
      </w:pPr>
      <w:r w:rsidRPr="00106662">
        <w:t xml:space="preserve">7.5 </w:t>
      </w:r>
      <w:r w:rsidR="00252348" w:rsidRPr="00106662">
        <w:t>Договор, все приложения к нему, а так же иные</w:t>
      </w:r>
      <w:r w:rsidR="00700237" w:rsidRPr="00106662">
        <w:t xml:space="preserve"> документы, переданные по факсу, имеют юридическую силу.</w:t>
      </w:r>
    </w:p>
    <w:p w:rsidR="0007150F" w:rsidRPr="00106662" w:rsidRDefault="0007150F" w:rsidP="00E6025A">
      <w:pPr>
        <w:jc w:val="center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1279AA" w:rsidRPr="00106662" w:rsidRDefault="001279AA" w:rsidP="00E81A58">
            <w:r w:rsidRPr="00106662">
              <w:t>ПОСТАВЩИК</w:t>
            </w:r>
          </w:p>
          <w:p w:rsidR="001279AA" w:rsidRPr="00106662" w:rsidRDefault="001279AA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1279AA" w:rsidRPr="00106662" w:rsidRDefault="001279AA" w:rsidP="00E81A58"/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47F85" w:rsidRPr="00106662">
              <w:t>(_______________)</w:t>
            </w:r>
          </w:p>
          <w:p w:rsidR="00007E91" w:rsidRPr="00106662" w:rsidRDefault="001279AA" w:rsidP="00E81A58">
            <w:r w:rsidRPr="00106662">
              <w:t>М.П.</w:t>
            </w:r>
          </w:p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>070, Томская обл., г. Северск,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proofErr w:type="gramStart"/>
            <w:r w:rsidRPr="00106662">
              <w:t>р</w:t>
            </w:r>
            <w:proofErr w:type="gramEnd"/>
            <w:r w:rsidRPr="00106662">
              <w:t>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 xml:space="preserve">» (ОАО) в </w:t>
            </w:r>
            <w:proofErr w:type="gramStart"/>
            <w:r w:rsidRPr="00106662">
              <w:t>г</w:t>
            </w:r>
            <w:proofErr w:type="gramEnd"/>
            <w:r w:rsidRPr="00106662">
              <w:t>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  <w:r w:rsidR="00AE0803">
              <w:t>С.В. Ерофеев</w:t>
            </w:r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1279AA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  <w:r w:rsidR="00C47F85" w:rsidRPr="00106662">
        <w:t>______</w:t>
      </w:r>
      <w:r w:rsidR="001279AA" w:rsidRPr="00106662">
        <w:t xml:space="preserve"> «</w:t>
      </w:r>
      <w:r w:rsidR="00C47F85" w:rsidRPr="00106662">
        <w:t>_______________</w:t>
      </w:r>
      <w:r w:rsidR="001279AA" w:rsidRPr="00106662">
        <w:t>»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106662" w:rsidTr="00E81A58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Ед. изм.</w:t>
            </w:r>
          </w:p>
        </w:tc>
        <w:tc>
          <w:tcPr>
            <w:tcW w:w="108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E81A58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 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шт.</w:t>
            </w:r>
          </w:p>
        </w:tc>
        <w:tc>
          <w:tcPr>
            <w:tcW w:w="108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340" w:type="dxa"/>
            <w:vAlign w:val="center"/>
          </w:tcPr>
          <w:p w:rsidR="001279AA" w:rsidRPr="00106662" w:rsidRDefault="00C47F85" w:rsidP="00E81A58">
            <w:pPr>
              <w:spacing w:line="360" w:lineRule="auto"/>
              <w:jc w:val="center"/>
            </w:pPr>
            <w:r w:rsidRPr="00106662">
              <w:t>_____</w:t>
            </w:r>
            <w:r w:rsidR="001279AA" w:rsidRPr="00106662">
              <w:t xml:space="preserve"> календарных дней с момента подписания данного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FC79B0">
      <w:pPr>
        <w:spacing w:line="360" w:lineRule="auto"/>
        <w:ind w:left="709"/>
      </w:pPr>
      <w:r w:rsidRPr="00106662">
        <w:t xml:space="preserve">Итого: на сумму </w:t>
      </w:r>
      <w:r w:rsidR="00C47F85" w:rsidRPr="00106662">
        <w:t>___________</w:t>
      </w:r>
      <w:r w:rsidRPr="00106662">
        <w:t xml:space="preserve">  руб., в том числе НДС (18 %) – </w:t>
      </w:r>
      <w:r w:rsidR="00C47F85" w:rsidRPr="00106662">
        <w:t>____________</w:t>
      </w:r>
      <w:r w:rsidRPr="00106662">
        <w:t xml:space="preserve"> руб.</w:t>
      </w:r>
    </w:p>
    <w:p w:rsidR="002B23DD" w:rsidRPr="00106662" w:rsidRDefault="00FC79B0" w:rsidP="00FC79B0">
      <w:pPr>
        <w:spacing w:line="360" w:lineRule="auto"/>
        <w:ind w:firstLine="708"/>
        <w:jc w:val="both"/>
      </w:pPr>
      <w:r w:rsidRPr="00106662">
        <w:t xml:space="preserve">1 </w:t>
      </w:r>
      <w:r w:rsidR="002B23DD" w:rsidRPr="00106662">
        <w:t xml:space="preserve">Цены включают в себя: </w:t>
      </w:r>
      <w:r w:rsidR="0038154E" w:rsidRPr="00106662">
        <w:t>стоимость самого товара, расходы на уплату налогов и других обяз</w:t>
      </w:r>
      <w:r w:rsidR="0038154E" w:rsidRPr="00106662">
        <w:t>а</w:t>
      </w:r>
      <w:r w:rsidR="0038154E" w:rsidRPr="00106662">
        <w:t>тельных платежей, с НДС, стоимость тары, упаковки и маркировки, транспортные расходы по доставке товара до с</w:t>
      </w:r>
      <w:r w:rsidR="0038154E" w:rsidRPr="00106662">
        <w:rPr>
          <w:color w:val="000000"/>
        </w:rPr>
        <w:t xml:space="preserve">клада </w:t>
      </w:r>
      <w:r w:rsidR="002B23DD" w:rsidRPr="00106662">
        <w:t>________________.</w:t>
      </w:r>
    </w:p>
    <w:p w:rsidR="00FC79B0" w:rsidRPr="00106662" w:rsidRDefault="00FC79B0" w:rsidP="00FC79B0">
      <w:pPr>
        <w:spacing w:line="360" w:lineRule="auto"/>
        <w:ind w:firstLine="708"/>
      </w:pPr>
      <w:r w:rsidRPr="00106662">
        <w:t>2 Способ доставки: Поставка производится путем выборки товара (самовывозом) со склада… (пример, тран</w:t>
      </w:r>
      <w:r w:rsidRPr="00106662">
        <w:t>с</w:t>
      </w:r>
      <w:r w:rsidRPr="00106662">
        <w:t>портной компании…по адресу).</w:t>
      </w:r>
    </w:p>
    <w:p w:rsidR="002B23DD" w:rsidRPr="00106662" w:rsidRDefault="00FC79B0" w:rsidP="00FC79B0">
      <w:pPr>
        <w:spacing w:line="360" w:lineRule="auto"/>
        <w:ind w:firstLine="708"/>
      </w:pPr>
      <w:r w:rsidRPr="00106662">
        <w:t xml:space="preserve">3 </w:t>
      </w:r>
      <w:r w:rsidR="002B23DD" w:rsidRPr="00106662">
        <w:t>Отгрузочные реквизиты:</w:t>
      </w:r>
      <w:r w:rsidRPr="00106662">
        <w:t xml:space="preserve"> (если таковые имеются).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47F85" w:rsidRPr="00106662">
              <w:t>(_______________)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AE0803">
              <w:t>С.В. Ерофеев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Pr="00106662" w:rsidRDefault="00C07807" w:rsidP="001279AA">
      <w:pPr>
        <w:spacing w:line="360" w:lineRule="auto"/>
        <w:ind w:firstLine="709"/>
      </w:pPr>
    </w:p>
    <w:sectPr w:rsidR="00C0780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7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22AE0"/>
    <w:rsid w:val="00226629"/>
    <w:rsid w:val="00234C6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5F23"/>
    <w:rsid w:val="002E075F"/>
    <w:rsid w:val="0030550C"/>
    <w:rsid w:val="00306D19"/>
    <w:rsid w:val="00362E79"/>
    <w:rsid w:val="0038154E"/>
    <w:rsid w:val="003870A5"/>
    <w:rsid w:val="003902EE"/>
    <w:rsid w:val="00391505"/>
    <w:rsid w:val="00395EF8"/>
    <w:rsid w:val="003B5BCD"/>
    <w:rsid w:val="003F4F4A"/>
    <w:rsid w:val="004044B1"/>
    <w:rsid w:val="004240F4"/>
    <w:rsid w:val="00426890"/>
    <w:rsid w:val="004320B4"/>
    <w:rsid w:val="00456444"/>
    <w:rsid w:val="00462823"/>
    <w:rsid w:val="00474090"/>
    <w:rsid w:val="004817F1"/>
    <w:rsid w:val="00482DDF"/>
    <w:rsid w:val="00497FE9"/>
    <w:rsid w:val="004A1DF0"/>
    <w:rsid w:val="004B2E81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73B8E"/>
    <w:rsid w:val="00575A8D"/>
    <w:rsid w:val="00577F04"/>
    <w:rsid w:val="005A6B38"/>
    <w:rsid w:val="005D4895"/>
    <w:rsid w:val="006167AA"/>
    <w:rsid w:val="006403DC"/>
    <w:rsid w:val="0064082C"/>
    <w:rsid w:val="00645228"/>
    <w:rsid w:val="006540F6"/>
    <w:rsid w:val="006613D7"/>
    <w:rsid w:val="006907FE"/>
    <w:rsid w:val="0069639D"/>
    <w:rsid w:val="006A171D"/>
    <w:rsid w:val="006E42C3"/>
    <w:rsid w:val="006F69E9"/>
    <w:rsid w:val="00700237"/>
    <w:rsid w:val="0070328E"/>
    <w:rsid w:val="0070656D"/>
    <w:rsid w:val="00716934"/>
    <w:rsid w:val="00735454"/>
    <w:rsid w:val="0075736C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6BF4"/>
    <w:rsid w:val="008E64DB"/>
    <w:rsid w:val="00901FCF"/>
    <w:rsid w:val="00916E8F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E0803"/>
    <w:rsid w:val="00AF3846"/>
    <w:rsid w:val="00B018CA"/>
    <w:rsid w:val="00B02CE2"/>
    <w:rsid w:val="00B0779F"/>
    <w:rsid w:val="00B53692"/>
    <w:rsid w:val="00BB3AED"/>
    <w:rsid w:val="00BB58B1"/>
    <w:rsid w:val="00BC3849"/>
    <w:rsid w:val="00BE7CA1"/>
    <w:rsid w:val="00C07807"/>
    <w:rsid w:val="00C10460"/>
    <w:rsid w:val="00C13804"/>
    <w:rsid w:val="00C34263"/>
    <w:rsid w:val="00C34746"/>
    <w:rsid w:val="00C40D1F"/>
    <w:rsid w:val="00C462F3"/>
    <w:rsid w:val="00C47F85"/>
    <w:rsid w:val="00C51854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4160"/>
    <w:rsid w:val="00D05ACE"/>
    <w:rsid w:val="00D80AD8"/>
    <w:rsid w:val="00D862B7"/>
    <w:rsid w:val="00DB5C0B"/>
    <w:rsid w:val="00DE2596"/>
    <w:rsid w:val="00DF121A"/>
    <w:rsid w:val="00DF73F6"/>
    <w:rsid w:val="00E11E9C"/>
    <w:rsid w:val="00E37052"/>
    <w:rsid w:val="00E47408"/>
    <w:rsid w:val="00E55DEA"/>
    <w:rsid w:val="00E5658C"/>
    <w:rsid w:val="00E6025A"/>
    <w:rsid w:val="00E766A7"/>
    <w:rsid w:val="00E809F7"/>
    <w:rsid w:val="00E81A58"/>
    <w:rsid w:val="00E847DE"/>
    <w:rsid w:val="00E957DF"/>
    <w:rsid w:val="00ED5105"/>
    <w:rsid w:val="00EE7170"/>
    <w:rsid w:val="00EF1243"/>
    <w:rsid w:val="00F002C6"/>
    <w:rsid w:val="00F06199"/>
    <w:rsid w:val="00F121F0"/>
    <w:rsid w:val="00F13508"/>
    <w:rsid w:val="00F17B37"/>
    <w:rsid w:val="00F32325"/>
    <w:rsid w:val="00F32663"/>
    <w:rsid w:val="00F42B5D"/>
    <w:rsid w:val="00F661E2"/>
    <w:rsid w:val="00F72C4A"/>
    <w:rsid w:val="00F8327A"/>
    <w:rsid w:val="00F86939"/>
    <w:rsid w:val="00FC79B0"/>
    <w:rsid w:val="00FD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1627</Words>
  <Characters>9278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10884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2</cp:revision>
  <cp:lastPrinted>2013-02-11T08:02:00Z</cp:lastPrinted>
  <dcterms:created xsi:type="dcterms:W3CDTF">2013-05-07T08:32:00Z</dcterms:created>
  <dcterms:modified xsi:type="dcterms:W3CDTF">2013-05-07T08:32:00Z</dcterms:modified>
</cp:coreProperties>
</file>