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026F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160222">
              <w:rPr>
                <w:b/>
                <w:u w:val="single"/>
                <w:lang w:val="en-US"/>
              </w:rPr>
              <w:t>61</w:t>
            </w:r>
            <w:r w:rsidRPr="00F957AE">
              <w:rPr>
                <w:b/>
                <w:u w:val="single"/>
              </w:rPr>
              <w:t xml:space="preserve"> от «</w:t>
            </w:r>
            <w:r w:rsidR="00160222">
              <w:rPr>
                <w:b/>
                <w:u w:val="single"/>
                <w:lang w:val="en-US"/>
              </w:rPr>
              <w:t>30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69778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160222">
              <w:rPr>
                <w:b/>
                <w:lang w:val="en-US"/>
              </w:rPr>
              <w:t>11450</w:t>
            </w:r>
          </w:p>
          <w:p w:rsidR="00160222" w:rsidRPr="00160222" w:rsidRDefault="00160222" w:rsidP="00160222">
            <w:pPr>
              <w:suppressAutoHyphens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1192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D026F5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160222" w:rsidRDefault="00160222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160222">
              <w:rPr>
                <w:sz w:val="22"/>
                <w:szCs w:val="22"/>
              </w:rPr>
              <w:t>Хотимская Ольга Сергеевна</w:t>
            </w:r>
            <w:r w:rsidR="00FA19AC" w:rsidRPr="00160222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160222">
              <w:rPr>
                <w:sz w:val="22"/>
                <w:szCs w:val="22"/>
              </w:rPr>
              <w:t xml:space="preserve">телефон: (3823) </w:t>
            </w:r>
            <w:r w:rsidR="00160222" w:rsidRPr="00160222">
              <w:rPr>
                <w:sz w:val="22"/>
                <w:szCs w:val="22"/>
              </w:rPr>
              <w:t>52-09-63</w:t>
            </w:r>
            <w:r w:rsidRPr="00160222">
              <w:rPr>
                <w:sz w:val="22"/>
                <w:szCs w:val="22"/>
              </w:rPr>
              <w:t xml:space="preserve">,  факс (3823) </w:t>
            </w:r>
            <w:r w:rsidR="00160222" w:rsidRPr="00160222">
              <w:rPr>
                <w:sz w:val="22"/>
                <w:szCs w:val="22"/>
              </w:rPr>
              <w:t>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60222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160222" w:rsidRPr="00160222">
              <w:rPr>
                <w:b/>
                <w:bCs/>
              </w:rPr>
              <w:t xml:space="preserve">оказание типографских </w:t>
            </w:r>
            <w:r w:rsidR="00160222" w:rsidRPr="00160222">
              <w:rPr>
                <w:b/>
              </w:rPr>
              <w:t xml:space="preserve">услуг по печати </w:t>
            </w:r>
            <w:r w:rsidR="00160222" w:rsidRPr="00160222">
              <w:rPr>
                <w:b/>
                <w:bCs/>
              </w:rPr>
              <w:t>в течение 2015 года</w:t>
            </w:r>
            <w:r w:rsidR="00160222" w:rsidRPr="00160222">
              <w:rPr>
                <w:b/>
              </w:rPr>
              <w:t xml:space="preserve"> еженедельного корпоративного издания Заказчика газеты «Новое время»</w:t>
            </w:r>
            <w:r w:rsidR="00160222">
              <w:rPr>
                <w:b/>
              </w:rPr>
              <w:t xml:space="preserve">, </w:t>
            </w:r>
            <w:r w:rsidR="00160222" w:rsidRPr="00160222">
              <w:rPr>
                <w:b/>
              </w:rPr>
              <w:t>доставке напечатанной газеты в г. Томск и передаче ее Заказчику</w:t>
            </w:r>
            <w:r w:rsidR="000B26CD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160222" w:rsidP="002E5024">
            <w:pPr>
              <w:ind w:right="153"/>
            </w:pPr>
            <w:r>
              <w:t>в</w:t>
            </w:r>
            <w:r w:rsidRPr="00FA7B91">
              <w:t xml:space="preserve">ыдача </w:t>
            </w:r>
            <w:r>
              <w:t xml:space="preserve">напечатанных </w:t>
            </w:r>
            <w:r w:rsidRPr="00FA7B91">
              <w:t>тираж</w:t>
            </w:r>
            <w:r>
              <w:t>ей</w:t>
            </w:r>
            <w:r w:rsidRPr="00FA7B91">
              <w:t xml:space="preserve"> </w:t>
            </w:r>
            <w:r>
              <w:t xml:space="preserve">номеров </w:t>
            </w:r>
            <w:r w:rsidRPr="00FA7B91">
              <w:t xml:space="preserve">газеты Заказчику – еженедельно по </w:t>
            </w:r>
            <w:r>
              <w:t>пятниц</w:t>
            </w:r>
            <w:r w:rsidRPr="00FA7B91">
              <w:t>ам до 1</w:t>
            </w:r>
            <w:r>
              <w:t>0</w:t>
            </w:r>
            <w:r w:rsidRPr="00FA7B91">
              <w:t>-00</w:t>
            </w:r>
            <w:r>
              <w:t xml:space="preserve"> в течение 2015 года</w:t>
            </w:r>
            <w:r w:rsidR="0069736D" w:rsidRPr="00E22D39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160222">
            <w:pPr>
              <w:rPr>
                <w:color w:val="FF0000"/>
              </w:rPr>
            </w:pPr>
            <w:r w:rsidRPr="00510930"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</w:t>
            </w:r>
            <w:r>
              <w:t>го</w:t>
            </w:r>
            <w:r w:rsidRPr="00510930">
              <w:t xml:space="preserve"> Исполнителем </w:t>
            </w:r>
            <w:r>
              <w:t>акта сдачи-приемки</w:t>
            </w:r>
            <w:r w:rsidRPr="00510930">
              <w:t>. Заказчик подписывает предоставленн</w:t>
            </w:r>
            <w:r>
              <w:t>ый</w:t>
            </w:r>
            <w:r w:rsidRPr="00510930">
              <w:t xml:space="preserve"> Исполнителем </w:t>
            </w:r>
            <w:r>
              <w:t>акт сдачи-приемки</w:t>
            </w:r>
            <w:r w:rsidRPr="00510930">
              <w:t xml:space="preserve"> в течение </w:t>
            </w:r>
            <w:r>
              <w:t>10-ти</w:t>
            </w:r>
            <w:r w:rsidRPr="00510930">
              <w:t xml:space="preserve"> рабочих дней, либо направляет Исполнителю письменный мотивированный отказ в е</w:t>
            </w:r>
            <w:r>
              <w:t>го</w:t>
            </w:r>
            <w:r w:rsidRPr="00510930">
              <w:t xml:space="preserve"> подписании. Датой предоставления документов считается дата их регистрации в установленном у Заказчика порядке.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FA19AC" w:rsidP="0069736D">
            <w:r w:rsidRPr="008F1004">
              <w:t xml:space="preserve">ОАО «СХК», </w:t>
            </w:r>
            <w:r w:rsidRPr="00E918BE">
              <w:t>Томская</w:t>
            </w:r>
            <w:r w:rsidR="00B95B70">
              <w:t xml:space="preserve"> обл. г. Северск.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</w:t>
            </w:r>
            <w:r w:rsidRPr="005F3516">
              <w:lastRenderedPageBreak/>
              <w:t>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B95B70" w:rsidP="00FA19AC">
            <w:r w:rsidRPr="00B95B70">
              <w:rPr>
                <w:b/>
              </w:rPr>
              <w:t>1 433 339, 86 руб</w:t>
            </w:r>
            <w:r w:rsidRPr="00B95B70">
              <w:rPr>
                <w:bCs/>
              </w:rPr>
              <w:t xml:space="preserve"> (Один миллион четыреста тридцать три тысячи триста тридцать девять) рублей 86 </w:t>
            </w:r>
            <w:r>
              <w:rPr>
                <w:bCs/>
              </w:rPr>
              <w:t>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B95B70" w:rsidP="00FA19AC">
            <w:r w:rsidRPr="00B95B70">
              <w:rPr>
                <w:b/>
              </w:rPr>
              <w:t>1 214 694, 80 руб</w:t>
            </w:r>
            <w:r w:rsidRPr="00B95B70">
              <w:rPr>
                <w:bCs/>
              </w:rPr>
              <w:t xml:space="preserve"> (Один миллион двести четырнадцать тысяч шестьсот девяносто четыре) рубля 80</w:t>
            </w:r>
            <w:r>
              <w:rPr>
                <w:bCs/>
              </w:rPr>
              <w:t xml:space="preserve">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B95B70" w:rsidRPr="00C34589">
              <w:t>все ра</w:t>
            </w:r>
            <w:r w:rsidR="00B95B70" w:rsidRPr="00C34589">
              <w:t>с</w:t>
            </w:r>
            <w:r w:rsidR="00B95B70" w:rsidRPr="00C34589">
              <w:t>ходы, связанные с его исполнением</w:t>
            </w:r>
            <w:r w:rsidR="00B95B70">
              <w:t xml:space="preserve"> (в т.ч. </w:t>
            </w:r>
            <w:r w:rsidR="00B95B70" w:rsidRPr="00E37C4C">
              <w:t>транспортные расходы</w:t>
            </w:r>
            <w:r w:rsidR="00B95B70" w:rsidRPr="00F03775">
              <w:t xml:space="preserve"> в процессе исполнения договора, расходы на расходные материалы и технические средства, на аренду помещений и т.д.</w:t>
            </w:r>
            <w:r w:rsidR="00B95B70">
              <w:t>)</w:t>
            </w:r>
            <w:r w:rsidR="00B95B70" w:rsidRPr="00C34589">
              <w:t xml:space="preserve">, а </w:t>
            </w:r>
            <w:r w:rsidR="00B95B70">
              <w:t>также</w:t>
            </w:r>
            <w:r w:rsidR="00B95B70" w:rsidRPr="00C34589">
              <w:t xml:space="preserve"> все налоги, сборы и другие обязательные платежи</w:t>
            </w:r>
            <w:r w:rsidR="00B95B70"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95B70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95B70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10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B5E" w:rsidRDefault="00CF5B5E" w:rsidP="007938E2">
      <w:r>
        <w:separator/>
      </w:r>
    </w:p>
  </w:endnote>
  <w:endnote w:type="continuationSeparator" w:id="0">
    <w:p w:rsidR="00CF5B5E" w:rsidRDefault="00CF5B5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D026F5">
    <w:pPr>
      <w:pStyle w:val="a5"/>
      <w:jc w:val="center"/>
    </w:pPr>
    <w:fldSimple w:instr=" PAGE   \* MERGEFORMAT ">
      <w:r w:rsidR="001426A3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B5E" w:rsidRDefault="00CF5B5E" w:rsidP="007938E2">
      <w:r>
        <w:separator/>
      </w:r>
    </w:p>
  </w:footnote>
  <w:footnote w:type="continuationSeparator" w:id="0">
    <w:p w:rsidR="00CF5B5E" w:rsidRDefault="00CF5B5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6CD"/>
    <w:rsid w:val="000B2DD0"/>
    <w:rsid w:val="000C4F38"/>
    <w:rsid w:val="000D0CFE"/>
    <w:rsid w:val="000E63BA"/>
    <w:rsid w:val="000E7AA5"/>
    <w:rsid w:val="00122844"/>
    <w:rsid w:val="0013241B"/>
    <w:rsid w:val="00133A94"/>
    <w:rsid w:val="001426A3"/>
    <w:rsid w:val="00152627"/>
    <w:rsid w:val="00155BA8"/>
    <w:rsid w:val="00160222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5B70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CF5B5E"/>
    <w:rsid w:val="00D026F5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56086-A436-443E-80CB-0B97173B7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1536</Words>
  <Characters>8759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10275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31</cp:revision>
  <cp:lastPrinted>2013-08-28T02:36:00Z</cp:lastPrinted>
  <dcterms:created xsi:type="dcterms:W3CDTF">2014-07-24T03:54:00Z</dcterms:created>
  <dcterms:modified xsi:type="dcterms:W3CDTF">2014-10-30T04:06:00Z</dcterms:modified>
</cp:coreProperties>
</file>