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11A" w:rsidRDefault="00E2111A" w:rsidP="00E2111A">
      <w:pPr>
        <w:jc w:val="center"/>
        <w:rPr>
          <w:rFonts w:eastAsia="Times New Roman"/>
          <w:sz w:val="28"/>
          <w:szCs w:val="28"/>
        </w:rPr>
      </w:pPr>
    </w:p>
    <w:p w:rsidR="00E2111A" w:rsidRDefault="00E2111A" w:rsidP="00E2111A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E2111A" w:rsidRDefault="00E2111A" w:rsidP="00E2111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«Всерегиональное объединение «Изотоп» </w:t>
      </w:r>
    </w:p>
    <w:p w:rsidR="00E2111A" w:rsidRDefault="00E2111A" w:rsidP="00E211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г. Москва, ул. Погодинская, д.22 </w:t>
      </w:r>
    </w:p>
    <w:p w:rsidR="00E2111A" w:rsidRDefault="00E2111A" w:rsidP="00E211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E2111A" w:rsidRDefault="00E2111A" w:rsidP="00E211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isotop@isotop.ru </w:t>
      </w:r>
    </w:p>
    <w:p w:rsidR="00E2111A" w:rsidRDefault="00E2111A" w:rsidP="00E2111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«Всерегиональное объединение «Изотоп» </w:t>
      </w:r>
    </w:p>
    <w:p w:rsidR="00E2111A" w:rsidRDefault="00E2111A" w:rsidP="00E211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г. Москва, ул. Погодинская, д.22 </w:t>
      </w:r>
    </w:p>
    <w:p w:rsidR="00E2111A" w:rsidRDefault="00E2111A" w:rsidP="00E211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E2111A" w:rsidRDefault="00E2111A" w:rsidP="00E2111A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Антипов Павел Владимирович,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isotop@isotop.ru </w:t>
      </w:r>
    </w:p>
    <w:p w:rsidR="00E2111A" w:rsidRDefault="00E2111A" w:rsidP="00E2111A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Реконструкция помещения склада </w:t>
      </w:r>
      <w:proofErr w:type="spellStart"/>
      <w:r>
        <w:rPr>
          <w:sz w:val="28"/>
          <w:szCs w:val="28"/>
        </w:rPr>
        <w:t>радиофармпрепаратов</w:t>
      </w:r>
      <w:proofErr w:type="spellEnd"/>
      <w:r>
        <w:rPr>
          <w:sz w:val="28"/>
          <w:szCs w:val="28"/>
        </w:rPr>
        <w:t xml:space="preserve"> ИКБ </w:t>
      </w:r>
    </w:p>
    <w:p w:rsidR="00E2111A" w:rsidRDefault="00E2111A" w:rsidP="00E2111A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</w:t>
      </w:r>
      <w:r w:rsidR="004A5A2C">
        <w:rPr>
          <w:sz w:val="28"/>
          <w:szCs w:val="28"/>
        </w:rPr>
        <w:t>Частью 3</w:t>
      </w:r>
      <w:r>
        <w:rPr>
          <w:sz w:val="28"/>
          <w:szCs w:val="28"/>
        </w:rPr>
        <w:t xml:space="preserve"> «Техническая часть»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E2111A" w:rsidRDefault="00E2111A" w:rsidP="00E211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область, г.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 Советская, д. 2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517 495 (Пятьсот семнадцать тысяч четыреста девяносто пять) рублей 55 копеек, включая НДС. Цена договора включает в себя: все налоги, сборы, пошлины и другие обязательные платежи связанные с исполнением договора в том числе стоимость материалов, предоставляемых Подрядчиком..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10:00:00 (время московское), «01» июля 2013 года.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10:00:00 (время московское) «01» июля 2013 года.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«03» июля 2013 года.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«05» июля 2013 года.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 дней, но не ранее чем через 10 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</w:t>
      </w:r>
      <w:proofErr w:type="spellStart"/>
      <w:r>
        <w:rPr>
          <w:rFonts w:eastAsia="Times New Roman"/>
          <w:sz w:val="28"/>
          <w:szCs w:val="28"/>
        </w:rPr>
        <w:t>или</w:t>
      </w:r>
      <w:proofErr w:type="spellEnd"/>
      <w:r>
        <w:rPr>
          <w:rFonts w:eastAsia="Times New Roman"/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E2111A" w:rsidRDefault="00E2111A" w:rsidP="00E2111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E2111A" w:rsidRDefault="00E2111A" w:rsidP="00E2111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4000C2" w:rsidRDefault="004000C2"/>
    <w:sectPr w:rsidR="004000C2" w:rsidSect="00B21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A2460"/>
    <w:multiLevelType w:val="multilevel"/>
    <w:tmpl w:val="254AF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11A"/>
    <w:rsid w:val="00000A9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4809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A01"/>
    <w:rsid w:val="00455216"/>
    <w:rsid w:val="00456C89"/>
    <w:rsid w:val="004570F0"/>
    <w:rsid w:val="00457183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5A2C"/>
    <w:rsid w:val="004A6333"/>
    <w:rsid w:val="004A7F1D"/>
    <w:rsid w:val="004B03A4"/>
    <w:rsid w:val="004B0694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4D65"/>
    <w:rsid w:val="00565007"/>
    <w:rsid w:val="0056547A"/>
    <w:rsid w:val="005655E1"/>
    <w:rsid w:val="00566BFF"/>
    <w:rsid w:val="00567DB7"/>
    <w:rsid w:val="00571245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25D"/>
    <w:rsid w:val="00601732"/>
    <w:rsid w:val="00601BAB"/>
    <w:rsid w:val="00602312"/>
    <w:rsid w:val="00603BAE"/>
    <w:rsid w:val="00604E3A"/>
    <w:rsid w:val="006058DB"/>
    <w:rsid w:val="00606039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D6D"/>
    <w:rsid w:val="006A52FC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42D3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ADF"/>
    <w:rsid w:val="007E0E25"/>
    <w:rsid w:val="007F073F"/>
    <w:rsid w:val="007F0E8A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C99"/>
    <w:rsid w:val="008573B0"/>
    <w:rsid w:val="00857F62"/>
    <w:rsid w:val="00860462"/>
    <w:rsid w:val="00860C97"/>
    <w:rsid w:val="00861389"/>
    <w:rsid w:val="00861410"/>
    <w:rsid w:val="00861726"/>
    <w:rsid w:val="008620AE"/>
    <w:rsid w:val="00862359"/>
    <w:rsid w:val="008624F9"/>
    <w:rsid w:val="00862ECE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2D78"/>
    <w:rsid w:val="008952D3"/>
    <w:rsid w:val="0089533C"/>
    <w:rsid w:val="00897E0D"/>
    <w:rsid w:val="008A0E27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96F"/>
    <w:rsid w:val="008F5BE9"/>
    <w:rsid w:val="008F7DCA"/>
    <w:rsid w:val="009006B8"/>
    <w:rsid w:val="00902053"/>
    <w:rsid w:val="009039DC"/>
    <w:rsid w:val="009045E0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2B1D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673B"/>
    <w:rsid w:val="00BE7144"/>
    <w:rsid w:val="00BF1036"/>
    <w:rsid w:val="00BF1DF7"/>
    <w:rsid w:val="00BF3330"/>
    <w:rsid w:val="00BF340B"/>
    <w:rsid w:val="00BF5548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7D4"/>
    <w:rsid w:val="00C06B07"/>
    <w:rsid w:val="00C07F47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C8B"/>
    <w:rsid w:val="00D50DB6"/>
    <w:rsid w:val="00D527DA"/>
    <w:rsid w:val="00D536A5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5259"/>
    <w:rsid w:val="00E154BD"/>
    <w:rsid w:val="00E15E13"/>
    <w:rsid w:val="00E16096"/>
    <w:rsid w:val="00E172DB"/>
    <w:rsid w:val="00E17AFC"/>
    <w:rsid w:val="00E205E7"/>
    <w:rsid w:val="00E20B84"/>
    <w:rsid w:val="00E2111A"/>
    <w:rsid w:val="00E2145E"/>
    <w:rsid w:val="00E22443"/>
    <w:rsid w:val="00E229C4"/>
    <w:rsid w:val="00E234C8"/>
    <w:rsid w:val="00E23D34"/>
    <w:rsid w:val="00E24996"/>
    <w:rsid w:val="00E24E4C"/>
    <w:rsid w:val="00E2539D"/>
    <w:rsid w:val="00E25C8A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C4A"/>
    <w:rsid w:val="00E56C0E"/>
    <w:rsid w:val="00E57C64"/>
    <w:rsid w:val="00E602C1"/>
    <w:rsid w:val="00E60330"/>
    <w:rsid w:val="00E6126D"/>
    <w:rsid w:val="00E62216"/>
    <w:rsid w:val="00E622A3"/>
    <w:rsid w:val="00E63075"/>
    <w:rsid w:val="00E63B8A"/>
    <w:rsid w:val="00E63EB2"/>
    <w:rsid w:val="00E65889"/>
    <w:rsid w:val="00E65DF0"/>
    <w:rsid w:val="00E70339"/>
    <w:rsid w:val="00E70A16"/>
    <w:rsid w:val="00E70B43"/>
    <w:rsid w:val="00E70F53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244C"/>
    <w:rsid w:val="00EF2798"/>
    <w:rsid w:val="00EF34FF"/>
    <w:rsid w:val="00EF4110"/>
    <w:rsid w:val="00EF5EEB"/>
    <w:rsid w:val="00EF6240"/>
    <w:rsid w:val="00EF7B10"/>
    <w:rsid w:val="00EF7C6C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2FAF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1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E2111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E211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2111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E2111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4219</Characters>
  <Application>Microsoft Office Word</Application>
  <DocSecurity>0</DocSecurity>
  <Lines>35</Lines>
  <Paragraphs>9</Paragraphs>
  <ScaleCrop>false</ScaleCrop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4</cp:revision>
  <cp:lastPrinted>2013-06-17T11:32:00Z</cp:lastPrinted>
  <dcterms:created xsi:type="dcterms:W3CDTF">2013-06-17T07:26:00Z</dcterms:created>
  <dcterms:modified xsi:type="dcterms:W3CDTF">2013-06-19T17:33:00Z</dcterms:modified>
</cp:coreProperties>
</file>