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2E4" w:rsidRDefault="002722E4" w:rsidP="002722E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722E4" w:rsidRDefault="002722E4" w:rsidP="002722E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 ОЗЦЭ</w:t>
      </w:r>
    </w:p>
    <w:p w:rsidR="002722E4" w:rsidRPr="00A6215E" w:rsidRDefault="002722E4" w:rsidP="002722E4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2722E4" w:rsidRPr="00A6215E" w:rsidRDefault="002722E4" w:rsidP="002722E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722E4" w:rsidRDefault="002722E4" w:rsidP="002722E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722E4" w:rsidRPr="006F3094" w:rsidRDefault="002722E4" w:rsidP="002722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Балыхин</w:t>
      </w:r>
      <w:proofErr w:type="spellEnd"/>
      <w:r>
        <w:rPr>
          <w:rFonts w:ascii="Times New Roman" w:hAnsi="Times New Roman"/>
          <w:szCs w:val="24"/>
        </w:rPr>
        <w:t xml:space="preserve"> Игорь Эдуардович,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83-00,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55-99, </w:t>
      </w:r>
      <w:proofErr w:type="spellStart"/>
      <w:r>
        <w:rPr>
          <w:rFonts w:ascii="Times New Roman" w:hAnsi="Times New Roman"/>
          <w:szCs w:val="24"/>
          <w:lang w:val="en-US"/>
        </w:rPr>
        <w:t>ibalykhin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2722E4" w:rsidRPr="00BD1E5B" w:rsidRDefault="002722E4" w:rsidP="002722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722E4" w:rsidRPr="00FF11F2" w:rsidRDefault="002722E4" w:rsidP="002722E4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FF11F2">
        <w:rPr>
          <w:rFonts w:ascii="Times New Roman" w:hAnsi="Times New Roman"/>
          <w:szCs w:val="24"/>
        </w:rPr>
        <w:t>оказание услуг по дератизации и дезин</w:t>
      </w:r>
      <w:r>
        <w:rPr>
          <w:rFonts w:ascii="Times New Roman" w:hAnsi="Times New Roman"/>
          <w:szCs w:val="24"/>
        </w:rPr>
        <w:t>с</w:t>
      </w:r>
      <w:r w:rsidRPr="00FF11F2">
        <w:rPr>
          <w:rFonts w:ascii="Times New Roman" w:hAnsi="Times New Roman"/>
          <w:szCs w:val="24"/>
        </w:rPr>
        <w:t>екции помещений для нужд ФГУП «ГНЦ РФ-ФЭИ».</w:t>
      </w:r>
    </w:p>
    <w:p w:rsidR="002722E4" w:rsidRPr="00160EED" w:rsidRDefault="002722E4" w:rsidP="002722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2722E4" w:rsidRPr="00160EED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160EED">
        <w:rPr>
          <w:rFonts w:ascii="Times New Roman" w:hAnsi="Times New Roman"/>
          <w:b/>
          <w:color w:val="000000"/>
          <w:szCs w:val="24"/>
        </w:rPr>
        <w:t>Место поставки товара, выполнения работ, оказания услуг</w:t>
      </w:r>
      <w:r w:rsidRPr="00160EED">
        <w:rPr>
          <w:rFonts w:ascii="Times New Roman" w:hAnsi="Times New Roman"/>
          <w:color w:val="000000"/>
          <w:szCs w:val="24"/>
        </w:rPr>
        <w:t>:</w:t>
      </w:r>
      <w:r w:rsidRPr="00160EED">
        <w:rPr>
          <w:rFonts w:ascii="Times New Roman" w:hAnsi="Times New Roman"/>
          <w:b/>
          <w:color w:val="000000"/>
          <w:szCs w:val="24"/>
        </w:rPr>
        <w:t xml:space="preserve"> </w:t>
      </w:r>
      <w:proofErr w:type="gramStart"/>
      <w:r w:rsidRPr="00160EED">
        <w:rPr>
          <w:rFonts w:ascii="Times New Roman" w:hAnsi="Times New Roman"/>
          <w:color w:val="000000"/>
          <w:szCs w:val="24"/>
        </w:rPr>
        <w:t>Калужская область, г. Обнинск, пл. Бондаренко, д. 1, ул. Ленина д. 129, ул. Ленина д.89, ул. Пирогова д. 13, Пионерский проезд д. 23, Киевское шоссе д.23.</w:t>
      </w:r>
      <w:proofErr w:type="gramEnd"/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722E4" w:rsidRPr="00A6215E" w:rsidRDefault="002722E4" w:rsidP="002722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22E4" w:rsidRPr="00A6215E" w:rsidRDefault="002722E4" w:rsidP="002722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22E4" w:rsidRPr="00A6215E" w:rsidRDefault="002722E4" w:rsidP="002722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22E4" w:rsidRPr="00EF409D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F409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F409D">
        <w:rPr>
          <w:rFonts w:ascii="Times New Roman" w:hAnsi="Times New Roman"/>
          <w:szCs w:val="24"/>
        </w:rPr>
        <w:t xml:space="preserve">: </w:t>
      </w:r>
      <w:r w:rsidRPr="00EF409D">
        <w:rPr>
          <w:rFonts w:ascii="Times New Roman" w:hAnsi="Times New Roman"/>
          <w:bCs/>
          <w:szCs w:val="24"/>
        </w:rPr>
        <w:t>771 998, 00 (Семьсот семьдесят одна тысяча девятьсот девяносто восемь</w:t>
      </w:r>
      <w:r w:rsidRPr="00EF409D">
        <w:rPr>
          <w:rFonts w:ascii="Times New Roman" w:hAnsi="Times New Roman"/>
          <w:szCs w:val="24"/>
        </w:rPr>
        <w:t xml:space="preserve"> рублей 00 копеек) рублей с НДС. </w:t>
      </w:r>
      <w:r w:rsidRPr="00EF409D">
        <w:rPr>
          <w:rFonts w:ascii="Times New Roman" w:hAnsi="Times New Roman"/>
          <w:bCs/>
          <w:szCs w:val="24"/>
        </w:rPr>
        <w:t>Цена услуг включает в себя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РФ.</w:t>
      </w:r>
    </w:p>
    <w:p w:rsidR="002722E4" w:rsidRPr="00EF409D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F409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F409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722E4" w:rsidRPr="00A6215E" w:rsidRDefault="002722E4" w:rsidP="002722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722E4" w:rsidRPr="00A6215E" w:rsidRDefault="002722E4" w:rsidP="002722E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B2537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B2537B">
        <w:rPr>
          <w:rFonts w:ascii="Times New Roman" w:hAnsi="Times New Roman"/>
          <w:spacing w:val="-6"/>
          <w:szCs w:val="24"/>
          <w:highlight w:val="yellow"/>
        </w:rPr>
        <w:t xml:space="preserve">4»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2537B">
        <w:rPr>
          <w:rFonts w:ascii="Times New Roman" w:hAnsi="Times New Roman"/>
          <w:spacing w:val="-6"/>
          <w:szCs w:val="24"/>
          <w:highlight w:val="yellow"/>
        </w:rPr>
        <w:t xml:space="preserve">«14»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22E4" w:rsidRPr="00D55FE5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22E4" w:rsidRPr="00A6215E" w:rsidRDefault="002722E4" w:rsidP="002722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22E4" w:rsidRPr="00A6215E" w:rsidRDefault="002722E4" w:rsidP="002722E4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D36"/>
    <w:rsid w:val="002722E4"/>
    <w:rsid w:val="00845D3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2E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2722E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2E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2722E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2013-02-25T10:57:00Z</dcterms:created>
  <dcterms:modified xsi:type="dcterms:W3CDTF">2013-02-25T10:57:00Z</dcterms:modified>
</cp:coreProperties>
</file>