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A1B" w:rsidRPr="00331F42" w:rsidRDefault="003A6A1B" w:rsidP="003A6A1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A6A1B" w:rsidRPr="00331F42" w:rsidRDefault="003A6A1B" w:rsidP="003A6A1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224/11.02-04/14-321 ОЗЦЭ</w:t>
      </w:r>
      <w:bookmarkStart w:id="0" w:name="_GoBack"/>
      <w:bookmarkEnd w:id="0"/>
    </w:p>
    <w:p w:rsidR="003A6A1B" w:rsidRPr="00550519" w:rsidRDefault="003A6A1B" w:rsidP="003A6A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A6A1B" w:rsidRPr="00345001" w:rsidRDefault="003A6A1B" w:rsidP="003A6A1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AF6713">
        <w:rPr>
          <w:rFonts w:ascii="Times New Roman" w:hAnsi="Times New Roman"/>
          <w:bCs/>
          <w:spacing w:val="-6"/>
          <w:szCs w:val="24"/>
        </w:rPr>
        <w:t>запорной арматуры</w:t>
      </w:r>
      <w:r w:rsidRPr="00471513"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3A6A1B" w:rsidRPr="00331F42" w:rsidRDefault="003A6A1B" w:rsidP="003A6A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A6A1B" w:rsidRPr="00331F42" w:rsidRDefault="003A6A1B" w:rsidP="003A6A1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A6A1B" w:rsidRPr="00331F42" w:rsidRDefault="003A6A1B" w:rsidP="003A6A1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A6A1B" w:rsidRPr="009E2171" w:rsidRDefault="003A6A1B" w:rsidP="003A6A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AF6713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AF6713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AF6713">
        <w:rPr>
          <w:rFonts w:ascii="Times New Roman" w:hAnsi="Times New Roman"/>
          <w:bCs/>
          <w:color w:val="000000"/>
        </w:rPr>
        <w:t>@</w:t>
      </w:r>
      <w:proofErr w:type="spellStart"/>
      <w:r w:rsidRPr="00AF6713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AF6713">
        <w:rPr>
          <w:rFonts w:ascii="Times New Roman" w:hAnsi="Times New Roman"/>
          <w:bCs/>
          <w:color w:val="000000"/>
        </w:rPr>
        <w:t>.</w:t>
      </w:r>
      <w:proofErr w:type="spellStart"/>
      <w:r w:rsidRPr="00AF6713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3A6A1B" w:rsidRPr="00550519" w:rsidRDefault="003A6A1B" w:rsidP="003A6A1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A6A1B" w:rsidRPr="00345001" w:rsidRDefault="003A6A1B" w:rsidP="003A6A1B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AF6713">
        <w:rPr>
          <w:rFonts w:ascii="Times New Roman" w:hAnsi="Times New Roman"/>
          <w:bCs/>
        </w:rPr>
        <w:t>запорной арматуры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3A6A1B" w:rsidRDefault="003A6A1B" w:rsidP="003A6A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A6A1B" w:rsidRDefault="003A6A1B" w:rsidP="003A6A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AF6713">
        <w:rPr>
          <w:rFonts w:ascii="Times New Roman" w:hAnsi="Times New Roman"/>
          <w:bCs/>
          <w:szCs w:val="24"/>
        </w:rPr>
        <w:t>26 декабря 2014 года.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3A6A1B" w:rsidRPr="00C573AC" w:rsidRDefault="003A6A1B" w:rsidP="003A6A1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3A6A1B" w:rsidRPr="00331F42" w:rsidRDefault="003A6A1B" w:rsidP="003A6A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A6A1B" w:rsidRPr="00331F42" w:rsidRDefault="003A6A1B" w:rsidP="003A6A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6A1B" w:rsidRPr="00331F42" w:rsidRDefault="003A6A1B" w:rsidP="003A6A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6A1B" w:rsidRPr="00331F42" w:rsidRDefault="003A6A1B" w:rsidP="003A6A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6A1B" w:rsidRPr="006316AA" w:rsidRDefault="003A6A1B" w:rsidP="003A6A1B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00D73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316AA">
        <w:rPr>
          <w:rFonts w:ascii="Times New Roman" w:hAnsi="Times New Roman"/>
          <w:bCs/>
          <w:szCs w:val="24"/>
        </w:rPr>
        <w:t>828</w:t>
      </w:r>
      <w:r>
        <w:rPr>
          <w:rFonts w:ascii="Times New Roman" w:hAnsi="Times New Roman"/>
          <w:bCs/>
          <w:szCs w:val="24"/>
        </w:rPr>
        <w:t> </w:t>
      </w:r>
      <w:r w:rsidRPr="006316AA">
        <w:rPr>
          <w:rFonts w:ascii="Times New Roman" w:hAnsi="Times New Roman"/>
          <w:bCs/>
          <w:szCs w:val="24"/>
        </w:rPr>
        <w:t>481</w:t>
      </w:r>
      <w:r>
        <w:rPr>
          <w:rFonts w:ascii="Times New Roman" w:hAnsi="Times New Roman"/>
          <w:bCs/>
          <w:szCs w:val="24"/>
        </w:rPr>
        <w:t>,91</w:t>
      </w:r>
      <w:r w:rsidRPr="006316AA">
        <w:rPr>
          <w:rFonts w:ascii="Times New Roman" w:hAnsi="Times New Roman"/>
          <w:bCs/>
          <w:szCs w:val="24"/>
        </w:rPr>
        <w:t xml:space="preserve"> (Восемьсот двадцать восемь тысяч четыреста восемьдесят один руб</w:t>
      </w:r>
      <w:r>
        <w:rPr>
          <w:rFonts w:ascii="Times New Roman" w:hAnsi="Times New Roman"/>
          <w:bCs/>
          <w:szCs w:val="24"/>
        </w:rPr>
        <w:t>ль</w:t>
      </w:r>
      <w:r w:rsidRPr="006316AA">
        <w:rPr>
          <w:rFonts w:ascii="Times New Roman" w:hAnsi="Times New Roman"/>
          <w:bCs/>
          <w:szCs w:val="24"/>
        </w:rPr>
        <w:t xml:space="preserve"> 91</w:t>
      </w:r>
      <w:r w:rsidRPr="00300D73">
        <w:rPr>
          <w:rFonts w:ascii="Times New Roman" w:hAnsi="Times New Roman"/>
          <w:bCs/>
          <w:szCs w:val="24"/>
        </w:rPr>
        <w:t xml:space="preserve"> коп</w:t>
      </w:r>
      <w:r w:rsidRPr="00300D73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йка</w:t>
      </w:r>
      <w:r w:rsidRPr="00300D73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 w:rsidRPr="006316AA">
        <w:rPr>
          <w:rFonts w:ascii="Times New Roman" w:hAnsi="Times New Roman"/>
          <w:bCs/>
          <w:color w:val="000000"/>
          <w:szCs w:val="24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A6A1B" w:rsidRPr="00300D73" w:rsidRDefault="003A6A1B" w:rsidP="003A6A1B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300D73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316AA">
        <w:rPr>
          <w:rFonts w:ascii="Times New Roman" w:hAnsi="Times New Roman"/>
          <w:bCs/>
          <w:szCs w:val="24"/>
        </w:rPr>
        <w:t>702</w:t>
      </w:r>
      <w:r>
        <w:rPr>
          <w:rFonts w:ascii="Times New Roman" w:hAnsi="Times New Roman"/>
          <w:bCs/>
          <w:szCs w:val="24"/>
        </w:rPr>
        <w:t> </w:t>
      </w:r>
      <w:r w:rsidRPr="006316AA">
        <w:rPr>
          <w:rFonts w:ascii="Times New Roman" w:hAnsi="Times New Roman"/>
          <w:bCs/>
          <w:szCs w:val="24"/>
        </w:rPr>
        <w:t>103</w:t>
      </w:r>
      <w:r>
        <w:rPr>
          <w:rFonts w:ascii="Times New Roman" w:hAnsi="Times New Roman"/>
          <w:bCs/>
          <w:szCs w:val="24"/>
        </w:rPr>
        <w:t>,31</w:t>
      </w:r>
      <w:r w:rsidRPr="006316AA">
        <w:rPr>
          <w:rFonts w:ascii="Times New Roman" w:hAnsi="Times New Roman"/>
          <w:bCs/>
          <w:szCs w:val="24"/>
        </w:rPr>
        <w:t xml:space="preserve"> (Семьсот две тысячи сто три руб</w:t>
      </w:r>
      <w:r>
        <w:rPr>
          <w:rFonts w:ascii="Times New Roman" w:hAnsi="Times New Roman"/>
          <w:bCs/>
          <w:szCs w:val="24"/>
        </w:rPr>
        <w:t>ля</w:t>
      </w:r>
      <w:r w:rsidRPr="006316AA">
        <w:rPr>
          <w:rFonts w:ascii="Times New Roman" w:hAnsi="Times New Roman"/>
          <w:bCs/>
          <w:szCs w:val="24"/>
        </w:rPr>
        <w:t xml:space="preserve"> 31 </w:t>
      </w:r>
      <w:r w:rsidRPr="00300D73">
        <w:rPr>
          <w:rFonts w:ascii="Times New Roman" w:hAnsi="Times New Roman"/>
          <w:bCs/>
          <w:color w:val="000000"/>
          <w:szCs w:val="24"/>
        </w:rPr>
        <w:t>коп</w:t>
      </w:r>
      <w:r w:rsidRPr="00300D73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йка</w:t>
      </w:r>
      <w:r w:rsidRPr="00300D73">
        <w:rPr>
          <w:rFonts w:ascii="Times New Roman" w:hAnsi="Times New Roman"/>
          <w:bCs/>
          <w:szCs w:val="24"/>
        </w:rPr>
        <w:t>) рублей</w:t>
      </w:r>
      <w:r w:rsidRPr="00300D73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A6A1B" w:rsidRPr="00D37E19" w:rsidRDefault="003A6A1B" w:rsidP="003A6A1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A6A1B" w:rsidRPr="00331F42" w:rsidRDefault="003A6A1B" w:rsidP="003A6A1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A6A1B" w:rsidRPr="00331F42" w:rsidRDefault="003A6A1B" w:rsidP="003A6A1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A6A1B" w:rsidRPr="00331F42" w:rsidRDefault="003A6A1B" w:rsidP="003A6A1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745EE">
        <w:rPr>
          <w:rFonts w:ascii="Times New Roman" w:hAnsi="Times New Roman"/>
          <w:spacing w:val="-6"/>
          <w:szCs w:val="24"/>
          <w:highlight w:val="yellow"/>
        </w:rPr>
        <w:t>29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A43C4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A6A1B" w:rsidRPr="00331F4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3A6A1B">
        <w:rPr>
          <w:rFonts w:ascii="Times New Roman" w:hAnsi="Times New Roman"/>
          <w:spacing w:val="-6"/>
          <w:szCs w:val="24"/>
          <w:highlight w:val="yellow"/>
        </w:rPr>
        <w:t>10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A6A1B" w:rsidRPr="00331F4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3A6A1B">
        <w:rPr>
          <w:rFonts w:ascii="Times New Roman" w:hAnsi="Times New Roman"/>
          <w:spacing w:val="-6"/>
          <w:szCs w:val="24"/>
          <w:highlight w:val="yellow"/>
        </w:rPr>
        <w:t>10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A6A1B" w:rsidRPr="00331F4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A6A1B" w:rsidRPr="00331F4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A6A1B" w:rsidRPr="00E8713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A6A1B" w:rsidRPr="00E8713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A6A1B" w:rsidRPr="00E8713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A6A1B" w:rsidRPr="00E8713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6A1B" w:rsidRPr="00E87132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6A1B" w:rsidRPr="00A6215E" w:rsidRDefault="003A6A1B" w:rsidP="003A6A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199"/>
    <w:rsid w:val="003A6A1B"/>
    <w:rsid w:val="008E3C0C"/>
    <w:rsid w:val="0091319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A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A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2014-09-23T10:37:00Z</dcterms:created>
  <dcterms:modified xsi:type="dcterms:W3CDTF">2014-09-23T10:37:00Z</dcterms:modified>
</cp:coreProperties>
</file>