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EE2" w:rsidRPr="006F1440" w:rsidRDefault="00C15EE2" w:rsidP="00C15EE2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0" w:name="_Ref369539450"/>
      <w:bookmarkStart w:id="1" w:name="_Toc446079739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3. Форма №</w:t>
      </w:r>
      <w:r>
        <w:rPr>
          <w:b w:val="0"/>
        </w:rPr>
        <w:t xml:space="preserve"> </w:t>
      </w:r>
      <w:r w:rsidRPr="006F1440">
        <w:rPr>
          <w:b w:val="0"/>
        </w:rPr>
        <w:t>3</w:t>
      </w:r>
      <w:bookmarkEnd w:id="0"/>
      <w:bookmarkEnd w:id="1"/>
    </w:p>
    <w:p w:rsidR="00C15EE2" w:rsidRPr="006F1440" w:rsidRDefault="00C15EE2" w:rsidP="00C15EE2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C15EE2" w:rsidRPr="006F1440" w:rsidRDefault="00C15EE2" w:rsidP="00C15EE2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C15EE2" w:rsidRPr="006F1440" w:rsidRDefault="00C15EE2" w:rsidP="00C15EE2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"/>
        <w:gridCol w:w="587"/>
        <w:gridCol w:w="657"/>
        <w:gridCol w:w="1283"/>
        <w:gridCol w:w="796"/>
        <w:gridCol w:w="1214"/>
        <w:gridCol w:w="1520"/>
        <w:gridCol w:w="379"/>
        <w:gridCol w:w="586"/>
        <w:gridCol w:w="656"/>
        <w:gridCol w:w="1282"/>
        <w:gridCol w:w="1124"/>
        <w:gridCol w:w="1520"/>
        <w:gridCol w:w="1222"/>
        <w:gridCol w:w="1513"/>
      </w:tblGrid>
      <w:tr w:rsidR="00C15EE2" w:rsidRPr="006F1440" w:rsidTr="001D533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C15EE2" w:rsidRPr="006F1440" w:rsidRDefault="00C15EE2" w:rsidP="001D533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  <w:proofErr w:type="gramStart"/>
            <w:r w:rsidRPr="006F1440">
              <w:rPr>
                <w:sz w:val="20"/>
                <w:szCs w:val="20"/>
              </w:rPr>
              <w:t>п</w:t>
            </w:r>
            <w:proofErr w:type="gramEnd"/>
            <w:r w:rsidRPr="006F1440">
              <w:rPr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C15EE2" w:rsidRPr="00CF7719" w:rsidRDefault="00C15EE2" w:rsidP="001D533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C15EE2" w:rsidRPr="006F1440" w:rsidRDefault="00C15EE2" w:rsidP="001D533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C15EE2" w:rsidRPr="006F1440" w:rsidRDefault="00C15EE2" w:rsidP="001D533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15EE2" w:rsidRPr="006F1440" w:rsidTr="001D533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C15EE2" w:rsidRPr="006F1440" w:rsidRDefault="00C15EE2" w:rsidP="001D533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C15EE2" w:rsidRPr="006F1440" w:rsidRDefault="00C15EE2" w:rsidP="001D533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C15EE2" w:rsidRPr="006F1440" w:rsidRDefault="00C15EE2" w:rsidP="001D533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C15EE2" w:rsidRPr="006F1440" w:rsidRDefault="00C15EE2" w:rsidP="001D533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C15EE2" w:rsidRPr="006F1440" w:rsidRDefault="00C15EE2" w:rsidP="001D533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C15EE2" w:rsidRPr="006F1440" w:rsidRDefault="00C15EE2" w:rsidP="001D533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C15EE2" w:rsidRPr="006F1440" w:rsidRDefault="00C15EE2" w:rsidP="001D533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C15EE2" w:rsidRPr="006F1440" w:rsidRDefault="00C15EE2" w:rsidP="001D533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C15EE2" w:rsidRPr="006F1440" w:rsidRDefault="00C15EE2" w:rsidP="001D533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C15EE2" w:rsidRPr="006F1440" w:rsidRDefault="00C15EE2" w:rsidP="001D533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C15EE2" w:rsidRPr="006F1440" w:rsidRDefault="00C15EE2" w:rsidP="001D533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C15EE2" w:rsidRPr="006F1440" w:rsidRDefault="00C15EE2" w:rsidP="001D533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C15EE2" w:rsidRPr="006F1440" w:rsidRDefault="00C15EE2" w:rsidP="001D533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C15EE2" w:rsidRPr="006F1440" w:rsidRDefault="00C15EE2" w:rsidP="001D533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C15EE2" w:rsidRPr="006F1440" w:rsidRDefault="00C15EE2" w:rsidP="001D5333">
            <w:pPr>
              <w:rPr>
                <w:sz w:val="20"/>
                <w:szCs w:val="20"/>
              </w:rPr>
            </w:pPr>
          </w:p>
        </w:tc>
      </w:tr>
      <w:tr w:rsidR="00C15EE2" w:rsidRPr="006F1440" w:rsidTr="001D533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C15EE2" w:rsidRPr="006F1440" w:rsidRDefault="00C15EE2" w:rsidP="001D533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C15EE2" w:rsidRPr="006F1440" w:rsidRDefault="00C15EE2" w:rsidP="001D533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C15EE2" w:rsidRPr="006F1440" w:rsidRDefault="00C15EE2" w:rsidP="001D533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C15EE2" w:rsidRPr="006F1440" w:rsidRDefault="00C15EE2" w:rsidP="001D533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C15EE2" w:rsidRPr="006F1440" w:rsidRDefault="00C15EE2" w:rsidP="001D533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C15EE2" w:rsidRPr="006F1440" w:rsidRDefault="00C15EE2" w:rsidP="001D533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C15EE2" w:rsidRPr="006F1440" w:rsidRDefault="00C15EE2" w:rsidP="001D533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C15EE2" w:rsidRPr="006F1440" w:rsidRDefault="00C15EE2" w:rsidP="001D533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C15EE2" w:rsidRPr="006F1440" w:rsidRDefault="00C15EE2" w:rsidP="001D533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C15EE2" w:rsidRPr="006F1440" w:rsidRDefault="00C15EE2" w:rsidP="001D533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C15EE2" w:rsidRPr="006F1440" w:rsidRDefault="00C15EE2" w:rsidP="001D533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C15EE2" w:rsidRPr="006F1440" w:rsidRDefault="00C15EE2" w:rsidP="001D533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C15EE2" w:rsidRPr="006F1440" w:rsidRDefault="00C15EE2" w:rsidP="001D533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C15EE2" w:rsidRPr="006F1440" w:rsidRDefault="00C15EE2" w:rsidP="001D533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15EE2" w:rsidRPr="006F1440" w:rsidRDefault="00C15EE2" w:rsidP="001D533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C15EE2" w:rsidRPr="006F1440" w:rsidTr="001D533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C15EE2" w:rsidRPr="006F1440" w:rsidRDefault="00C15EE2" w:rsidP="001D533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15EE2" w:rsidRPr="006F1440" w:rsidRDefault="00C15EE2" w:rsidP="001D533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15EE2" w:rsidRPr="006F1440" w:rsidRDefault="00C15EE2" w:rsidP="001D533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15EE2" w:rsidRPr="006F1440" w:rsidRDefault="00C15EE2" w:rsidP="001D533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15EE2" w:rsidRPr="006F1440" w:rsidRDefault="00C15EE2" w:rsidP="001D533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15EE2" w:rsidRPr="006F1440" w:rsidRDefault="00C15EE2" w:rsidP="001D533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15EE2" w:rsidRPr="006F1440" w:rsidRDefault="00C15EE2" w:rsidP="001D533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15EE2" w:rsidRPr="006F1440" w:rsidRDefault="00C15EE2" w:rsidP="001D533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15EE2" w:rsidRPr="006F1440" w:rsidRDefault="00C15EE2" w:rsidP="001D533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15EE2" w:rsidRPr="006F1440" w:rsidRDefault="00C15EE2" w:rsidP="001D533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15EE2" w:rsidRPr="006F1440" w:rsidRDefault="00C15EE2" w:rsidP="001D533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15EE2" w:rsidRPr="006F1440" w:rsidRDefault="00C15EE2" w:rsidP="001D533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15EE2" w:rsidRPr="006F1440" w:rsidRDefault="00C15EE2" w:rsidP="001D533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15EE2" w:rsidRPr="006F1440" w:rsidRDefault="00C15EE2" w:rsidP="001D533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15EE2" w:rsidRPr="006F1440" w:rsidRDefault="00C15EE2" w:rsidP="001D5333">
            <w:pPr>
              <w:rPr>
                <w:iCs/>
                <w:sz w:val="20"/>
                <w:szCs w:val="20"/>
              </w:rPr>
            </w:pPr>
          </w:p>
        </w:tc>
      </w:tr>
      <w:tr w:rsidR="00C15EE2" w:rsidRPr="006F1440" w:rsidTr="001D533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C15EE2" w:rsidRPr="006F1440" w:rsidTr="001D533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C15EE2" w:rsidRPr="006F1440" w:rsidTr="001D533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sz w:val="20"/>
                <w:szCs w:val="20"/>
              </w:rPr>
            </w:pPr>
          </w:p>
        </w:tc>
      </w:tr>
      <w:tr w:rsidR="00C15EE2" w:rsidRPr="006F1440" w:rsidTr="001D533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15EE2" w:rsidRPr="006F1440" w:rsidRDefault="00C15EE2" w:rsidP="001D5333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C15EE2" w:rsidRPr="006F1440" w:rsidRDefault="00C15EE2" w:rsidP="00C15EE2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C15EE2" w:rsidRPr="006F1440" w:rsidRDefault="00C15EE2" w:rsidP="00C15EE2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C15EE2" w:rsidRPr="006F1440" w:rsidRDefault="00C15EE2" w:rsidP="00C15EE2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C15EE2" w:rsidRPr="006F1440" w:rsidRDefault="00C15EE2" w:rsidP="00C15EE2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Pr="006F1440">
        <w:rPr>
          <w:snapToGrid w:val="0"/>
          <w:sz w:val="14"/>
          <w:szCs w:val="14"/>
        </w:rPr>
        <w:tab/>
      </w:r>
      <w:r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C15EE2" w:rsidRPr="006F1440" w:rsidRDefault="00C15EE2" w:rsidP="00C15EE2">
      <w:pPr>
        <w:pStyle w:val="Times12"/>
        <w:rPr>
          <w:bCs w:val="0"/>
          <w:sz w:val="28"/>
        </w:rPr>
      </w:pPr>
      <w:r w:rsidRPr="006F1440">
        <w:rPr>
          <w:bCs w:val="0"/>
          <w:sz w:val="28"/>
        </w:rPr>
        <w:t>М.П.</w:t>
      </w:r>
    </w:p>
    <w:p w:rsidR="00C15EE2" w:rsidRDefault="00C15EE2" w:rsidP="00C15EE2">
      <w:pPr>
        <w:ind w:firstLine="567"/>
        <w:jc w:val="center"/>
        <w:rPr>
          <w:lang w:val="en-US"/>
        </w:rPr>
      </w:pPr>
    </w:p>
    <w:p w:rsidR="00C15EE2" w:rsidRDefault="00C15EE2" w:rsidP="00C15EE2">
      <w:pPr>
        <w:ind w:firstLine="567"/>
        <w:jc w:val="center"/>
        <w:rPr>
          <w:lang w:val="en-US"/>
        </w:rPr>
      </w:pPr>
    </w:p>
    <w:p w:rsidR="00C15EE2" w:rsidRDefault="00C15EE2" w:rsidP="00C15EE2">
      <w:pPr>
        <w:ind w:firstLine="567"/>
        <w:jc w:val="center"/>
        <w:rPr>
          <w:lang w:val="en-US"/>
        </w:rPr>
      </w:pPr>
    </w:p>
    <w:p w:rsidR="00C15EE2" w:rsidRDefault="00C15EE2" w:rsidP="00C15EE2">
      <w:pPr>
        <w:pStyle w:val="Times12"/>
        <w:tabs>
          <w:tab w:val="left" w:pos="1134"/>
        </w:tabs>
        <w:rPr>
          <w:bCs w:val="0"/>
          <w:szCs w:val="24"/>
          <w:lang w:val="en-US"/>
        </w:rPr>
      </w:pPr>
    </w:p>
    <w:p w:rsidR="00C15EE2" w:rsidRDefault="00C15EE2" w:rsidP="00C15EE2">
      <w:pPr>
        <w:pStyle w:val="Times12"/>
        <w:tabs>
          <w:tab w:val="left" w:pos="1134"/>
        </w:tabs>
        <w:rPr>
          <w:bCs w:val="0"/>
          <w:szCs w:val="24"/>
          <w:lang w:val="en-US"/>
        </w:rPr>
      </w:pPr>
    </w:p>
    <w:p w:rsidR="00C15EE2" w:rsidRPr="006F1440" w:rsidRDefault="00C15EE2" w:rsidP="00C15EE2">
      <w:pPr>
        <w:pStyle w:val="Times12"/>
        <w:tabs>
          <w:tab w:val="left" w:pos="1134"/>
        </w:tabs>
        <w:rPr>
          <w:bCs w:val="0"/>
          <w:szCs w:val="24"/>
        </w:rPr>
      </w:pPr>
      <w:bookmarkStart w:id="2" w:name="_GoBack"/>
      <w:bookmarkEnd w:id="2"/>
      <w:r w:rsidRPr="006F1440">
        <w:rPr>
          <w:bCs w:val="0"/>
          <w:szCs w:val="24"/>
        </w:rPr>
        <w:lastRenderedPageBreak/>
        <w:t>ИНСТРУКЦИИ ПО ЗАПОЛНЕНИЮ</w:t>
      </w:r>
    </w:p>
    <w:p w:rsidR="00C15EE2" w:rsidRPr="006F1440" w:rsidRDefault="00C15EE2" w:rsidP="00C15EE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C15EE2" w:rsidRPr="006F1440" w:rsidRDefault="00C15EE2" w:rsidP="00C15EE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C15EE2" w:rsidRPr="006F1440" w:rsidRDefault="00C15EE2" w:rsidP="00C15EE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Таблица должна быть представлена Участником </w:t>
      </w:r>
      <w:r w:rsidRPr="006F1440">
        <w:t xml:space="preserve">в случае признания его победителем аукциона в 5-тидневный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proofErr w:type="spellStart"/>
      <w:r w:rsidRPr="006F1440">
        <w:rPr>
          <w:szCs w:val="24"/>
          <w:lang w:val="en-US"/>
        </w:rPr>
        <w:t>pdf</w:t>
      </w:r>
      <w:proofErr w:type="spellEnd"/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:rsidR="00C15EE2" w:rsidRPr="006F1440" w:rsidRDefault="00C15EE2" w:rsidP="00C15EE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15EE2" w:rsidRPr="006F1440" w:rsidRDefault="00C15EE2" w:rsidP="00C15EE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15EE2" w:rsidRPr="006F1440" w:rsidRDefault="00C15EE2" w:rsidP="00C15EE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C15EE2" w:rsidRPr="006F1440" w:rsidRDefault="00C15EE2" w:rsidP="00C15EE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15EE2" w:rsidRPr="006F1440" w:rsidRDefault="00C15EE2" w:rsidP="00C15EE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C15EE2" w:rsidRPr="006F1440" w:rsidRDefault="00C15EE2" w:rsidP="00C15EE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15EE2" w:rsidRPr="006F1440" w:rsidRDefault="00C15EE2" w:rsidP="00C15EE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C15EE2" w:rsidRPr="006F1440" w:rsidRDefault="00C15EE2" w:rsidP="00C15EE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C15EE2" w:rsidRPr="006F1440" w:rsidRDefault="00C15EE2" w:rsidP="00C15EE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15EE2" w:rsidRPr="006F1440" w:rsidRDefault="00C15EE2" w:rsidP="00C15EE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15EE2" w:rsidRPr="006F1440" w:rsidRDefault="00C15EE2" w:rsidP="00C15EE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13 заполняется в порядке, установленном пунктом 8 настоящей инструкции.</w:t>
      </w:r>
    </w:p>
    <w:p w:rsidR="00C15EE2" w:rsidRPr="006F1440" w:rsidRDefault="00C15EE2" w:rsidP="00C15EE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15EE2" w:rsidRPr="006F1440" w:rsidRDefault="00C15EE2" w:rsidP="00C15EE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850C3" w:rsidRPr="00C15EE2" w:rsidRDefault="00C15EE2">
      <w:pPr>
        <w:rPr>
          <w:lang w:val="en-US"/>
        </w:rPr>
      </w:pPr>
    </w:p>
    <w:sectPr w:rsidR="000850C3" w:rsidRPr="00C15EE2" w:rsidSect="00C15EE2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7DA"/>
    <w:rsid w:val="002657DA"/>
    <w:rsid w:val="00A15B0E"/>
    <w:rsid w:val="00C15EE2"/>
    <w:rsid w:val="00C2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15EE2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C15EE2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15EE2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qFormat/>
    <w:rsid w:val="00C15EE2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0"/>
    <w:rsid w:val="00C15EE2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5">
    <w:name w:val="Пункт б/н"/>
    <w:basedOn w:val="a0"/>
    <w:rsid w:val="00C15EE2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C15EE2"/>
    <w:pPr>
      <w:numPr>
        <w:ilvl w:val="2"/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15EE2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C15EE2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15EE2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qFormat/>
    <w:rsid w:val="00C15EE2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0"/>
    <w:rsid w:val="00C15EE2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5">
    <w:name w:val="Пункт б/н"/>
    <w:basedOn w:val="a0"/>
    <w:rsid w:val="00C15EE2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C15EE2"/>
    <w:pPr>
      <w:numPr>
        <w:ilvl w:val="2"/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672</Words>
  <Characters>3836</Characters>
  <Application>Microsoft Office Word</Application>
  <DocSecurity>0</DocSecurity>
  <Lines>31</Lines>
  <Paragraphs>8</Paragraphs>
  <ScaleCrop>false</ScaleCrop>
  <Company>ОАО "Техснабэкспорт"</Company>
  <LinksUpToDate>false</LinksUpToDate>
  <CharactersWithSpaces>4500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Селезнев</dc:creator>
  <cp:keywords/>
  <dc:description/>
  <cp:lastModifiedBy>Селезнев</cp:lastModifiedBy>
  <cp:revision>2</cp:revision>
  <dcterms:created xsi:type="dcterms:W3CDTF">2016-03-22T10:54:00Z</dcterms:created>
  <dcterms:modified xsi:type="dcterms:W3CDTF">2016-03-22T10:55:00Z</dcterms:modified>
</cp:coreProperties>
</file>