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bookmarkStart w:id="74" w:name="_GoBack"/>
            <w:bookmarkEnd w:id="74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4ED9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B7983-D474-476E-822E-A838C57913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EEAFF3-3C80-4B38-8217-339E397FF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6179</Words>
  <Characters>35223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2015-05-26T05:32:00Z</dcterms:created>
  <dcterms:modified xsi:type="dcterms:W3CDTF">2015-05-26T05:32:00Z</dcterms:modified>
</cp:coreProperties>
</file>