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24" w:rsidRPr="006F1440" w:rsidRDefault="000D0324" w:rsidP="000D0324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0D0324" w:rsidRPr="006F1440" w:rsidRDefault="000D0324" w:rsidP="000D0324">
      <w:pPr>
        <w:ind w:firstLine="567"/>
        <w:jc w:val="center"/>
      </w:pPr>
    </w:p>
    <w:p w:rsidR="000D0324" w:rsidRPr="006F1440" w:rsidRDefault="000D0324" w:rsidP="000D0324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0D0324" w:rsidRPr="006F1440" w:rsidRDefault="000D0324" w:rsidP="000D0324">
      <w:pPr>
        <w:ind w:firstLine="567"/>
      </w:pPr>
    </w:p>
    <w:p w:rsidR="000D0324" w:rsidRPr="006F1440" w:rsidRDefault="000D0324" w:rsidP="000D0324">
      <w:pPr>
        <w:ind w:firstLine="567"/>
        <w:jc w:val="center"/>
      </w:pPr>
      <w:r w:rsidRPr="006F1440">
        <w:t>ОПИСЬ ДОКУМЕНТОВ,</w:t>
      </w:r>
    </w:p>
    <w:p w:rsidR="000D0324" w:rsidRPr="006F1440" w:rsidRDefault="000D0324" w:rsidP="000D0324">
      <w:pPr>
        <w:ind w:firstLine="567"/>
        <w:jc w:val="center"/>
      </w:pPr>
      <w:r w:rsidRPr="006F1440">
        <w:t>представляемых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E22BD05A3A5446069B0D1A3155B3095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70"/>
          <w:placeholder>
            <w:docPart w:val="D58E22ABCA4D445ABD3EA928A1822D17"/>
          </w:placeholder>
          <w:text/>
        </w:sdtPr>
        <w:sdtContent>
          <w:r>
            <w:t>г. Санкт-Петербург, проспект Энергетиков, д. 24, литера</w:t>
          </w:r>
          <w:proofErr w:type="gramStart"/>
          <w:r>
            <w:t xml:space="preserve"> А</w:t>
          </w:r>
          <w:proofErr w:type="gramEnd"/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F5EEDAA9A73C4B6D8597AACF4622E91C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0D0324" w:rsidRPr="006F1440" w:rsidRDefault="000D0324" w:rsidP="000D0324">
      <w:pPr>
        <w:ind w:firstLine="567"/>
        <w:jc w:val="center"/>
      </w:pPr>
    </w:p>
    <w:p w:rsidR="000D0324" w:rsidRPr="006F1440" w:rsidRDefault="000D0324" w:rsidP="000D0324">
      <w:pPr>
        <w:ind w:firstLine="567"/>
      </w:pPr>
    </w:p>
    <w:p w:rsidR="000D0324" w:rsidRPr="006F1440" w:rsidRDefault="000D0324" w:rsidP="000D0324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278BDE3F3E144D2F81A4E729E8223E9C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D0324" w:rsidRPr="006F1440" w:rsidRDefault="000D0324" w:rsidP="009A16B1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D0324" w:rsidRPr="006F1440" w:rsidRDefault="000D0324" w:rsidP="009A16B1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D0324" w:rsidRPr="006F1440" w:rsidRDefault="000D0324" w:rsidP="009A16B1">
            <w:r w:rsidRPr="006F1440">
              <w:t>Кол-во</w:t>
            </w:r>
          </w:p>
          <w:p w:rsidR="000D0324" w:rsidRPr="006F1440" w:rsidRDefault="000D0324" w:rsidP="009A16B1">
            <w:r w:rsidRPr="006F1440">
              <w:t>листов</w:t>
            </w: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  <w:tr w:rsidR="000D0324" w:rsidRPr="006F1440" w:rsidTr="009A16B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324" w:rsidRPr="006F1440" w:rsidRDefault="000D0324" w:rsidP="009A16B1">
            <w:pPr>
              <w:ind w:firstLine="567"/>
            </w:pPr>
          </w:p>
        </w:tc>
      </w:tr>
    </w:tbl>
    <w:p w:rsidR="000D0324" w:rsidRPr="006F1440" w:rsidRDefault="000D0324" w:rsidP="000D0324">
      <w:pPr>
        <w:ind w:firstLine="567"/>
      </w:pPr>
    </w:p>
    <w:p w:rsidR="000D0324" w:rsidRPr="006F1440" w:rsidRDefault="000D0324" w:rsidP="000D0324">
      <w:pPr>
        <w:ind w:firstLine="567"/>
      </w:pPr>
    </w:p>
    <w:p w:rsidR="000D0324" w:rsidRPr="006F1440" w:rsidRDefault="000D0324" w:rsidP="000D0324">
      <w:pPr>
        <w:ind w:firstLine="851"/>
      </w:pPr>
      <w:r w:rsidRPr="006F1440">
        <w:t>Подпись Претендента</w:t>
      </w:r>
    </w:p>
    <w:p w:rsidR="000D0324" w:rsidRPr="006F1440" w:rsidRDefault="000D0324" w:rsidP="000D0324">
      <w:pPr>
        <w:ind w:firstLine="851"/>
      </w:pPr>
      <w:r w:rsidRPr="006F1440">
        <w:t>(его уполномоченного представителя)</w:t>
      </w:r>
    </w:p>
    <w:p w:rsidR="000D0324" w:rsidRPr="006F1440" w:rsidRDefault="000D0324" w:rsidP="000D0324">
      <w:pPr>
        <w:ind w:firstLine="851"/>
      </w:pPr>
      <w:r w:rsidRPr="006F1440">
        <w:t>_____________/________/</w:t>
      </w:r>
    </w:p>
    <w:p w:rsidR="000D0324" w:rsidRPr="006F1440" w:rsidRDefault="000D0324" w:rsidP="000D0324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0D0324" w:rsidRPr="006F1440" w:rsidRDefault="000D0324" w:rsidP="000D0324">
      <w:pPr>
        <w:ind w:firstLine="567"/>
      </w:pPr>
    </w:p>
    <w:p w:rsidR="000D0324" w:rsidRPr="006F1440" w:rsidRDefault="000D0324" w:rsidP="000D0324">
      <w:pPr>
        <w:ind w:firstLine="567"/>
      </w:pPr>
    </w:p>
    <w:p w:rsidR="000D0324" w:rsidRPr="006F1440" w:rsidRDefault="000D0324" w:rsidP="000D0324">
      <w:pPr>
        <w:ind w:firstLine="567"/>
      </w:pPr>
      <w:r w:rsidRPr="006F1440">
        <w:tab/>
      </w:r>
      <w:r w:rsidRPr="006F1440">
        <w:tab/>
      </w:r>
    </w:p>
    <w:p w:rsidR="00F17488" w:rsidRDefault="00F17488">
      <w:bookmarkStart w:id="3" w:name="_GoBack"/>
      <w:bookmarkEnd w:id="3"/>
    </w:p>
    <w:sectPr w:rsidR="00F17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324"/>
    <w:rsid w:val="000D0324"/>
    <w:rsid w:val="00F1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03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D032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D032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D0324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0D03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0D032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03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D032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D032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D0324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0D03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0D032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2BD05A3A5446069B0D1A3155B309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520D56-4886-44FC-94FF-0F31526FC630}"/>
      </w:docPartPr>
      <w:docPartBody>
        <w:p w:rsidR="00000000" w:rsidRDefault="003850AC" w:rsidP="003850AC">
          <w:pPr>
            <w:pStyle w:val="E22BD05A3A5446069B0D1A3155B3095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58E22ABCA4D445ABD3EA928A1822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049A40-8A9F-47ED-B198-2F43EE4A9069}"/>
      </w:docPartPr>
      <w:docPartBody>
        <w:p w:rsidR="00000000" w:rsidRDefault="003850AC" w:rsidP="003850AC">
          <w:pPr>
            <w:pStyle w:val="D58E22ABCA4D445ABD3EA928A1822D1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5EEDAA9A73C4B6D8597AACF4622E9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2C9263-6EC8-4962-8EF8-2CE736AE0384}"/>
      </w:docPartPr>
      <w:docPartBody>
        <w:p w:rsidR="00000000" w:rsidRDefault="003850AC" w:rsidP="003850AC">
          <w:pPr>
            <w:pStyle w:val="F5EEDAA9A73C4B6D8597AACF4622E91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78BDE3F3E144D2F81A4E729E8223E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6C9DA8-0338-4BB0-B93C-AAF29D266405}"/>
      </w:docPartPr>
      <w:docPartBody>
        <w:p w:rsidR="00000000" w:rsidRDefault="003850AC" w:rsidP="003850AC">
          <w:pPr>
            <w:pStyle w:val="278BDE3F3E144D2F81A4E729E8223E9C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AC"/>
    <w:rsid w:val="003850AC"/>
    <w:rsid w:val="00BB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50AC"/>
  </w:style>
  <w:style w:type="paragraph" w:customStyle="1" w:styleId="E22BD05A3A5446069B0D1A3155B3095E">
    <w:name w:val="E22BD05A3A5446069B0D1A3155B3095E"/>
    <w:rsid w:val="003850AC"/>
  </w:style>
  <w:style w:type="paragraph" w:customStyle="1" w:styleId="D58E22ABCA4D445ABD3EA928A1822D17">
    <w:name w:val="D58E22ABCA4D445ABD3EA928A1822D17"/>
    <w:rsid w:val="003850AC"/>
  </w:style>
  <w:style w:type="paragraph" w:customStyle="1" w:styleId="F5EEDAA9A73C4B6D8597AACF4622E91C">
    <w:name w:val="F5EEDAA9A73C4B6D8597AACF4622E91C"/>
    <w:rsid w:val="003850AC"/>
  </w:style>
  <w:style w:type="paragraph" w:customStyle="1" w:styleId="278BDE3F3E144D2F81A4E729E8223E9C">
    <w:name w:val="278BDE3F3E144D2F81A4E729E8223E9C"/>
    <w:rsid w:val="003850A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50AC"/>
  </w:style>
  <w:style w:type="paragraph" w:customStyle="1" w:styleId="E22BD05A3A5446069B0D1A3155B3095E">
    <w:name w:val="E22BD05A3A5446069B0D1A3155B3095E"/>
    <w:rsid w:val="003850AC"/>
  </w:style>
  <w:style w:type="paragraph" w:customStyle="1" w:styleId="D58E22ABCA4D445ABD3EA928A1822D17">
    <w:name w:val="D58E22ABCA4D445ABD3EA928A1822D17"/>
    <w:rsid w:val="003850AC"/>
  </w:style>
  <w:style w:type="paragraph" w:customStyle="1" w:styleId="F5EEDAA9A73C4B6D8597AACF4622E91C">
    <w:name w:val="F5EEDAA9A73C4B6D8597AACF4622E91C"/>
    <w:rsid w:val="003850AC"/>
  </w:style>
  <w:style w:type="paragraph" w:customStyle="1" w:styleId="278BDE3F3E144D2F81A4E729E8223E9C">
    <w:name w:val="278BDE3F3E144D2F81A4E729E8223E9C"/>
    <w:rsid w:val="003850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2018-02-19T07:30:00Z</dcterms:created>
  <dcterms:modified xsi:type="dcterms:W3CDTF">2018-02-19T07:30:00Z</dcterms:modified>
</cp:coreProperties>
</file>