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r w:rsidR="008A1FE4" w:rsidRPr="008A1FE4">
        <w:rPr>
          <w:szCs w:val="24"/>
        </w:rPr>
        <w:t xml:space="preserve"> </w:t>
      </w:r>
      <w:r w:rsidR="008A1FE4" w:rsidRPr="00A2309D">
        <w:rPr>
          <w:szCs w:val="24"/>
        </w:rPr>
        <w:t>10 (десять) % от цены настоящего договора</w:t>
      </w:r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2E2" w:rsidRDefault="006642E2">
      <w:r>
        <w:separator/>
      </w:r>
    </w:p>
  </w:endnote>
  <w:endnote w:type="continuationSeparator" w:id="1">
    <w:p w:rsidR="006642E2" w:rsidRDefault="006642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680C6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2E2" w:rsidRDefault="006642E2">
      <w:r>
        <w:separator/>
      </w:r>
    </w:p>
  </w:footnote>
  <w:footnote w:type="continuationSeparator" w:id="1">
    <w:p w:rsidR="006642E2" w:rsidRDefault="006642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8A1FE4">
            <w:rPr>
              <w:noProof/>
            </w:rPr>
            <w:t>6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66593"/>
    <w:rsid w:val="005D213D"/>
    <w:rsid w:val="005D3380"/>
    <w:rsid w:val="005E24D4"/>
    <w:rsid w:val="00621E4C"/>
    <w:rsid w:val="00653C01"/>
    <w:rsid w:val="00662C43"/>
    <w:rsid w:val="006642E2"/>
    <w:rsid w:val="00664B8C"/>
    <w:rsid w:val="00680C61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1FE4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11</Pages>
  <Words>3533</Words>
  <Characters>20141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18</cp:revision>
  <cp:lastPrinted>2010-08-26T01:08:00Z</cp:lastPrinted>
  <dcterms:created xsi:type="dcterms:W3CDTF">2010-09-16T05:23:00Z</dcterms:created>
  <dcterms:modified xsi:type="dcterms:W3CDTF">2011-05-10T10:54:00Z</dcterms:modified>
</cp:coreProperties>
</file>