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>На поставку металла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1A1A8B">
        <w:t>«_13</w:t>
      </w:r>
      <w:r>
        <w:t>» __</w:t>
      </w:r>
      <w:r w:rsidR="001A1A8B">
        <w:t>ноябрь</w:t>
      </w:r>
      <w:r w:rsidR="006873ED">
        <w:t>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5964BF" w:rsidP="0099244D">
      <w:pPr>
        <w:jc w:val="right"/>
      </w:pPr>
      <w:r>
        <w:t xml:space="preserve"> «___» ______________ 2010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5964BF">
        <w:t>Рогожников Е.Н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5964BF">
        <w:t>Металлопрокат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5964BF">
        <w:t>250000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>(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5964BF">
        <w:t>13.11</w:t>
      </w:r>
      <w:r w:rsidR="005B7697">
        <w:t>.2010</w:t>
      </w:r>
      <w:r w:rsidR="005964BF">
        <w:t xml:space="preserve">       15-00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5964BF">
        <w:t>22.11.2010      9-00</w:t>
      </w:r>
      <w:r>
        <w:t xml:space="preserve">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902FD2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0C08B8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AE14FA" w:rsidRPr="00902FD2" w:rsidTr="00A84B00">
        <w:trPr>
          <w:trHeight w:val="113"/>
          <w:jc w:val="center"/>
        </w:trPr>
        <w:tc>
          <w:tcPr>
            <w:tcW w:w="484" w:type="dxa"/>
          </w:tcPr>
          <w:p w:rsidR="00AE14FA" w:rsidRDefault="00AE14FA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AE14FA" w:rsidRPr="00AE14FA" w:rsidRDefault="00AE14FA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AE14FA" w:rsidRPr="00AE14FA" w:rsidRDefault="00AE14FA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AE14FA" w:rsidRDefault="00AE14FA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7C65B9" w:rsidRPr="00AE14FA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31C" w:rsidRDefault="0074131C">
      <w:r>
        <w:separator/>
      </w:r>
    </w:p>
  </w:endnote>
  <w:endnote w:type="continuationSeparator" w:id="1">
    <w:p w:rsidR="0074131C" w:rsidRDefault="00741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C12A9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C12A9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1A1A8B">
      <w:rPr>
        <w:rStyle w:val="af"/>
      </w:rPr>
      <w:t>3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31C" w:rsidRDefault="0074131C">
      <w:r>
        <w:separator/>
      </w:r>
    </w:p>
  </w:footnote>
  <w:footnote w:type="continuationSeparator" w:id="1">
    <w:p w:rsidR="0074131C" w:rsidRDefault="007413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A1A8B"/>
    <w:rsid w:val="001B3D66"/>
    <w:rsid w:val="001D27C0"/>
    <w:rsid w:val="001D7775"/>
    <w:rsid w:val="001F50E8"/>
    <w:rsid w:val="00244365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4BF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4131C"/>
    <w:rsid w:val="00757164"/>
    <w:rsid w:val="00780AF6"/>
    <w:rsid w:val="007A25A9"/>
    <w:rsid w:val="007A57FE"/>
    <w:rsid w:val="007B2CA3"/>
    <w:rsid w:val="007C65B9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14FA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2A9C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CF5011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9875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2010-11-13T11:23:00Z</dcterms:created>
  <dcterms:modified xsi:type="dcterms:W3CDTF">2010-11-13T11:23:00Z</dcterms:modified>
</cp:coreProperties>
</file>