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581BBD" w:rsidRPr="00E75F7D" w:rsidRDefault="00581BBD" w:rsidP="00581BBD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4291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81BBD" w:rsidRDefault="00581BBD" w:rsidP="00581BBD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8124</w:t>
            </w:r>
          </w:p>
          <w:p w:rsidR="005B66F4" w:rsidRPr="005B66F4" w:rsidRDefault="00581BBD" w:rsidP="00581BB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834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70009" w:rsidRDefault="00470009" w:rsidP="00470009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 xml:space="preserve">выполнение работ по </w:t>
            </w:r>
            <w:r w:rsidR="00A003D8" w:rsidRPr="00A003D8">
              <w:rPr>
                <w:b/>
              </w:rPr>
              <w:t>капитальному ремонту промышленно-хозяйственного водопровода  ЗРИ ОАО «СХК»</w:t>
            </w:r>
            <w:r w:rsidR="00B876BE">
              <w:rPr>
                <w:b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581BB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>42</w:t>
            </w:r>
            <w:r w:rsidR="00581BBD">
              <w:rPr>
                <w:sz w:val="24"/>
                <w:szCs w:val="24"/>
              </w:rPr>
              <w:t>91</w:t>
            </w:r>
            <w:r w:rsidR="003E2C1A">
              <w:rPr>
                <w:sz w:val="24"/>
                <w:szCs w:val="24"/>
              </w:rPr>
              <w:t xml:space="preserve">  от «</w:t>
            </w:r>
            <w:r w:rsidR="00581BBD">
              <w:rPr>
                <w:sz w:val="24"/>
                <w:szCs w:val="24"/>
              </w:rPr>
              <w:t>08</w:t>
            </w:r>
            <w:r w:rsidR="00470009" w:rsidRPr="00470009">
              <w:rPr>
                <w:sz w:val="24"/>
                <w:szCs w:val="24"/>
              </w:rPr>
              <w:t>»   ию</w:t>
            </w:r>
            <w:r w:rsidR="00581BBD">
              <w:rPr>
                <w:sz w:val="24"/>
                <w:szCs w:val="24"/>
              </w:rPr>
              <w:t>л</w:t>
            </w:r>
            <w:r w:rsidR="00470009" w:rsidRPr="00470009">
              <w:rPr>
                <w:sz w:val="24"/>
                <w:szCs w:val="24"/>
              </w:rPr>
              <w:t xml:space="preserve">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E2C1A" w:rsidRDefault="003E2C1A" w:rsidP="003E2C1A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>омента заключения договора до:</w:t>
            </w:r>
          </w:p>
          <w:p w:rsidR="003E2C1A" w:rsidRPr="001573D4" w:rsidRDefault="003E2C1A" w:rsidP="003E2C1A">
            <w:r w:rsidRPr="001573D4">
              <w:t>-промышленно-хозяйственного водопровода</w:t>
            </w:r>
            <w:r>
              <w:t xml:space="preserve"> на участке от В-10 до склада до 30.12.2014г.</w:t>
            </w:r>
          </w:p>
          <w:p w:rsidR="003E2C1A" w:rsidRPr="001573D4" w:rsidRDefault="003E2C1A" w:rsidP="003E2C1A">
            <w:r w:rsidRPr="001573D4">
              <w:t>-промышленно-хозяйственного водопровода на</w:t>
            </w:r>
            <w:r>
              <w:t xml:space="preserve"> участке от ПГ-128 до склада 8А</w:t>
            </w:r>
            <w:r w:rsidRPr="001573D4">
              <w:t xml:space="preserve"> </w:t>
            </w:r>
            <w:r>
              <w:t>до 30.12.2014г.</w:t>
            </w:r>
          </w:p>
          <w:p w:rsidR="008E36DD" w:rsidRPr="003E2C1A" w:rsidRDefault="003E2C1A" w:rsidP="003E2C1A">
            <w:r w:rsidRPr="001573D4">
              <w:t xml:space="preserve">-теплосети участка от ТК-9 до ТК-9А  завода </w:t>
            </w:r>
            <w:r>
              <w:t xml:space="preserve"> «Гидроэнергоснаб» ОАО «СХК»</w:t>
            </w:r>
            <w:r w:rsidRPr="00014F14">
              <w:t xml:space="preserve"> </w:t>
            </w:r>
            <w:r>
              <w:t>до 15.09.2014г.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876BE" w:rsidRDefault="00B876BE" w:rsidP="00B876BE">
            <w:pPr>
              <w:ind w:right="153"/>
              <w:jc w:val="both"/>
              <w:rPr>
                <w:b/>
                <w:i/>
              </w:rPr>
            </w:pPr>
            <w:r w:rsidRPr="008E36DD">
              <w:t>ЗАТО Северск Томской обл.</w:t>
            </w:r>
            <w:r>
              <w:t xml:space="preserve">, площадка </w:t>
            </w:r>
            <w:r w:rsidR="003E2C1A">
              <w:t>ЗРИ</w:t>
            </w:r>
            <w:r>
              <w:t xml:space="preserve"> ОАО СХК</w:t>
            </w:r>
            <w:r w:rsidRPr="00F3694B">
              <w:rPr>
                <w:b/>
                <w:i/>
              </w:rPr>
              <w:t xml:space="preserve"> </w:t>
            </w:r>
          </w:p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E2C1A" w:rsidRPr="008C0188" w:rsidRDefault="003E2C1A" w:rsidP="003E2C1A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02263B">
              <w:rPr>
                <w:b/>
                <w:bCs/>
                <w:color w:val="000000"/>
                <w:szCs w:val="24"/>
              </w:rPr>
              <w:t>1 595 555,88 (один миллион пятьсот девяносто пять тысяч пятьсот пятьдесят пять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88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3E2C1A" w:rsidRDefault="003E2C1A" w:rsidP="003E2C1A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3E2C1A" w:rsidRDefault="003E2C1A" w:rsidP="003E2C1A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352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166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триста пятьдесят две</w:t>
            </w:r>
            <w:r w:rsidRPr="00EF5A16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EF5A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сто шестьдесят шесть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581BB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576" w:type="dxa"/>
          </w:tcPr>
          <w:p w:rsidR="007C727A" w:rsidRPr="00CE5074" w:rsidRDefault="00A003D8" w:rsidP="00581BB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003D8">
              <w:rPr>
                <w:spacing w:val="-6"/>
                <w:sz w:val="24"/>
                <w:szCs w:val="28"/>
              </w:rPr>
              <w:t>ию</w:t>
            </w:r>
            <w:r w:rsidR="00581BBD">
              <w:rPr>
                <w:spacing w:val="-6"/>
                <w:sz w:val="24"/>
                <w:szCs w:val="28"/>
              </w:rPr>
              <w:t>л</w:t>
            </w:r>
            <w:r w:rsidRPr="00A003D8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581BBD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A003D8" w:rsidP="00A003D8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003D8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A003D8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81BB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81BBD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июля</w:t>
            </w:r>
            <w:r w:rsidR="00A003D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81BB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81BBD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81BBD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581BBD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581BB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81BBD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B876BE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C3" w:rsidRDefault="004B53C3" w:rsidP="00B316AA">
      <w:r>
        <w:separator/>
      </w:r>
    </w:p>
  </w:endnote>
  <w:endnote w:type="continuationSeparator" w:id="0">
    <w:p w:rsidR="004B53C3" w:rsidRDefault="004B53C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C3" w:rsidRDefault="004B53C3" w:rsidP="00B316AA">
      <w:r>
        <w:separator/>
      </w:r>
    </w:p>
  </w:footnote>
  <w:footnote w:type="continuationSeparator" w:id="0">
    <w:p w:rsidR="004B53C3" w:rsidRDefault="004B53C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C5857">
        <w:pPr>
          <w:pStyle w:val="a5"/>
          <w:jc w:val="center"/>
        </w:pPr>
        <w:fldSimple w:instr=" PAGE   \* MERGEFORMAT ">
          <w:r w:rsidR="00581BBD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2200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2C1A"/>
    <w:rsid w:val="00467C54"/>
    <w:rsid w:val="00470009"/>
    <w:rsid w:val="004A69ED"/>
    <w:rsid w:val="004B53C3"/>
    <w:rsid w:val="004C7763"/>
    <w:rsid w:val="005057F9"/>
    <w:rsid w:val="0050761D"/>
    <w:rsid w:val="0054500F"/>
    <w:rsid w:val="005657BF"/>
    <w:rsid w:val="00577BC9"/>
    <w:rsid w:val="00581BBD"/>
    <w:rsid w:val="005B6600"/>
    <w:rsid w:val="005B66F4"/>
    <w:rsid w:val="005C2AE7"/>
    <w:rsid w:val="005E245E"/>
    <w:rsid w:val="005E2C4E"/>
    <w:rsid w:val="005E523A"/>
    <w:rsid w:val="005E6342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83BAB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156D9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003D8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876BE"/>
    <w:rsid w:val="00B97375"/>
    <w:rsid w:val="00BB52C8"/>
    <w:rsid w:val="00BC0AB9"/>
    <w:rsid w:val="00BC7DAE"/>
    <w:rsid w:val="00BD2393"/>
    <w:rsid w:val="00BD4F7F"/>
    <w:rsid w:val="00C24644"/>
    <w:rsid w:val="00C45839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DC5857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A3E0D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7982E-C48B-4A2A-B736-C32E1BAD5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2014-06-17T08:20:00Z</dcterms:created>
  <dcterms:modified xsi:type="dcterms:W3CDTF">2014-07-08T08:08:00Z</dcterms:modified>
</cp:coreProperties>
</file>