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709" w:rsidRPr="00E25B1F" w:rsidRDefault="00CA4709" w:rsidP="00CA4709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CA4709" w:rsidRPr="00E25B1F" w:rsidRDefault="00CA4709" w:rsidP="00CA4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A4709" w:rsidRPr="00E25B1F" w:rsidRDefault="00CA4709" w:rsidP="00CA4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CA4709" w:rsidRPr="00B272BC" w:rsidRDefault="00CA4709" w:rsidP="00CA4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15DDB">
        <w:rPr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Открытое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CA4709" w:rsidRPr="00B272BC" w:rsidRDefault="00CA4709" w:rsidP="00CA470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CA4709" w:rsidRDefault="00CA4709" w:rsidP="00CA470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CA4709" w:rsidRPr="00B272BC" w:rsidRDefault="00CA4709" w:rsidP="00CA4709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CA4709" w:rsidRPr="000E0D98" w:rsidRDefault="00CA4709" w:rsidP="00CA4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CB2103">
        <w:rPr>
          <w:sz w:val="28"/>
          <w:szCs w:val="28"/>
        </w:rPr>
        <w:t>Romanova</w:t>
      </w:r>
      <w:r w:rsidRPr="000E0D98">
        <w:rPr>
          <w:sz w:val="28"/>
          <w:szCs w:val="28"/>
        </w:rPr>
        <w:t>@</w:t>
      </w:r>
      <w:r w:rsidRPr="00CB2103">
        <w:rPr>
          <w:sz w:val="28"/>
          <w:szCs w:val="28"/>
        </w:rPr>
        <w:t>nifhi</w:t>
      </w:r>
      <w:r w:rsidRPr="000E0D98">
        <w:rPr>
          <w:sz w:val="28"/>
          <w:szCs w:val="28"/>
        </w:rPr>
        <w:t>.</w:t>
      </w:r>
      <w:r w:rsidRPr="00CB2103">
        <w:rPr>
          <w:sz w:val="28"/>
          <w:szCs w:val="28"/>
        </w:rPr>
        <w:t>ru</w:t>
      </w:r>
    </w:p>
    <w:p w:rsidR="00CA4709" w:rsidRPr="00E25B1F" w:rsidRDefault="00CA4709" w:rsidP="00CA4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0B6AA7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поставка </w:t>
      </w:r>
      <w:r w:rsidRPr="00CB2103">
        <w:rPr>
          <w:sz w:val="28"/>
          <w:szCs w:val="28"/>
        </w:rPr>
        <w:t>средств индивидуальной защиты органов дыхания для гражданской обороны (противогазы).</w:t>
      </w:r>
    </w:p>
    <w:p w:rsidR="00CA4709" w:rsidRDefault="00CA4709" w:rsidP="00CA4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 по запросу цен</w:t>
      </w:r>
      <w:r>
        <w:rPr>
          <w:sz w:val="28"/>
          <w:szCs w:val="28"/>
        </w:rPr>
        <w:t>.</w:t>
      </w:r>
    </w:p>
    <w:p w:rsidR="00CA4709" w:rsidRPr="00CB2103" w:rsidRDefault="00CA4709" w:rsidP="00CA4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CB2103">
        <w:rPr>
          <w:sz w:val="28"/>
          <w:szCs w:val="28"/>
        </w:rPr>
        <w:t>поставки товара, выполнения работ: все необходимые сведения приведены в Техническом задании в составе документации по запросу цен.</w:t>
      </w:r>
      <w:r>
        <w:rPr>
          <w:sz w:val="28"/>
          <w:szCs w:val="28"/>
        </w:rPr>
        <w:t xml:space="preserve"> </w:t>
      </w:r>
    </w:p>
    <w:p w:rsidR="00CA4709" w:rsidRDefault="00CA4709" w:rsidP="00CA4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CB2103">
        <w:rPr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: </w:t>
      </w:r>
      <w:r w:rsidRPr="00CB2103">
        <w:rPr>
          <w:sz w:val="28"/>
          <w:szCs w:val="28"/>
        </w:rPr>
        <w:t xml:space="preserve">Калужская область, </w:t>
      </w:r>
      <w:proofErr w:type="gramStart"/>
      <w:r w:rsidRPr="00CB2103">
        <w:rPr>
          <w:sz w:val="28"/>
          <w:szCs w:val="28"/>
        </w:rPr>
        <w:t>г</w:t>
      </w:r>
      <w:proofErr w:type="gramEnd"/>
      <w:r w:rsidRPr="00CB2103">
        <w:rPr>
          <w:sz w:val="28"/>
          <w:szCs w:val="28"/>
        </w:rPr>
        <w:t>. Обнинск, Киевское шоссе 109 км.</w:t>
      </w:r>
    </w:p>
    <w:p w:rsidR="00CA4709" w:rsidRPr="00E25B1F" w:rsidRDefault="00CA4709" w:rsidP="00CA4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A4709" w:rsidRPr="00E25B1F" w:rsidRDefault="00CA4709" w:rsidP="00CA4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A4709" w:rsidRPr="00E25B1F" w:rsidRDefault="00CA4709" w:rsidP="00CA4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A4709" w:rsidRPr="00CB2103" w:rsidRDefault="00CA4709" w:rsidP="00CA4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цен признается, по решению закупочной комиссии, </w:t>
      </w:r>
      <w:r w:rsidRPr="00CB2103">
        <w:rPr>
          <w:sz w:val="28"/>
          <w:szCs w:val="28"/>
        </w:rPr>
        <w:t>допущенный участник запроса цен, предложивший наименьшую цену договора.</w:t>
      </w:r>
    </w:p>
    <w:p w:rsidR="00CA4709" w:rsidRPr="00CB2103" w:rsidRDefault="00CA4709" w:rsidP="00CA4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B2103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CB2103">
        <w:rPr>
          <w:sz w:val="28"/>
          <w:szCs w:val="28"/>
        </w:rPr>
        <w:t xml:space="preserve"> </w:t>
      </w:r>
      <w:r w:rsidRPr="00A4782F">
        <w:rPr>
          <w:sz w:val="28"/>
          <w:szCs w:val="28"/>
        </w:rPr>
        <w:t>1</w:t>
      </w:r>
      <w:r>
        <w:rPr>
          <w:sz w:val="28"/>
          <w:szCs w:val="28"/>
        </w:rPr>
        <w:t> </w:t>
      </w:r>
      <w:r w:rsidRPr="00A4782F">
        <w:rPr>
          <w:sz w:val="28"/>
          <w:szCs w:val="28"/>
        </w:rPr>
        <w:t>642</w:t>
      </w:r>
      <w:r>
        <w:rPr>
          <w:sz w:val="28"/>
          <w:szCs w:val="28"/>
        </w:rPr>
        <w:t xml:space="preserve"> </w:t>
      </w:r>
      <w:r w:rsidRPr="00A4782F">
        <w:rPr>
          <w:sz w:val="28"/>
          <w:szCs w:val="28"/>
        </w:rPr>
        <w:t>833,33 (один миллион шестьсот сорок две тысячи восемьсот тридцать три) рубля 33 копейки,</w:t>
      </w:r>
      <w:r w:rsidRPr="00A4782F">
        <w:t xml:space="preserve"> </w:t>
      </w:r>
      <w:r w:rsidRPr="00CB2103">
        <w:rPr>
          <w:sz w:val="28"/>
          <w:szCs w:val="28"/>
        </w:rPr>
        <w:t>включая НДС. Цена договора включает в себя: расходы по страхованию, уплате налогов, сборов, стоимость таможенного оформления, транспортные расходы, погрузочно-разгрузочные работы, стоимости тары и упаковки, и другие обязательные платежи и расходы, связанные с исполнением Договора.</w:t>
      </w:r>
    </w:p>
    <w:p w:rsidR="00CA4709" w:rsidRPr="00CE6A3B" w:rsidRDefault="00CA4709" w:rsidP="00CA4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A4709" w:rsidRPr="00E25B1F" w:rsidRDefault="00CA4709" w:rsidP="00CA4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 (</w:t>
      </w:r>
      <w:hyperlink r:id="rId5" w:history="1">
        <w:r w:rsidRPr="00E25B1F">
          <w:rPr>
            <w:rStyle w:val="a3"/>
            <w:sz w:val="28"/>
            <w:szCs w:val="28"/>
          </w:rPr>
          <w:t>http://</w:t>
        </w:r>
        <w:r w:rsidRPr="00E25B1F">
          <w:rPr>
            <w:rStyle w:val="a3"/>
            <w:sz w:val="28"/>
            <w:szCs w:val="28"/>
          </w:rPr>
          <w:t>w</w:t>
        </w:r>
        <w:r w:rsidRPr="00E25B1F">
          <w:rPr>
            <w:rStyle w:val="a3"/>
            <w:sz w:val="28"/>
            <w:szCs w:val="28"/>
          </w:rPr>
          <w:t>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«Рос</w:t>
      </w:r>
      <w:r w:rsidRPr="00E25B1F">
        <w:rPr>
          <w:spacing w:val="-6"/>
          <w:sz w:val="28"/>
          <w:szCs w:val="28"/>
        </w:rPr>
        <w:t>атом» (</w:t>
      </w:r>
      <w:hyperlink r:id="rId6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 xml:space="preserve">с даты </w:t>
      </w:r>
      <w:r w:rsidRPr="00E25B1F">
        <w:rPr>
          <w:sz w:val="28"/>
          <w:szCs w:val="28"/>
        </w:rPr>
        <w:lastRenderedPageBreak/>
        <w:t>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proofErr w:type="spellStart"/>
      <w:r w:rsidRPr="001D6939">
        <w:rPr>
          <w:sz w:val="28"/>
          <w:szCs w:val="28"/>
        </w:rPr>
        <w:t>www.a-k-d.ru</w:t>
      </w:r>
      <w:proofErr w:type="spellEnd"/>
      <w:r w:rsidRPr="001D6939">
        <w:rPr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A4709" w:rsidRPr="006657DF" w:rsidRDefault="00CA4709" w:rsidP="00CA4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657DF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предусматривается.</w:t>
      </w:r>
    </w:p>
    <w:p w:rsidR="00CA4709" w:rsidRPr="00E25B1F" w:rsidRDefault="00CA4709" w:rsidP="00CA4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CA4709" w:rsidRPr="003C14DE" w:rsidRDefault="00CA4709" w:rsidP="00CA470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 xml:space="preserve">размещения настоящего </w:t>
      </w:r>
      <w:r w:rsidRPr="003C14DE">
        <w:rPr>
          <w:sz w:val="28"/>
          <w:szCs w:val="28"/>
        </w:rPr>
        <w:t>извещения и документации по запросу цен на официальном сайте и на данной ЭТП,</w:t>
      </w:r>
      <w:r w:rsidRPr="003C14D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</w:t>
      </w:r>
      <w:r>
        <w:rPr>
          <w:spacing w:val="-6"/>
          <w:sz w:val="28"/>
          <w:szCs w:val="28"/>
        </w:rPr>
        <w:t>26</w:t>
      </w:r>
      <w:r w:rsidRPr="003C14D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3C14DE">
        <w:rPr>
          <w:spacing w:val="-6"/>
          <w:sz w:val="28"/>
          <w:szCs w:val="28"/>
        </w:rPr>
        <w:t xml:space="preserve"> 2014 года. </w:t>
      </w:r>
      <w:proofErr w:type="gramEnd"/>
    </w:p>
    <w:p w:rsidR="00CA4709" w:rsidRPr="003C14DE" w:rsidRDefault="00CA4709" w:rsidP="00CA4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14DE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3C14DE">
        <w:rPr>
          <w:spacing w:val="-6"/>
          <w:sz w:val="28"/>
          <w:szCs w:val="28"/>
        </w:rPr>
        <w:t>г</w:t>
      </w:r>
      <w:proofErr w:type="gramEnd"/>
      <w:r w:rsidRPr="003C14DE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28</w:t>
      </w:r>
      <w:r w:rsidRPr="003C14D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3C14DE">
        <w:rPr>
          <w:spacing w:val="-6"/>
          <w:sz w:val="28"/>
          <w:szCs w:val="28"/>
        </w:rPr>
        <w:t xml:space="preserve"> 2014 года</w:t>
      </w:r>
      <w:r>
        <w:rPr>
          <w:spacing w:val="-6"/>
          <w:sz w:val="28"/>
          <w:szCs w:val="28"/>
        </w:rPr>
        <w:t>.</w:t>
      </w:r>
      <w:r w:rsidRPr="003C14DE">
        <w:rPr>
          <w:spacing w:val="-6"/>
          <w:sz w:val="28"/>
          <w:szCs w:val="28"/>
        </w:rPr>
        <w:t xml:space="preserve"> </w:t>
      </w:r>
    </w:p>
    <w:p w:rsidR="00CA4709" w:rsidRPr="003C14DE" w:rsidRDefault="00CA4709" w:rsidP="00CA4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14DE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3C14DE">
        <w:rPr>
          <w:spacing w:val="-6"/>
          <w:sz w:val="28"/>
          <w:szCs w:val="28"/>
        </w:rPr>
        <w:t>г</w:t>
      </w:r>
      <w:proofErr w:type="gramEnd"/>
      <w:r w:rsidRPr="003C14DE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30</w:t>
      </w:r>
      <w:r w:rsidRPr="003C14D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3C14DE">
        <w:rPr>
          <w:spacing w:val="-6"/>
          <w:sz w:val="28"/>
          <w:szCs w:val="28"/>
        </w:rPr>
        <w:t xml:space="preserve"> 2014 года. </w:t>
      </w:r>
    </w:p>
    <w:p w:rsidR="00CA4709" w:rsidRPr="00E25B1F" w:rsidRDefault="00CA4709" w:rsidP="00CA4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14DE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 </w:t>
      </w:r>
      <w:r w:rsidRPr="003C14DE">
        <w:rPr>
          <w:sz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</w:t>
      </w:r>
      <w:r w:rsidRPr="00A94EC4">
        <w:rPr>
          <w:sz w:val="28"/>
        </w:rPr>
        <w:t xml:space="preserve"> </w:t>
      </w:r>
      <w:r>
        <w:rPr>
          <w:sz w:val="28"/>
        </w:rPr>
        <w:t>запроса цен.</w:t>
      </w:r>
    </w:p>
    <w:p w:rsidR="00CA4709" w:rsidRPr="00432FE3" w:rsidRDefault="00CA4709" w:rsidP="00CA470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135DB9">
        <w:t xml:space="preserve"> </w:t>
      </w:r>
      <w:r w:rsidRPr="00086061">
        <w:rPr>
          <w:spacing w:val="-6"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CA4709" w:rsidRPr="00E25B1F" w:rsidRDefault="00CA4709" w:rsidP="00CA4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A4709" w:rsidRPr="00E25B1F" w:rsidRDefault="00CA4709" w:rsidP="00CA4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A4709" w:rsidRPr="00E25B1F" w:rsidRDefault="00CA4709" w:rsidP="00CA4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4709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0C6"/>
    <w:rsid w:val="0001320F"/>
    <w:rsid w:val="00014FB0"/>
    <w:rsid w:val="00015229"/>
    <w:rsid w:val="0001527A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49C2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1A7A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5D87"/>
    <w:rsid w:val="000A68B3"/>
    <w:rsid w:val="000A6C2A"/>
    <w:rsid w:val="000A7BB2"/>
    <w:rsid w:val="000B0440"/>
    <w:rsid w:val="000B119F"/>
    <w:rsid w:val="000B165C"/>
    <w:rsid w:val="000B3765"/>
    <w:rsid w:val="000B48F2"/>
    <w:rsid w:val="000B4D4E"/>
    <w:rsid w:val="000B6A48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AFB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732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3A9C"/>
    <w:rsid w:val="00124502"/>
    <w:rsid w:val="00124A19"/>
    <w:rsid w:val="00125354"/>
    <w:rsid w:val="001269F2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328C"/>
    <w:rsid w:val="001452BD"/>
    <w:rsid w:val="0014584D"/>
    <w:rsid w:val="00146937"/>
    <w:rsid w:val="0014770A"/>
    <w:rsid w:val="0015051A"/>
    <w:rsid w:val="00150B2F"/>
    <w:rsid w:val="00151CA9"/>
    <w:rsid w:val="001521D5"/>
    <w:rsid w:val="00153A1D"/>
    <w:rsid w:val="0016169D"/>
    <w:rsid w:val="00162906"/>
    <w:rsid w:val="00162B04"/>
    <w:rsid w:val="001641A0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76AA4"/>
    <w:rsid w:val="00180069"/>
    <w:rsid w:val="00180CAF"/>
    <w:rsid w:val="0018115B"/>
    <w:rsid w:val="00181B54"/>
    <w:rsid w:val="00182D28"/>
    <w:rsid w:val="00183122"/>
    <w:rsid w:val="001831B5"/>
    <w:rsid w:val="00183A73"/>
    <w:rsid w:val="001850B2"/>
    <w:rsid w:val="00185482"/>
    <w:rsid w:val="00186A0E"/>
    <w:rsid w:val="00186FF2"/>
    <w:rsid w:val="0018719A"/>
    <w:rsid w:val="00190D6B"/>
    <w:rsid w:val="00191214"/>
    <w:rsid w:val="00191646"/>
    <w:rsid w:val="00192F42"/>
    <w:rsid w:val="001935C7"/>
    <w:rsid w:val="00195484"/>
    <w:rsid w:val="00195877"/>
    <w:rsid w:val="0019589E"/>
    <w:rsid w:val="0019682B"/>
    <w:rsid w:val="00196A6D"/>
    <w:rsid w:val="00196C0F"/>
    <w:rsid w:val="001976E0"/>
    <w:rsid w:val="001A09C1"/>
    <w:rsid w:val="001A0AFD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268"/>
    <w:rsid w:val="001D2B95"/>
    <w:rsid w:val="001D2DBC"/>
    <w:rsid w:val="001D2EE3"/>
    <w:rsid w:val="001D3113"/>
    <w:rsid w:val="001D4FDB"/>
    <w:rsid w:val="001D51F5"/>
    <w:rsid w:val="001D66FB"/>
    <w:rsid w:val="001D6D88"/>
    <w:rsid w:val="001D793F"/>
    <w:rsid w:val="001D7B82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37B"/>
    <w:rsid w:val="001F5B2E"/>
    <w:rsid w:val="001F6452"/>
    <w:rsid w:val="001F6D08"/>
    <w:rsid w:val="001F6E8F"/>
    <w:rsid w:val="001F7CBE"/>
    <w:rsid w:val="001F7E78"/>
    <w:rsid w:val="00200268"/>
    <w:rsid w:val="00201AA4"/>
    <w:rsid w:val="0020240E"/>
    <w:rsid w:val="00202BEE"/>
    <w:rsid w:val="00203197"/>
    <w:rsid w:val="0020384B"/>
    <w:rsid w:val="002044D7"/>
    <w:rsid w:val="0020660D"/>
    <w:rsid w:val="002074BA"/>
    <w:rsid w:val="002077C8"/>
    <w:rsid w:val="00216132"/>
    <w:rsid w:val="00216AC9"/>
    <w:rsid w:val="00216B57"/>
    <w:rsid w:val="00217179"/>
    <w:rsid w:val="00217A45"/>
    <w:rsid w:val="00217F3A"/>
    <w:rsid w:val="00220491"/>
    <w:rsid w:val="002217BF"/>
    <w:rsid w:val="00221968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37F15"/>
    <w:rsid w:val="00240120"/>
    <w:rsid w:val="002413FA"/>
    <w:rsid w:val="0024164B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3C34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66CAF"/>
    <w:rsid w:val="00267021"/>
    <w:rsid w:val="002700AC"/>
    <w:rsid w:val="00270BD1"/>
    <w:rsid w:val="00270FEA"/>
    <w:rsid w:val="0027135E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28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A56C7"/>
    <w:rsid w:val="002B0389"/>
    <w:rsid w:val="002B0E68"/>
    <w:rsid w:val="002B12C5"/>
    <w:rsid w:val="002B149F"/>
    <w:rsid w:val="002B1512"/>
    <w:rsid w:val="002B185B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0621"/>
    <w:rsid w:val="002E33EB"/>
    <w:rsid w:val="002E5997"/>
    <w:rsid w:val="002E5DAD"/>
    <w:rsid w:val="002E746E"/>
    <w:rsid w:val="002E7488"/>
    <w:rsid w:val="002E7910"/>
    <w:rsid w:val="002F1C36"/>
    <w:rsid w:val="002F28A3"/>
    <w:rsid w:val="002F4C0A"/>
    <w:rsid w:val="002F5577"/>
    <w:rsid w:val="002F5DBC"/>
    <w:rsid w:val="002F638A"/>
    <w:rsid w:val="002F7033"/>
    <w:rsid w:val="002F7A71"/>
    <w:rsid w:val="002F7B06"/>
    <w:rsid w:val="00300BDA"/>
    <w:rsid w:val="00300C83"/>
    <w:rsid w:val="00300E28"/>
    <w:rsid w:val="0030149C"/>
    <w:rsid w:val="003020CC"/>
    <w:rsid w:val="003032C1"/>
    <w:rsid w:val="00303F81"/>
    <w:rsid w:val="0030453E"/>
    <w:rsid w:val="003060E9"/>
    <w:rsid w:val="0030620C"/>
    <w:rsid w:val="003066E1"/>
    <w:rsid w:val="003070BE"/>
    <w:rsid w:val="00310A0F"/>
    <w:rsid w:val="00311D20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5B74"/>
    <w:rsid w:val="00326DAD"/>
    <w:rsid w:val="00331137"/>
    <w:rsid w:val="0033137C"/>
    <w:rsid w:val="00331C3C"/>
    <w:rsid w:val="00332485"/>
    <w:rsid w:val="0033275F"/>
    <w:rsid w:val="003328F7"/>
    <w:rsid w:val="00333293"/>
    <w:rsid w:val="00333950"/>
    <w:rsid w:val="00333BC6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5EB6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45AB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1D9A"/>
    <w:rsid w:val="003A2346"/>
    <w:rsid w:val="003A2C0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438A"/>
    <w:rsid w:val="003B7AFB"/>
    <w:rsid w:val="003C0033"/>
    <w:rsid w:val="003C124D"/>
    <w:rsid w:val="003C453D"/>
    <w:rsid w:val="003C46C0"/>
    <w:rsid w:val="003C7040"/>
    <w:rsid w:val="003C787D"/>
    <w:rsid w:val="003D07CD"/>
    <w:rsid w:val="003D0821"/>
    <w:rsid w:val="003D16D6"/>
    <w:rsid w:val="003D29DE"/>
    <w:rsid w:val="003D4F02"/>
    <w:rsid w:val="003D6EFF"/>
    <w:rsid w:val="003D75EA"/>
    <w:rsid w:val="003D77A0"/>
    <w:rsid w:val="003E184A"/>
    <w:rsid w:val="003E1AE3"/>
    <w:rsid w:val="003E4AA5"/>
    <w:rsid w:val="003E5B69"/>
    <w:rsid w:val="003E62F6"/>
    <w:rsid w:val="003E6363"/>
    <w:rsid w:val="003E7092"/>
    <w:rsid w:val="003F0DD7"/>
    <w:rsid w:val="003F16D6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08F2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703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3B3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076"/>
    <w:rsid w:val="00470E6A"/>
    <w:rsid w:val="004713E0"/>
    <w:rsid w:val="00471AE9"/>
    <w:rsid w:val="00471CE8"/>
    <w:rsid w:val="0047299C"/>
    <w:rsid w:val="004737F0"/>
    <w:rsid w:val="00473FD2"/>
    <w:rsid w:val="00474733"/>
    <w:rsid w:val="00475395"/>
    <w:rsid w:val="00475BAC"/>
    <w:rsid w:val="004766D2"/>
    <w:rsid w:val="00476765"/>
    <w:rsid w:val="00476C10"/>
    <w:rsid w:val="00481241"/>
    <w:rsid w:val="004814B2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493"/>
    <w:rsid w:val="00494717"/>
    <w:rsid w:val="004947AD"/>
    <w:rsid w:val="004949BE"/>
    <w:rsid w:val="0049584E"/>
    <w:rsid w:val="004A00DA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4927"/>
    <w:rsid w:val="004B50DC"/>
    <w:rsid w:val="004B62B6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30"/>
    <w:rsid w:val="004C529A"/>
    <w:rsid w:val="004C5948"/>
    <w:rsid w:val="004C71E4"/>
    <w:rsid w:val="004C7871"/>
    <w:rsid w:val="004D1404"/>
    <w:rsid w:val="004D1D68"/>
    <w:rsid w:val="004D29EE"/>
    <w:rsid w:val="004D3116"/>
    <w:rsid w:val="004D3E67"/>
    <w:rsid w:val="004D4297"/>
    <w:rsid w:val="004D55E7"/>
    <w:rsid w:val="004D69B0"/>
    <w:rsid w:val="004E0D89"/>
    <w:rsid w:val="004E181F"/>
    <w:rsid w:val="004E1B3F"/>
    <w:rsid w:val="004E2D57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4F6A93"/>
    <w:rsid w:val="00500521"/>
    <w:rsid w:val="00501275"/>
    <w:rsid w:val="005014DC"/>
    <w:rsid w:val="005047BA"/>
    <w:rsid w:val="005051FF"/>
    <w:rsid w:val="0050562C"/>
    <w:rsid w:val="0050646D"/>
    <w:rsid w:val="00506DEE"/>
    <w:rsid w:val="005105B3"/>
    <w:rsid w:val="0051077E"/>
    <w:rsid w:val="0051170B"/>
    <w:rsid w:val="005117E1"/>
    <w:rsid w:val="00511C22"/>
    <w:rsid w:val="00516B61"/>
    <w:rsid w:val="0051708E"/>
    <w:rsid w:val="005177C9"/>
    <w:rsid w:val="00517AF6"/>
    <w:rsid w:val="0052080C"/>
    <w:rsid w:val="00521217"/>
    <w:rsid w:val="00521264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A58"/>
    <w:rsid w:val="00536CF9"/>
    <w:rsid w:val="005379F0"/>
    <w:rsid w:val="00543AF2"/>
    <w:rsid w:val="00546ED9"/>
    <w:rsid w:val="00547D74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2A7"/>
    <w:rsid w:val="00557CC4"/>
    <w:rsid w:val="00560568"/>
    <w:rsid w:val="005611B0"/>
    <w:rsid w:val="005617A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038"/>
    <w:rsid w:val="0057456C"/>
    <w:rsid w:val="0057603A"/>
    <w:rsid w:val="005763B3"/>
    <w:rsid w:val="00576734"/>
    <w:rsid w:val="005776E0"/>
    <w:rsid w:val="00577F0D"/>
    <w:rsid w:val="005801A5"/>
    <w:rsid w:val="0058051B"/>
    <w:rsid w:val="00582181"/>
    <w:rsid w:val="005859EA"/>
    <w:rsid w:val="00586330"/>
    <w:rsid w:val="005866DF"/>
    <w:rsid w:val="0058675A"/>
    <w:rsid w:val="00586768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3FF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3BEF"/>
    <w:rsid w:val="005C50BA"/>
    <w:rsid w:val="005C5233"/>
    <w:rsid w:val="005C59E8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4FA6"/>
    <w:rsid w:val="005D6567"/>
    <w:rsid w:val="005D7006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13BF"/>
    <w:rsid w:val="005F2AF9"/>
    <w:rsid w:val="005F4A35"/>
    <w:rsid w:val="005F71AE"/>
    <w:rsid w:val="005F77E6"/>
    <w:rsid w:val="00600785"/>
    <w:rsid w:val="00603982"/>
    <w:rsid w:val="00603DD3"/>
    <w:rsid w:val="006045CA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465A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2149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307C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1DA1"/>
    <w:rsid w:val="0069262A"/>
    <w:rsid w:val="00692E2D"/>
    <w:rsid w:val="006950FC"/>
    <w:rsid w:val="006957B8"/>
    <w:rsid w:val="00695E36"/>
    <w:rsid w:val="00697198"/>
    <w:rsid w:val="00697342"/>
    <w:rsid w:val="006A0956"/>
    <w:rsid w:val="006A1CBD"/>
    <w:rsid w:val="006A1D4B"/>
    <w:rsid w:val="006A2411"/>
    <w:rsid w:val="006A305C"/>
    <w:rsid w:val="006A32F6"/>
    <w:rsid w:val="006A34E5"/>
    <w:rsid w:val="006A47AD"/>
    <w:rsid w:val="006A5B43"/>
    <w:rsid w:val="006B07E9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B770E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E6910"/>
    <w:rsid w:val="006F22EE"/>
    <w:rsid w:val="006F45B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D1D"/>
    <w:rsid w:val="0072645D"/>
    <w:rsid w:val="007273FB"/>
    <w:rsid w:val="00730C26"/>
    <w:rsid w:val="00730CA2"/>
    <w:rsid w:val="00731692"/>
    <w:rsid w:val="00732373"/>
    <w:rsid w:val="007324E5"/>
    <w:rsid w:val="00733231"/>
    <w:rsid w:val="00733978"/>
    <w:rsid w:val="00734246"/>
    <w:rsid w:val="00737223"/>
    <w:rsid w:val="007402B0"/>
    <w:rsid w:val="00740FE6"/>
    <w:rsid w:val="0074137D"/>
    <w:rsid w:val="00741553"/>
    <w:rsid w:val="00741EC8"/>
    <w:rsid w:val="00742A32"/>
    <w:rsid w:val="00742B6D"/>
    <w:rsid w:val="007438B1"/>
    <w:rsid w:val="0074471C"/>
    <w:rsid w:val="00744B94"/>
    <w:rsid w:val="00746991"/>
    <w:rsid w:val="0074725B"/>
    <w:rsid w:val="00747C4B"/>
    <w:rsid w:val="00750F56"/>
    <w:rsid w:val="00751308"/>
    <w:rsid w:val="007517A3"/>
    <w:rsid w:val="00751BEE"/>
    <w:rsid w:val="00752053"/>
    <w:rsid w:val="00752A02"/>
    <w:rsid w:val="00752CB3"/>
    <w:rsid w:val="00753215"/>
    <w:rsid w:val="00753E89"/>
    <w:rsid w:val="007547E8"/>
    <w:rsid w:val="007557FE"/>
    <w:rsid w:val="00756D38"/>
    <w:rsid w:val="00760780"/>
    <w:rsid w:val="007642BE"/>
    <w:rsid w:val="00764A36"/>
    <w:rsid w:val="0076523A"/>
    <w:rsid w:val="00766170"/>
    <w:rsid w:val="007724DF"/>
    <w:rsid w:val="007729DF"/>
    <w:rsid w:val="00772B66"/>
    <w:rsid w:val="007732D2"/>
    <w:rsid w:val="007741C6"/>
    <w:rsid w:val="007749EC"/>
    <w:rsid w:val="007772FA"/>
    <w:rsid w:val="007817F7"/>
    <w:rsid w:val="00782612"/>
    <w:rsid w:val="00782FBE"/>
    <w:rsid w:val="00784261"/>
    <w:rsid w:val="007847F3"/>
    <w:rsid w:val="00785860"/>
    <w:rsid w:val="007864A9"/>
    <w:rsid w:val="00791269"/>
    <w:rsid w:val="0079202B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68A"/>
    <w:rsid w:val="007A5A75"/>
    <w:rsid w:val="007A5C40"/>
    <w:rsid w:val="007A6286"/>
    <w:rsid w:val="007A6382"/>
    <w:rsid w:val="007A6ECE"/>
    <w:rsid w:val="007B01F3"/>
    <w:rsid w:val="007B088B"/>
    <w:rsid w:val="007B107A"/>
    <w:rsid w:val="007B11A8"/>
    <w:rsid w:val="007B1214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4EC9"/>
    <w:rsid w:val="007C53BC"/>
    <w:rsid w:val="007C674D"/>
    <w:rsid w:val="007C694F"/>
    <w:rsid w:val="007C72F5"/>
    <w:rsid w:val="007D1552"/>
    <w:rsid w:val="007D1560"/>
    <w:rsid w:val="007D2C8B"/>
    <w:rsid w:val="007D329E"/>
    <w:rsid w:val="007D4A2E"/>
    <w:rsid w:val="007D5F72"/>
    <w:rsid w:val="007D678F"/>
    <w:rsid w:val="007D6CA6"/>
    <w:rsid w:val="007D7F8F"/>
    <w:rsid w:val="007D7FB5"/>
    <w:rsid w:val="007E21FF"/>
    <w:rsid w:val="007E2A73"/>
    <w:rsid w:val="007E3A17"/>
    <w:rsid w:val="007E4413"/>
    <w:rsid w:val="007E456C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0AD"/>
    <w:rsid w:val="007F4CE2"/>
    <w:rsid w:val="007F4F49"/>
    <w:rsid w:val="007F5033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17BB8"/>
    <w:rsid w:val="008214A1"/>
    <w:rsid w:val="00821A93"/>
    <w:rsid w:val="00822B24"/>
    <w:rsid w:val="00822D71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6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43ED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037"/>
    <w:rsid w:val="00857D8E"/>
    <w:rsid w:val="00857DE5"/>
    <w:rsid w:val="00857E37"/>
    <w:rsid w:val="0086054C"/>
    <w:rsid w:val="00861438"/>
    <w:rsid w:val="0086146D"/>
    <w:rsid w:val="008622BB"/>
    <w:rsid w:val="00862548"/>
    <w:rsid w:val="00862B27"/>
    <w:rsid w:val="00863224"/>
    <w:rsid w:val="008632AB"/>
    <w:rsid w:val="00863826"/>
    <w:rsid w:val="008642C3"/>
    <w:rsid w:val="00864A2D"/>
    <w:rsid w:val="00865B90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4ECF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67B8"/>
    <w:rsid w:val="008A70A9"/>
    <w:rsid w:val="008A7254"/>
    <w:rsid w:val="008A78E9"/>
    <w:rsid w:val="008B0173"/>
    <w:rsid w:val="008B1952"/>
    <w:rsid w:val="008B2397"/>
    <w:rsid w:val="008B26C6"/>
    <w:rsid w:val="008B350B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8F6F0B"/>
    <w:rsid w:val="00901D37"/>
    <w:rsid w:val="00903CA9"/>
    <w:rsid w:val="00904032"/>
    <w:rsid w:val="00904637"/>
    <w:rsid w:val="00904FC8"/>
    <w:rsid w:val="009056F9"/>
    <w:rsid w:val="00913DBE"/>
    <w:rsid w:val="00913DCF"/>
    <w:rsid w:val="00914E68"/>
    <w:rsid w:val="00916D73"/>
    <w:rsid w:val="00920EA7"/>
    <w:rsid w:val="00921933"/>
    <w:rsid w:val="00921EEE"/>
    <w:rsid w:val="009220A6"/>
    <w:rsid w:val="00923301"/>
    <w:rsid w:val="00924851"/>
    <w:rsid w:val="00925C99"/>
    <w:rsid w:val="0092606A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9D9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1F02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11C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6D74"/>
    <w:rsid w:val="009F76B2"/>
    <w:rsid w:val="00A033A7"/>
    <w:rsid w:val="00A0356B"/>
    <w:rsid w:val="00A063D7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09A3"/>
    <w:rsid w:val="00A2199C"/>
    <w:rsid w:val="00A23193"/>
    <w:rsid w:val="00A24407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33670"/>
    <w:rsid w:val="00A41C2A"/>
    <w:rsid w:val="00A4382E"/>
    <w:rsid w:val="00A43D53"/>
    <w:rsid w:val="00A44845"/>
    <w:rsid w:val="00A4493A"/>
    <w:rsid w:val="00A45C8D"/>
    <w:rsid w:val="00A45DD2"/>
    <w:rsid w:val="00A464E5"/>
    <w:rsid w:val="00A46667"/>
    <w:rsid w:val="00A46EEA"/>
    <w:rsid w:val="00A50341"/>
    <w:rsid w:val="00A5068C"/>
    <w:rsid w:val="00A517F0"/>
    <w:rsid w:val="00A5263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AE9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4A62"/>
    <w:rsid w:val="00A76483"/>
    <w:rsid w:val="00A777B4"/>
    <w:rsid w:val="00A81128"/>
    <w:rsid w:val="00A81708"/>
    <w:rsid w:val="00A81E5A"/>
    <w:rsid w:val="00A87400"/>
    <w:rsid w:val="00A91566"/>
    <w:rsid w:val="00A91EFF"/>
    <w:rsid w:val="00A921F2"/>
    <w:rsid w:val="00A92337"/>
    <w:rsid w:val="00A94595"/>
    <w:rsid w:val="00A97176"/>
    <w:rsid w:val="00A976CB"/>
    <w:rsid w:val="00AA19E1"/>
    <w:rsid w:val="00AA261A"/>
    <w:rsid w:val="00AA2A61"/>
    <w:rsid w:val="00AA3423"/>
    <w:rsid w:val="00AA3E9F"/>
    <w:rsid w:val="00AA4CF2"/>
    <w:rsid w:val="00AB0B93"/>
    <w:rsid w:val="00AB12EF"/>
    <w:rsid w:val="00AB24EF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52F"/>
    <w:rsid w:val="00AC3806"/>
    <w:rsid w:val="00AC46E2"/>
    <w:rsid w:val="00AC4F9E"/>
    <w:rsid w:val="00AC5577"/>
    <w:rsid w:val="00AC57F2"/>
    <w:rsid w:val="00AC5CF7"/>
    <w:rsid w:val="00AC61CE"/>
    <w:rsid w:val="00AD1EB0"/>
    <w:rsid w:val="00AD2833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E7112"/>
    <w:rsid w:val="00AF0354"/>
    <w:rsid w:val="00AF0782"/>
    <w:rsid w:val="00AF0CF2"/>
    <w:rsid w:val="00AF115E"/>
    <w:rsid w:val="00AF294B"/>
    <w:rsid w:val="00AF35B0"/>
    <w:rsid w:val="00AF3C8E"/>
    <w:rsid w:val="00AF4067"/>
    <w:rsid w:val="00AF539D"/>
    <w:rsid w:val="00AF5AD8"/>
    <w:rsid w:val="00AF5CF0"/>
    <w:rsid w:val="00B00818"/>
    <w:rsid w:val="00B00D16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5E4E"/>
    <w:rsid w:val="00B05F7A"/>
    <w:rsid w:val="00B06F38"/>
    <w:rsid w:val="00B10FC6"/>
    <w:rsid w:val="00B1107C"/>
    <w:rsid w:val="00B11104"/>
    <w:rsid w:val="00B11FBC"/>
    <w:rsid w:val="00B126F8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62A1"/>
    <w:rsid w:val="00B279DA"/>
    <w:rsid w:val="00B30096"/>
    <w:rsid w:val="00B32D50"/>
    <w:rsid w:val="00B337B6"/>
    <w:rsid w:val="00B33C0B"/>
    <w:rsid w:val="00B33CBD"/>
    <w:rsid w:val="00B346A0"/>
    <w:rsid w:val="00B35D5B"/>
    <w:rsid w:val="00B37CCF"/>
    <w:rsid w:val="00B4159E"/>
    <w:rsid w:val="00B41641"/>
    <w:rsid w:val="00B4224C"/>
    <w:rsid w:val="00B43450"/>
    <w:rsid w:val="00B45C3E"/>
    <w:rsid w:val="00B4795F"/>
    <w:rsid w:val="00B50851"/>
    <w:rsid w:val="00B50DB2"/>
    <w:rsid w:val="00B5151E"/>
    <w:rsid w:val="00B51D15"/>
    <w:rsid w:val="00B525C3"/>
    <w:rsid w:val="00B5416C"/>
    <w:rsid w:val="00B61831"/>
    <w:rsid w:val="00B61B56"/>
    <w:rsid w:val="00B61C1A"/>
    <w:rsid w:val="00B63010"/>
    <w:rsid w:val="00B63B2E"/>
    <w:rsid w:val="00B64ADF"/>
    <w:rsid w:val="00B65EB1"/>
    <w:rsid w:val="00B7021A"/>
    <w:rsid w:val="00B7037E"/>
    <w:rsid w:val="00B70FF1"/>
    <w:rsid w:val="00B7111C"/>
    <w:rsid w:val="00B715DA"/>
    <w:rsid w:val="00B71D3D"/>
    <w:rsid w:val="00B74FAE"/>
    <w:rsid w:val="00B754F1"/>
    <w:rsid w:val="00B76034"/>
    <w:rsid w:val="00B763D0"/>
    <w:rsid w:val="00B770E1"/>
    <w:rsid w:val="00B770F7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7A9"/>
    <w:rsid w:val="00B94DAF"/>
    <w:rsid w:val="00B95338"/>
    <w:rsid w:val="00B96059"/>
    <w:rsid w:val="00B97511"/>
    <w:rsid w:val="00BA053E"/>
    <w:rsid w:val="00BA0B70"/>
    <w:rsid w:val="00BA0F94"/>
    <w:rsid w:val="00BA111F"/>
    <w:rsid w:val="00BA1275"/>
    <w:rsid w:val="00BA2367"/>
    <w:rsid w:val="00BA306F"/>
    <w:rsid w:val="00BA47D4"/>
    <w:rsid w:val="00BA577E"/>
    <w:rsid w:val="00BA6678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44D"/>
    <w:rsid w:val="00BD2AD7"/>
    <w:rsid w:val="00BD3F4B"/>
    <w:rsid w:val="00BD45D8"/>
    <w:rsid w:val="00BD599B"/>
    <w:rsid w:val="00BD7827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650"/>
    <w:rsid w:val="00BF799C"/>
    <w:rsid w:val="00BF79D6"/>
    <w:rsid w:val="00BF7BC9"/>
    <w:rsid w:val="00C015A2"/>
    <w:rsid w:val="00C01832"/>
    <w:rsid w:val="00C01B57"/>
    <w:rsid w:val="00C01EB8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3A0D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8AE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3FA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6BE9"/>
    <w:rsid w:val="00C770EF"/>
    <w:rsid w:val="00C82766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3B3A"/>
    <w:rsid w:val="00CA4709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2F6"/>
    <w:rsid w:val="00CC07C1"/>
    <w:rsid w:val="00CC0B2F"/>
    <w:rsid w:val="00CC42FE"/>
    <w:rsid w:val="00CC54CC"/>
    <w:rsid w:val="00CC6290"/>
    <w:rsid w:val="00CC62E4"/>
    <w:rsid w:val="00CC66EE"/>
    <w:rsid w:val="00CC6C0F"/>
    <w:rsid w:val="00CC77AF"/>
    <w:rsid w:val="00CD0128"/>
    <w:rsid w:val="00CD0231"/>
    <w:rsid w:val="00CD0263"/>
    <w:rsid w:val="00CD2097"/>
    <w:rsid w:val="00CD5042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41"/>
    <w:rsid w:val="00CF2CCD"/>
    <w:rsid w:val="00CF3F2D"/>
    <w:rsid w:val="00CF44BE"/>
    <w:rsid w:val="00CF4BBD"/>
    <w:rsid w:val="00CF51FD"/>
    <w:rsid w:val="00CF6532"/>
    <w:rsid w:val="00D00224"/>
    <w:rsid w:val="00D00EDB"/>
    <w:rsid w:val="00D01CCE"/>
    <w:rsid w:val="00D029B1"/>
    <w:rsid w:val="00D03CE5"/>
    <w:rsid w:val="00D04692"/>
    <w:rsid w:val="00D05C7E"/>
    <w:rsid w:val="00D0641C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5A03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420D3"/>
    <w:rsid w:val="00D43BF4"/>
    <w:rsid w:val="00D43D93"/>
    <w:rsid w:val="00D444B6"/>
    <w:rsid w:val="00D453F9"/>
    <w:rsid w:val="00D45B95"/>
    <w:rsid w:val="00D460EE"/>
    <w:rsid w:val="00D46762"/>
    <w:rsid w:val="00D4683C"/>
    <w:rsid w:val="00D4686F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7AD"/>
    <w:rsid w:val="00DA0AF3"/>
    <w:rsid w:val="00DA1BBA"/>
    <w:rsid w:val="00DA2815"/>
    <w:rsid w:val="00DA30E5"/>
    <w:rsid w:val="00DA35BB"/>
    <w:rsid w:val="00DA5E27"/>
    <w:rsid w:val="00DA610A"/>
    <w:rsid w:val="00DA7730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3AE"/>
    <w:rsid w:val="00DB64F2"/>
    <w:rsid w:val="00DC0A26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12A5"/>
    <w:rsid w:val="00DD2419"/>
    <w:rsid w:val="00DD2827"/>
    <w:rsid w:val="00DD2944"/>
    <w:rsid w:val="00DD41B1"/>
    <w:rsid w:val="00DD430F"/>
    <w:rsid w:val="00DD4624"/>
    <w:rsid w:val="00DD5083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3032"/>
    <w:rsid w:val="00DF418F"/>
    <w:rsid w:val="00DF41A2"/>
    <w:rsid w:val="00DF426A"/>
    <w:rsid w:val="00DF52CD"/>
    <w:rsid w:val="00DF570E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1EDD"/>
    <w:rsid w:val="00E12430"/>
    <w:rsid w:val="00E133A6"/>
    <w:rsid w:val="00E136DD"/>
    <w:rsid w:val="00E13CA7"/>
    <w:rsid w:val="00E145F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A5D"/>
    <w:rsid w:val="00E32FBF"/>
    <w:rsid w:val="00E365D8"/>
    <w:rsid w:val="00E401B4"/>
    <w:rsid w:val="00E415C5"/>
    <w:rsid w:val="00E4445E"/>
    <w:rsid w:val="00E451F3"/>
    <w:rsid w:val="00E4588A"/>
    <w:rsid w:val="00E45DC7"/>
    <w:rsid w:val="00E4644C"/>
    <w:rsid w:val="00E4678F"/>
    <w:rsid w:val="00E5093F"/>
    <w:rsid w:val="00E51456"/>
    <w:rsid w:val="00E521F4"/>
    <w:rsid w:val="00E54FC6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6792C"/>
    <w:rsid w:val="00E70E8D"/>
    <w:rsid w:val="00E7165A"/>
    <w:rsid w:val="00E7180A"/>
    <w:rsid w:val="00E72AA2"/>
    <w:rsid w:val="00E72DEA"/>
    <w:rsid w:val="00E73C94"/>
    <w:rsid w:val="00E741CC"/>
    <w:rsid w:val="00E746CC"/>
    <w:rsid w:val="00E74AB3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3A1"/>
    <w:rsid w:val="00E9154B"/>
    <w:rsid w:val="00E93095"/>
    <w:rsid w:val="00E94F4F"/>
    <w:rsid w:val="00E964F1"/>
    <w:rsid w:val="00E969D5"/>
    <w:rsid w:val="00E96BA8"/>
    <w:rsid w:val="00E96C9D"/>
    <w:rsid w:val="00E976A6"/>
    <w:rsid w:val="00EA00B1"/>
    <w:rsid w:val="00EA0AEC"/>
    <w:rsid w:val="00EA1712"/>
    <w:rsid w:val="00EA1E09"/>
    <w:rsid w:val="00EA47B9"/>
    <w:rsid w:val="00EA4810"/>
    <w:rsid w:val="00EA483B"/>
    <w:rsid w:val="00EA486B"/>
    <w:rsid w:val="00EA4D51"/>
    <w:rsid w:val="00EA5B3A"/>
    <w:rsid w:val="00EA705C"/>
    <w:rsid w:val="00EB2219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077E"/>
    <w:rsid w:val="00EE1AE8"/>
    <w:rsid w:val="00EE1C99"/>
    <w:rsid w:val="00EE3D93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49D"/>
    <w:rsid w:val="00F16F1B"/>
    <w:rsid w:val="00F17EFD"/>
    <w:rsid w:val="00F20F9F"/>
    <w:rsid w:val="00F22209"/>
    <w:rsid w:val="00F23246"/>
    <w:rsid w:val="00F242C7"/>
    <w:rsid w:val="00F24713"/>
    <w:rsid w:val="00F2488E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24B3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ABD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3DB"/>
    <w:rsid w:val="00F8386E"/>
    <w:rsid w:val="00F866A6"/>
    <w:rsid w:val="00F87492"/>
    <w:rsid w:val="00F918D6"/>
    <w:rsid w:val="00F92FF7"/>
    <w:rsid w:val="00F9371D"/>
    <w:rsid w:val="00F93A2C"/>
    <w:rsid w:val="00F945A0"/>
    <w:rsid w:val="00F95B28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38AC"/>
    <w:rsid w:val="00FD3C8A"/>
    <w:rsid w:val="00FD4484"/>
    <w:rsid w:val="00FD4870"/>
    <w:rsid w:val="00FD5A6A"/>
    <w:rsid w:val="00FD5B0F"/>
    <w:rsid w:val="00FD6DCA"/>
    <w:rsid w:val="00FE1FC8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A47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690</Words>
  <Characters>3938</Characters>
  <Application>Microsoft Office Word</Application>
  <DocSecurity>0</DocSecurity>
  <Lines>32</Lines>
  <Paragraphs>9</Paragraphs>
  <ScaleCrop>false</ScaleCrop>
  <Company>НИФХИ</Company>
  <LinksUpToDate>false</LinksUpToDate>
  <CharactersWithSpaces>4619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2014-05-19T11:34:00Z</dcterms:created>
  <dcterms:modified xsi:type="dcterms:W3CDTF">2014-05-19T11:34:00Z</dcterms:modified>
</cp:coreProperties>
</file>