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9F9" w:rsidRDefault="004A39F9" w:rsidP="004A39F9">
      <w:pPr>
        <w:jc w:val="center"/>
        <w:rPr>
          <w:b/>
        </w:rPr>
      </w:pPr>
    </w:p>
    <w:p w:rsidR="004A39F9" w:rsidRDefault="004A39F9" w:rsidP="004A39F9">
      <w:pPr>
        <w:jc w:val="center"/>
        <w:rPr>
          <w:b/>
        </w:rPr>
      </w:pPr>
      <w:r>
        <w:rPr>
          <w:b/>
        </w:rPr>
        <w:t>ТЕХНИЧЕСКОЕ   ЗАДАНИЕ</w:t>
      </w:r>
    </w:p>
    <w:p w:rsidR="004A39F9" w:rsidRDefault="004A39F9" w:rsidP="004A39F9">
      <w:pPr>
        <w:jc w:val="center"/>
      </w:pPr>
      <w:r>
        <w:t>на выполнение  энергетического обследования (</w:t>
      </w:r>
      <w:proofErr w:type="spellStart"/>
      <w:r>
        <w:t>энергоаудита</w:t>
      </w:r>
      <w:proofErr w:type="spellEnd"/>
      <w:r>
        <w:t>)</w:t>
      </w:r>
    </w:p>
    <w:p w:rsidR="004A39F9" w:rsidRDefault="004A39F9" w:rsidP="004A39F9"/>
    <w:p w:rsidR="004A39F9" w:rsidRDefault="004A39F9" w:rsidP="004A39F9"/>
    <w:p w:rsidR="004A39F9" w:rsidRDefault="004A39F9" w:rsidP="004A39F9">
      <w:pPr>
        <w:pStyle w:val="a5"/>
        <w:widowControl w:val="0"/>
        <w:numPr>
          <w:ilvl w:val="0"/>
          <w:numId w:val="1"/>
        </w:numPr>
        <w:ind w:right="346"/>
        <w:rPr>
          <w:b/>
        </w:rPr>
      </w:pPr>
      <w:r>
        <w:rPr>
          <w:b/>
        </w:rPr>
        <w:t>ОСНОВАНИЯ ДЛЯ РАБОТЫ</w:t>
      </w:r>
    </w:p>
    <w:p w:rsidR="004A39F9" w:rsidRDefault="004A39F9" w:rsidP="004A39F9">
      <w:pPr>
        <w:pStyle w:val="a3"/>
        <w:tabs>
          <w:tab w:val="num" w:pos="480"/>
        </w:tabs>
        <w:spacing w:after="0"/>
        <w:jc w:val="both"/>
      </w:pPr>
      <w:r>
        <w:t>Федеральный закон от 23.11.2009 года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</w:t>
      </w:r>
      <w:proofErr w:type="gramStart"/>
      <w:r>
        <w:t xml:space="preserve"> .</w:t>
      </w:r>
      <w:proofErr w:type="gramEnd"/>
    </w:p>
    <w:p w:rsidR="004A39F9" w:rsidRDefault="004A39F9" w:rsidP="004A39F9">
      <w:pPr>
        <w:pStyle w:val="a3"/>
        <w:tabs>
          <w:tab w:val="num" w:pos="480"/>
        </w:tabs>
        <w:spacing w:after="0"/>
        <w:jc w:val="both"/>
      </w:pPr>
    </w:p>
    <w:p w:rsidR="004A39F9" w:rsidRDefault="004A39F9" w:rsidP="004A39F9">
      <w:pPr>
        <w:pStyle w:val="a5"/>
        <w:widowControl w:val="0"/>
        <w:numPr>
          <w:ilvl w:val="0"/>
          <w:numId w:val="1"/>
        </w:numPr>
        <w:ind w:right="346"/>
        <w:rPr>
          <w:b/>
        </w:rPr>
      </w:pPr>
      <w:r>
        <w:rPr>
          <w:b/>
        </w:rPr>
        <w:t>ОБЪЕКТ ОБСЛЕДОВАНИЯ</w:t>
      </w:r>
    </w:p>
    <w:p w:rsidR="004A39F9" w:rsidRDefault="004A39F9" w:rsidP="004A39F9">
      <w:pPr>
        <w:pStyle w:val="a5"/>
        <w:widowControl w:val="0"/>
        <w:ind w:left="2520" w:right="346"/>
      </w:pPr>
    </w:p>
    <w:p w:rsidR="004A39F9" w:rsidRDefault="004A39F9" w:rsidP="004A39F9">
      <w:pPr>
        <w:pStyle w:val="a5"/>
        <w:ind w:left="0" w:right="346" w:firstLine="360"/>
      </w:pPr>
      <w:r>
        <w:t xml:space="preserve">       </w:t>
      </w:r>
      <w:r>
        <w:rPr>
          <w:b/>
          <w:bCs/>
        </w:rPr>
        <w:t xml:space="preserve">ФГУП «Молмаш» </w:t>
      </w:r>
      <w:proofErr w:type="spellStart"/>
      <w:r>
        <w:rPr>
          <w:b/>
          <w:bCs/>
        </w:rPr>
        <w:t>Россельхозакадемии</w:t>
      </w:r>
      <w:proofErr w:type="spellEnd"/>
      <w:r>
        <w:rPr>
          <w:b/>
        </w:rPr>
        <w:t xml:space="preserve"> </w:t>
      </w:r>
      <w:r>
        <w:t>в объеме систем тепл</w:t>
      </w:r>
      <w:proofErr w:type="gramStart"/>
      <w:r>
        <w:t>о-</w:t>
      </w:r>
      <w:proofErr w:type="gramEnd"/>
      <w:r>
        <w:t xml:space="preserve">, </w:t>
      </w:r>
      <w:proofErr w:type="spellStart"/>
      <w:r>
        <w:t>электро</w:t>
      </w:r>
      <w:proofErr w:type="spellEnd"/>
      <w:r>
        <w:t xml:space="preserve">-, </w:t>
      </w:r>
      <w:proofErr w:type="spellStart"/>
      <w:r>
        <w:t>воздухоснабжения</w:t>
      </w:r>
      <w:proofErr w:type="spellEnd"/>
      <w:r>
        <w:t>, вентиляции, технологического оборудования.</w:t>
      </w:r>
    </w:p>
    <w:p w:rsidR="004A39F9" w:rsidRDefault="004A39F9" w:rsidP="004A39F9"/>
    <w:p w:rsidR="004A39F9" w:rsidRDefault="004A39F9" w:rsidP="004A39F9">
      <w:pPr>
        <w:jc w:val="center"/>
        <w:rPr>
          <w:b/>
        </w:rPr>
      </w:pPr>
      <w:r>
        <w:rPr>
          <w:b/>
        </w:rPr>
        <w:t>3. ЦЕЛЬ РАБОТЫ</w:t>
      </w:r>
    </w:p>
    <w:p w:rsidR="004A39F9" w:rsidRDefault="004A39F9" w:rsidP="004A39F9">
      <w:pPr>
        <w:jc w:val="center"/>
        <w:rPr>
          <w:b/>
        </w:rPr>
      </w:pPr>
    </w:p>
    <w:p w:rsidR="004A39F9" w:rsidRDefault="004A39F9" w:rsidP="004A39F9">
      <w:r>
        <w:t>Энергетического обследование предприятия выполняется с целью:</w:t>
      </w:r>
    </w:p>
    <w:p w:rsidR="004A39F9" w:rsidRDefault="004A39F9" w:rsidP="004A39F9">
      <w:pPr>
        <w:numPr>
          <w:ilvl w:val="0"/>
          <w:numId w:val="2"/>
        </w:numPr>
      </w:pPr>
      <w:r>
        <w:t xml:space="preserve"> Анализа состояния энергохозяйства предприятия;</w:t>
      </w:r>
    </w:p>
    <w:p w:rsidR="004A39F9" w:rsidRDefault="004A39F9" w:rsidP="004A39F9">
      <w:pPr>
        <w:numPr>
          <w:ilvl w:val="0"/>
          <w:numId w:val="2"/>
        </w:numPr>
      </w:pPr>
      <w:r>
        <w:t>Анализа структуры потребляемых ресурсов;</w:t>
      </w:r>
    </w:p>
    <w:p w:rsidR="004A39F9" w:rsidRDefault="004A39F9" w:rsidP="004A39F9">
      <w:pPr>
        <w:numPr>
          <w:ilvl w:val="0"/>
          <w:numId w:val="2"/>
        </w:numPr>
      </w:pPr>
      <w:r>
        <w:t>Оценки потенциала энергосбережения и определения основных его направлений;</w:t>
      </w:r>
    </w:p>
    <w:p w:rsidR="004A39F9" w:rsidRDefault="004A39F9" w:rsidP="004A39F9">
      <w:pPr>
        <w:numPr>
          <w:ilvl w:val="0"/>
          <w:numId w:val="2"/>
        </w:numPr>
      </w:pPr>
      <w:r>
        <w:t>Обоснования направлений и мероприятий по экономии финансовых затрат на энергоресурсы;</w:t>
      </w:r>
    </w:p>
    <w:p w:rsidR="004A39F9" w:rsidRDefault="004A39F9" w:rsidP="004A39F9">
      <w:pPr>
        <w:numPr>
          <w:ilvl w:val="0"/>
          <w:numId w:val="2"/>
        </w:numPr>
      </w:pPr>
      <w:r>
        <w:t xml:space="preserve">Разработки мероприятий по повышению </w:t>
      </w:r>
      <w:proofErr w:type="spellStart"/>
      <w:r>
        <w:t>энергоэффективности</w:t>
      </w:r>
      <w:proofErr w:type="spellEnd"/>
      <w:r>
        <w:t xml:space="preserve"> предприятия;</w:t>
      </w:r>
    </w:p>
    <w:p w:rsidR="004A39F9" w:rsidRDefault="004A39F9" w:rsidP="004A39F9">
      <w:pPr>
        <w:numPr>
          <w:ilvl w:val="0"/>
          <w:numId w:val="2"/>
        </w:numPr>
      </w:pPr>
      <w:r>
        <w:t>Разработки энергетического паспорта.</w:t>
      </w:r>
    </w:p>
    <w:p w:rsidR="004A39F9" w:rsidRDefault="004A39F9" w:rsidP="004A39F9">
      <w:pPr>
        <w:jc w:val="center"/>
      </w:pPr>
    </w:p>
    <w:p w:rsidR="004A39F9" w:rsidRDefault="004A39F9" w:rsidP="004A39F9">
      <w:pPr>
        <w:jc w:val="center"/>
        <w:rPr>
          <w:b/>
        </w:rPr>
      </w:pPr>
      <w:r>
        <w:rPr>
          <w:b/>
        </w:rPr>
        <w:t>4. ТЕХНИЧЕСКИЕ  ТРЕБОВАНИЯ</w:t>
      </w:r>
    </w:p>
    <w:p w:rsidR="004A39F9" w:rsidRDefault="004A39F9" w:rsidP="004A39F9">
      <w:pPr>
        <w:jc w:val="center"/>
        <w:rPr>
          <w:b/>
        </w:rPr>
      </w:pPr>
    </w:p>
    <w:p w:rsidR="004A39F9" w:rsidRDefault="004A39F9" w:rsidP="004A39F9">
      <w:pPr>
        <w:jc w:val="center"/>
        <w:rPr>
          <w:b/>
        </w:rPr>
      </w:pPr>
      <w:r>
        <w:t xml:space="preserve">     </w:t>
      </w:r>
    </w:p>
    <w:p w:rsidR="004A39F9" w:rsidRDefault="004A39F9" w:rsidP="004A39F9">
      <w:pPr>
        <w:jc w:val="both"/>
      </w:pPr>
      <w:r>
        <w:t xml:space="preserve">     При проведении обследования необходимо выполнить:</w:t>
      </w:r>
    </w:p>
    <w:p w:rsidR="004A39F9" w:rsidRDefault="004A39F9" w:rsidP="004A39F9">
      <w:pPr>
        <w:jc w:val="both"/>
      </w:pPr>
      <w:r>
        <w:t>• сбор первичной информации по расходам энергоресурсов;</w:t>
      </w:r>
    </w:p>
    <w:p w:rsidR="004A39F9" w:rsidRDefault="004A39F9" w:rsidP="004A39F9">
      <w:pPr>
        <w:jc w:val="both"/>
      </w:pPr>
      <w:r>
        <w:t>• анализ состояния приборного учёта  потребления  энергоресурсов;</w:t>
      </w:r>
    </w:p>
    <w:p w:rsidR="004A39F9" w:rsidRDefault="004A39F9" w:rsidP="004A39F9">
      <w:pPr>
        <w:jc w:val="both"/>
      </w:pPr>
      <w:r>
        <w:t xml:space="preserve">• обследование основных технологических процессов с точки зрения </w:t>
      </w:r>
      <w:proofErr w:type="spellStart"/>
      <w:r>
        <w:t>энергоэффективности</w:t>
      </w:r>
      <w:proofErr w:type="spellEnd"/>
      <w:r>
        <w:t>;</w:t>
      </w:r>
    </w:p>
    <w:p w:rsidR="004A39F9" w:rsidRDefault="004A39F9" w:rsidP="004A39F9">
      <w:pPr>
        <w:jc w:val="both"/>
      </w:pPr>
      <w:r>
        <w:t>• оценку технического состояния, работоспособности всех систем энергоснабжения, наличия необходимой технической документации, инструкций по эксплуатации и исполнительных схем и др.;</w:t>
      </w:r>
    </w:p>
    <w:p w:rsidR="004A39F9" w:rsidRDefault="004A39F9" w:rsidP="004A39F9">
      <w:pPr>
        <w:jc w:val="both"/>
      </w:pPr>
      <w:r>
        <w:t>• оценку потерь энергоресурсов и потенциала энергосбережения;</w:t>
      </w:r>
    </w:p>
    <w:p w:rsidR="004A39F9" w:rsidRDefault="004A39F9" w:rsidP="004A39F9">
      <w:pPr>
        <w:jc w:val="both"/>
      </w:pPr>
      <w:r>
        <w:t>• разработку и экономическую оценку энергосберегающих мероприятий.</w:t>
      </w:r>
    </w:p>
    <w:p w:rsidR="004A39F9" w:rsidRDefault="004A39F9" w:rsidP="004A39F9">
      <w:pPr>
        <w:jc w:val="both"/>
      </w:pPr>
      <w:r>
        <w:t xml:space="preserve">        В ходе работы должно быть проведено обследование теплотехнической и электротехнической части энергохозяйства  предприятия.</w:t>
      </w:r>
    </w:p>
    <w:p w:rsidR="004A39F9" w:rsidRDefault="004A39F9" w:rsidP="004A39F9">
      <w:pPr>
        <w:jc w:val="both"/>
      </w:pPr>
      <w:r>
        <w:t>По теплотехнической части:</w:t>
      </w:r>
    </w:p>
    <w:p w:rsidR="004A39F9" w:rsidRDefault="004A39F9" w:rsidP="004A39F9">
      <w:pPr>
        <w:jc w:val="both"/>
      </w:pPr>
      <w:r>
        <w:t xml:space="preserve">        Выполнить анализ структуры теплопотребления, финансовых затрат и удельных расходов, составляющих расходной части теплового баланса; провести анализ и дать оценку состояния учета расхода тепловой энергии на отопление и вентиляцию. Составить тепловой баланс при расчетно-нормативных условиях. Предложить энергосберегающие мероприятия с оценкой их экономической эффективности.</w:t>
      </w:r>
    </w:p>
    <w:p w:rsidR="004A39F9" w:rsidRDefault="004A39F9" w:rsidP="004A39F9">
      <w:pPr>
        <w:jc w:val="both"/>
      </w:pPr>
      <w:r>
        <w:t>По электротехнической части:</w:t>
      </w:r>
    </w:p>
    <w:p w:rsidR="004A39F9" w:rsidRDefault="004A39F9" w:rsidP="004A39F9">
      <w:pPr>
        <w:jc w:val="both"/>
      </w:pPr>
      <w:r>
        <w:t xml:space="preserve">Выполнить анализ финансовых затрат на оплату электроэнергии. Провести анализ схемы электроснабжения предприятия, состояния ТП, загрузки силовых трансформаторов. Оценить состояние приборного учета электроэнергии. Составить баланс электроэнергии и </w:t>
      </w:r>
      <w:r>
        <w:lastRenderedPageBreak/>
        <w:t xml:space="preserve">определить потери. Разработать мероприятия по рационализации электропотребления и оценить их эффективность.   </w:t>
      </w:r>
    </w:p>
    <w:p w:rsidR="004A39F9" w:rsidRDefault="004A39F9" w:rsidP="004A39F9">
      <w:pPr>
        <w:jc w:val="both"/>
      </w:pPr>
    </w:p>
    <w:p w:rsidR="004A39F9" w:rsidRDefault="004A39F9" w:rsidP="004A39F9">
      <w:pPr>
        <w:jc w:val="both"/>
      </w:pPr>
      <w:r>
        <w:t xml:space="preserve">      Энергетический паспорт должен отвечать требованиям действующих нормативных документов.</w:t>
      </w:r>
    </w:p>
    <w:p w:rsidR="004A39F9" w:rsidRDefault="004A39F9" w:rsidP="004A39F9">
      <w:pPr>
        <w:jc w:val="both"/>
      </w:pPr>
    </w:p>
    <w:p w:rsidR="004A39F9" w:rsidRDefault="004A39F9" w:rsidP="004A39F9">
      <w:pPr>
        <w:jc w:val="both"/>
        <w:rPr>
          <w:b/>
        </w:rPr>
      </w:pPr>
      <w:r>
        <w:t xml:space="preserve">                                      </w:t>
      </w:r>
      <w:r>
        <w:rPr>
          <w:b/>
        </w:rPr>
        <w:t xml:space="preserve">   4.  ПЕРЕЧЕНЬ  ОТЧЁТНОЙ  ДОКУМЕНТАЦИИ</w:t>
      </w:r>
    </w:p>
    <w:p w:rsidR="004A39F9" w:rsidRDefault="004A39F9" w:rsidP="004A39F9">
      <w:pPr>
        <w:jc w:val="both"/>
        <w:rPr>
          <w:b/>
        </w:rPr>
      </w:pPr>
    </w:p>
    <w:p w:rsidR="004A39F9" w:rsidRDefault="004A39F9" w:rsidP="004A39F9">
      <w:pPr>
        <w:jc w:val="both"/>
      </w:pPr>
      <w:r>
        <w:t xml:space="preserve">1) Отчёт   (расчетно-пояснительную записку к энергетическому паспорту)   о </w:t>
      </w:r>
      <w:proofErr w:type="gramStart"/>
      <w:r>
        <w:t>результатах</w:t>
      </w:r>
      <w:proofErr w:type="gramEnd"/>
      <w:r>
        <w:t xml:space="preserve"> обследования энергохозяйства   предприятия       и  зарегистрированный</w:t>
      </w:r>
      <w:r>
        <w:tab/>
        <w:t>в СРО</w:t>
      </w:r>
    </w:p>
    <w:p w:rsidR="004A39F9" w:rsidRDefault="004A39F9" w:rsidP="004A39F9">
      <w:pPr>
        <w:jc w:val="both"/>
      </w:pPr>
      <w:r>
        <w:t xml:space="preserve">( </w:t>
      </w:r>
      <w:proofErr w:type="spellStart"/>
      <w:r>
        <w:t>саморегулируемой</w:t>
      </w:r>
      <w:proofErr w:type="spellEnd"/>
      <w:r>
        <w:tab/>
        <w:t xml:space="preserve"> организации  в области энергетического обследования).  </w:t>
      </w:r>
    </w:p>
    <w:p w:rsidR="004A39F9" w:rsidRDefault="004A39F9" w:rsidP="004A39F9">
      <w:pPr>
        <w:jc w:val="both"/>
      </w:pPr>
      <w:r>
        <w:t>2) Энергетический паспорт в 1 экз. на бумажном носителе.</w:t>
      </w:r>
    </w:p>
    <w:p w:rsidR="004A39F9" w:rsidRDefault="004A39F9" w:rsidP="004A39F9">
      <w:pPr>
        <w:jc w:val="both"/>
      </w:pPr>
    </w:p>
    <w:p w:rsidR="004F10FD" w:rsidRDefault="004F10FD"/>
    <w:sectPr w:rsidR="004F10FD" w:rsidSect="00514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2741F3"/>
    <w:multiLevelType w:val="multilevel"/>
    <w:tmpl w:val="BF64F5BE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3615"/>
        </w:tabs>
        <w:ind w:left="3615" w:hanging="375"/>
      </w:pPr>
      <w:rPr>
        <w:b w:val="0"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tabs>
          <w:tab w:val="num" w:pos="4320"/>
        </w:tabs>
        <w:ind w:left="4320" w:hanging="1080"/>
      </w:pPr>
      <w:rPr>
        <w:b w:val="0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4320"/>
        </w:tabs>
        <w:ind w:left="4320" w:hanging="1080"/>
      </w:pPr>
      <w:rPr>
        <w:b w:val="0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680"/>
        </w:tabs>
        <w:ind w:left="4680" w:hanging="1440"/>
      </w:pPr>
      <w:rPr>
        <w:b w:val="0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b w:val="0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b w:val="0"/>
        <w:strike w:val="0"/>
        <w:dstrike w:val="0"/>
        <w:u w:val="none"/>
        <w:effect w:val="none"/>
      </w:rPr>
    </w:lvl>
  </w:abstractNum>
  <w:abstractNum w:abstractNumId="1">
    <w:nsid w:val="7B042822"/>
    <w:multiLevelType w:val="hybridMultilevel"/>
    <w:tmpl w:val="D5E2C8A8"/>
    <w:lvl w:ilvl="0" w:tplc="08AC0E1E">
      <w:start w:val="1"/>
      <w:numFmt w:val="bullet"/>
      <w:lvlText w:val=""/>
      <w:lvlJc w:val="left"/>
      <w:pPr>
        <w:tabs>
          <w:tab w:val="num" w:pos="0"/>
        </w:tabs>
        <w:ind w:left="-476" w:firstLine="476"/>
      </w:pPr>
      <w:rPr>
        <w:rFonts w:ascii="Symbol" w:hAnsi="Symbol" w:hint="default"/>
        <w:sz w:val="22"/>
        <w:szCs w:val="22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A39F9"/>
    <w:rsid w:val="00000A6D"/>
    <w:rsid w:val="00001B22"/>
    <w:rsid w:val="000045C8"/>
    <w:rsid w:val="00004EF5"/>
    <w:rsid w:val="00006245"/>
    <w:rsid w:val="00007386"/>
    <w:rsid w:val="000076A0"/>
    <w:rsid w:val="0000778C"/>
    <w:rsid w:val="00007A0C"/>
    <w:rsid w:val="000103D7"/>
    <w:rsid w:val="000116DE"/>
    <w:rsid w:val="00011F3B"/>
    <w:rsid w:val="0001487A"/>
    <w:rsid w:val="00015493"/>
    <w:rsid w:val="000159CF"/>
    <w:rsid w:val="0001695C"/>
    <w:rsid w:val="00017A5F"/>
    <w:rsid w:val="00017CBA"/>
    <w:rsid w:val="00020225"/>
    <w:rsid w:val="00020AA0"/>
    <w:rsid w:val="0002102C"/>
    <w:rsid w:val="000233BD"/>
    <w:rsid w:val="00023B22"/>
    <w:rsid w:val="00023F89"/>
    <w:rsid w:val="000241CA"/>
    <w:rsid w:val="000247EC"/>
    <w:rsid w:val="00024DAD"/>
    <w:rsid w:val="00024F0A"/>
    <w:rsid w:val="000251FF"/>
    <w:rsid w:val="000255F6"/>
    <w:rsid w:val="00025D55"/>
    <w:rsid w:val="00025EC7"/>
    <w:rsid w:val="00026374"/>
    <w:rsid w:val="00026AAA"/>
    <w:rsid w:val="00027528"/>
    <w:rsid w:val="00027930"/>
    <w:rsid w:val="000307F2"/>
    <w:rsid w:val="00030C1A"/>
    <w:rsid w:val="0003134E"/>
    <w:rsid w:val="0003175F"/>
    <w:rsid w:val="00031F6C"/>
    <w:rsid w:val="00032013"/>
    <w:rsid w:val="000321CE"/>
    <w:rsid w:val="000325E4"/>
    <w:rsid w:val="000337E4"/>
    <w:rsid w:val="00034939"/>
    <w:rsid w:val="0003537A"/>
    <w:rsid w:val="00035E54"/>
    <w:rsid w:val="00036AD1"/>
    <w:rsid w:val="00037BB8"/>
    <w:rsid w:val="00041AB9"/>
    <w:rsid w:val="00042031"/>
    <w:rsid w:val="000421A1"/>
    <w:rsid w:val="00042632"/>
    <w:rsid w:val="000439F5"/>
    <w:rsid w:val="00043D20"/>
    <w:rsid w:val="00044CC4"/>
    <w:rsid w:val="00045B2D"/>
    <w:rsid w:val="00045DDD"/>
    <w:rsid w:val="000465D6"/>
    <w:rsid w:val="000473B3"/>
    <w:rsid w:val="00050528"/>
    <w:rsid w:val="000505C6"/>
    <w:rsid w:val="000518A0"/>
    <w:rsid w:val="000522EC"/>
    <w:rsid w:val="000524FF"/>
    <w:rsid w:val="000530E4"/>
    <w:rsid w:val="00054587"/>
    <w:rsid w:val="00054A02"/>
    <w:rsid w:val="000550D0"/>
    <w:rsid w:val="00055571"/>
    <w:rsid w:val="000556B5"/>
    <w:rsid w:val="00055DB4"/>
    <w:rsid w:val="00055E6C"/>
    <w:rsid w:val="00055F24"/>
    <w:rsid w:val="00057016"/>
    <w:rsid w:val="00057020"/>
    <w:rsid w:val="00057897"/>
    <w:rsid w:val="00060AF8"/>
    <w:rsid w:val="0006203F"/>
    <w:rsid w:val="000633D0"/>
    <w:rsid w:val="00063B6B"/>
    <w:rsid w:val="00064278"/>
    <w:rsid w:val="00065C81"/>
    <w:rsid w:val="000660FE"/>
    <w:rsid w:val="00066E18"/>
    <w:rsid w:val="00066EDA"/>
    <w:rsid w:val="0006700E"/>
    <w:rsid w:val="0006740B"/>
    <w:rsid w:val="000679A2"/>
    <w:rsid w:val="00067D54"/>
    <w:rsid w:val="000709D4"/>
    <w:rsid w:val="00071A03"/>
    <w:rsid w:val="0007210D"/>
    <w:rsid w:val="00073727"/>
    <w:rsid w:val="00073960"/>
    <w:rsid w:val="00074243"/>
    <w:rsid w:val="00074415"/>
    <w:rsid w:val="000745DE"/>
    <w:rsid w:val="00074DC4"/>
    <w:rsid w:val="00075563"/>
    <w:rsid w:val="00077198"/>
    <w:rsid w:val="0007751B"/>
    <w:rsid w:val="00080866"/>
    <w:rsid w:val="00080DC3"/>
    <w:rsid w:val="000813BE"/>
    <w:rsid w:val="00081AE8"/>
    <w:rsid w:val="00082226"/>
    <w:rsid w:val="00083752"/>
    <w:rsid w:val="00083B6B"/>
    <w:rsid w:val="00084444"/>
    <w:rsid w:val="00084447"/>
    <w:rsid w:val="00084EC1"/>
    <w:rsid w:val="00084F52"/>
    <w:rsid w:val="00085112"/>
    <w:rsid w:val="000854E0"/>
    <w:rsid w:val="0008594E"/>
    <w:rsid w:val="00085E37"/>
    <w:rsid w:val="00086C18"/>
    <w:rsid w:val="0008776A"/>
    <w:rsid w:val="00087818"/>
    <w:rsid w:val="00087E66"/>
    <w:rsid w:val="0009036E"/>
    <w:rsid w:val="00090DAD"/>
    <w:rsid w:val="0009189F"/>
    <w:rsid w:val="000919F2"/>
    <w:rsid w:val="00093ECC"/>
    <w:rsid w:val="00094196"/>
    <w:rsid w:val="00094E01"/>
    <w:rsid w:val="00095D87"/>
    <w:rsid w:val="00095E00"/>
    <w:rsid w:val="00097175"/>
    <w:rsid w:val="0009797A"/>
    <w:rsid w:val="000A010F"/>
    <w:rsid w:val="000A085B"/>
    <w:rsid w:val="000A1594"/>
    <w:rsid w:val="000A19E7"/>
    <w:rsid w:val="000A1F70"/>
    <w:rsid w:val="000A29E8"/>
    <w:rsid w:val="000A3D28"/>
    <w:rsid w:val="000A5027"/>
    <w:rsid w:val="000A5163"/>
    <w:rsid w:val="000A54A4"/>
    <w:rsid w:val="000A5B49"/>
    <w:rsid w:val="000A5CEA"/>
    <w:rsid w:val="000A6803"/>
    <w:rsid w:val="000A6EF9"/>
    <w:rsid w:val="000A7F98"/>
    <w:rsid w:val="000B0110"/>
    <w:rsid w:val="000B03E1"/>
    <w:rsid w:val="000B081D"/>
    <w:rsid w:val="000B1309"/>
    <w:rsid w:val="000B21CA"/>
    <w:rsid w:val="000B2289"/>
    <w:rsid w:val="000B2EE0"/>
    <w:rsid w:val="000B3CF1"/>
    <w:rsid w:val="000B63BB"/>
    <w:rsid w:val="000B680A"/>
    <w:rsid w:val="000B68F8"/>
    <w:rsid w:val="000B6C80"/>
    <w:rsid w:val="000B70FF"/>
    <w:rsid w:val="000B78B2"/>
    <w:rsid w:val="000B7B81"/>
    <w:rsid w:val="000C028B"/>
    <w:rsid w:val="000C09C6"/>
    <w:rsid w:val="000C18B5"/>
    <w:rsid w:val="000C1947"/>
    <w:rsid w:val="000C2413"/>
    <w:rsid w:val="000C3CA7"/>
    <w:rsid w:val="000C4093"/>
    <w:rsid w:val="000C478C"/>
    <w:rsid w:val="000C5F43"/>
    <w:rsid w:val="000C71D9"/>
    <w:rsid w:val="000C7D1E"/>
    <w:rsid w:val="000D1532"/>
    <w:rsid w:val="000D1D6E"/>
    <w:rsid w:val="000D3047"/>
    <w:rsid w:val="000D3317"/>
    <w:rsid w:val="000D36FC"/>
    <w:rsid w:val="000D3E5A"/>
    <w:rsid w:val="000D4469"/>
    <w:rsid w:val="000D493A"/>
    <w:rsid w:val="000D59F4"/>
    <w:rsid w:val="000D6CCF"/>
    <w:rsid w:val="000D716B"/>
    <w:rsid w:val="000D72EC"/>
    <w:rsid w:val="000D770A"/>
    <w:rsid w:val="000E0807"/>
    <w:rsid w:val="000E0A7A"/>
    <w:rsid w:val="000E0A8A"/>
    <w:rsid w:val="000E0C04"/>
    <w:rsid w:val="000E0DFD"/>
    <w:rsid w:val="000E1567"/>
    <w:rsid w:val="000E178D"/>
    <w:rsid w:val="000E189B"/>
    <w:rsid w:val="000E1F4C"/>
    <w:rsid w:val="000E23C2"/>
    <w:rsid w:val="000E365F"/>
    <w:rsid w:val="000E3756"/>
    <w:rsid w:val="000E3D8B"/>
    <w:rsid w:val="000E3F2B"/>
    <w:rsid w:val="000E40D6"/>
    <w:rsid w:val="000E4D61"/>
    <w:rsid w:val="000E5340"/>
    <w:rsid w:val="000E6DB9"/>
    <w:rsid w:val="000E75E8"/>
    <w:rsid w:val="000F0D64"/>
    <w:rsid w:val="000F14CF"/>
    <w:rsid w:val="000F1E47"/>
    <w:rsid w:val="000F2CEE"/>
    <w:rsid w:val="000F3450"/>
    <w:rsid w:val="000F382D"/>
    <w:rsid w:val="000F3A4C"/>
    <w:rsid w:val="000F3D2D"/>
    <w:rsid w:val="000F4009"/>
    <w:rsid w:val="000F4067"/>
    <w:rsid w:val="000F5AF8"/>
    <w:rsid w:val="000F616F"/>
    <w:rsid w:val="000F6639"/>
    <w:rsid w:val="000F6766"/>
    <w:rsid w:val="000F6CC7"/>
    <w:rsid w:val="000F7CE1"/>
    <w:rsid w:val="000F7F24"/>
    <w:rsid w:val="00100116"/>
    <w:rsid w:val="001003E2"/>
    <w:rsid w:val="00100D41"/>
    <w:rsid w:val="00102B7C"/>
    <w:rsid w:val="00102CFC"/>
    <w:rsid w:val="00104A26"/>
    <w:rsid w:val="00105E28"/>
    <w:rsid w:val="00106427"/>
    <w:rsid w:val="001064E2"/>
    <w:rsid w:val="00106AC9"/>
    <w:rsid w:val="001070D8"/>
    <w:rsid w:val="0010767C"/>
    <w:rsid w:val="00107941"/>
    <w:rsid w:val="001108DD"/>
    <w:rsid w:val="001111BE"/>
    <w:rsid w:val="00112848"/>
    <w:rsid w:val="00113E6E"/>
    <w:rsid w:val="0011408C"/>
    <w:rsid w:val="0011432D"/>
    <w:rsid w:val="001145F5"/>
    <w:rsid w:val="00114811"/>
    <w:rsid w:val="00114AFE"/>
    <w:rsid w:val="00114BDF"/>
    <w:rsid w:val="00114F2A"/>
    <w:rsid w:val="00115F33"/>
    <w:rsid w:val="001163CF"/>
    <w:rsid w:val="00116754"/>
    <w:rsid w:val="00116AB1"/>
    <w:rsid w:val="00117053"/>
    <w:rsid w:val="00117F18"/>
    <w:rsid w:val="00120720"/>
    <w:rsid w:val="00120869"/>
    <w:rsid w:val="00120D2A"/>
    <w:rsid w:val="0012110D"/>
    <w:rsid w:val="0012222E"/>
    <w:rsid w:val="00122244"/>
    <w:rsid w:val="00122927"/>
    <w:rsid w:val="00122F21"/>
    <w:rsid w:val="00124973"/>
    <w:rsid w:val="00124A40"/>
    <w:rsid w:val="00125CCA"/>
    <w:rsid w:val="00125E06"/>
    <w:rsid w:val="00125EC8"/>
    <w:rsid w:val="00127AD5"/>
    <w:rsid w:val="00127B9C"/>
    <w:rsid w:val="00127FE9"/>
    <w:rsid w:val="00130390"/>
    <w:rsid w:val="00130A6F"/>
    <w:rsid w:val="00131661"/>
    <w:rsid w:val="00131F56"/>
    <w:rsid w:val="001328AF"/>
    <w:rsid w:val="00133FC2"/>
    <w:rsid w:val="00133FE6"/>
    <w:rsid w:val="001340F0"/>
    <w:rsid w:val="0013432F"/>
    <w:rsid w:val="0013459A"/>
    <w:rsid w:val="001345E6"/>
    <w:rsid w:val="001345F4"/>
    <w:rsid w:val="00134C0E"/>
    <w:rsid w:val="00135921"/>
    <w:rsid w:val="001370CC"/>
    <w:rsid w:val="00137CD4"/>
    <w:rsid w:val="001402B6"/>
    <w:rsid w:val="00141C4C"/>
    <w:rsid w:val="00141C61"/>
    <w:rsid w:val="001422A0"/>
    <w:rsid w:val="00142717"/>
    <w:rsid w:val="001435AF"/>
    <w:rsid w:val="00144E33"/>
    <w:rsid w:val="00145959"/>
    <w:rsid w:val="0014610A"/>
    <w:rsid w:val="00146124"/>
    <w:rsid w:val="00146450"/>
    <w:rsid w:val="0014663B"/>
    <w:rsid w:val="001468C9"/>
    <w:rsid w:val="00147BBF"/>
    <w:rsid w:val="00147CEA"/>
    <w:rsid w:val="00147EA4"/>
    <w:rsid w:val="00150697"/>
    <w:rsid w:val="00150F03"/>
    <w:rsid w:val="001518C2"/>
    <w:rsid w:val="00151E5A"/>
    <w:rsid w:val="0015329F"/>
    <w:rsid w:val="001537B6"/>
    <w:rsid w:val="001539B3"/>
    <w:rsid w:val="001543ED"/>
    <w:rsid w:val="001548B0"/>
    <w:rsid w:val="001552CC"/>
    <w:rsid w:val="00155BD9"/>
    <w:rsid w:val="00155E7F"/>
    <w:rsid w:val="00155F50"/>
    <w:rsid w:val="0015623C"/>
    <w:rsid w:val="001571B3"/>
    <w:rsid w:val="0015732C"/>
    <w:rsid w:val="00157561"/>
    <w:rsid w:val="001579B1"/>
    <w:rsid w:val="00157E53"/>
    <w:rsid w:val="001604BD"/>
    <w:rsid w:val="00160843"/>
    <w:rsid w:val="001608E5"/>
    <w:rsid w:val="00160DEE"/>
    <w:rsid w:val="00161A4B"/>
    <w:rsid w:val="00162797"/>
    <w:rsid w:val="00162B18"/>
    <w:rsid w:val="00162FDF"/>
    <w:rsid w:val="00163288"/>
    <w:rsid w:val="001636D3"/>
    <w:rsid w:val="0016405C"/>
    <w:rsid w:val="001646A8"/>
    <w:rsid w:val="001678C6"/>
    <w:rsid w:val="001679F6"/>
    <w:rsid w:val="00170C3E"/>
    <w:rsid w:val="00170EA7"/>
    <w:rsid w:val="00171CA6"/>
    <w:rsid w:val="00172540"/>
    <w:rsid w:val="00173D14"/>
    <w:rsid w:val="00174002"/>
    <w:rsid w:val="00175592"/>
    <w:rsid w:val="00175816"/>
    <w:rsid w:val="00176169"/>
    <w:rsid w:val="00176276"/>
    <w:rsid w:val="001766D3"/>
    <w:rsid w:val="00177FC0"/>
    <w:rsid w:val="00180D3B"/>
    <w:rsid w:val="00180FA3"/>
    <w:rsid w:val="00183C7B"/>
    <w:rsid w:val="00183D0B"/>
    <w:rsid w:val="00183DEA"/>
    <w:rsid w:val="00183EDD"/>
    <w:rsid w:val="00184704"/>
    <w:rsid w:val="00184D4E"/>
    <w:rsid w:val="00184D97"/>
    <w:rsid w:val="00184E6F"/>
    <w:rsid w:val="0018578A"/>
    <w:rsid w:val="00186677"/>
    <w:rsid w:val="00186E9C"/>
    <w:rsid w:val="0018754B"/>
    <w:rsid w:val="00187912"/>
    <w:rsid w:val="00187E74"/>
    <w:rsid w:val="001914C1"/>
    <w:rsid w:val="00192391"/>
    <w:rsid w:val="00192E67"/>
    <w:rsid w:val="00192FB8"/>
    <w:rsid w:val="00193F1B"/>
    <w:rsid w:val="001948B9"/>
    <w:rsid w:val="00195C6B"/>
    <w:rsid w:val="001978A1"/>
    <w:rsid w:val="001A01BB"/>
    <w:rsid w:val="001A0881"/>
    <w:rsid w:val="001A0B4F"/>
    <w:rsid w:val="001A1457"/>
    <w:rsid w:val="001A2103"/>
    <w:rsid w:val="001A2377"/>
    <w:rsid w:val="001A2705"/>
    <w:rsid w:val="001A2F75"/>
    <w:rsid w:val="001A3342"/>
    <w:rsid w:val="001A3B6D"/>
    <w:rsid w:val="001A414E"/>
    <w:rsid w:val="001A47FD"/>
    <w:rsid w:val="001A4C3D"/>
    <w:rsid w:val="001A50C6"/>
    <w:rsid w:val="001A53D4"/>
    <w:rsid w:val="001A567C"/>
    <w:rsid w:val="001A5AE6"/>
    <w:rsid w:val="001A60DD"/>
    <w:rsid w:val="001A63E3"/>
    <w:rsid w:val="001A645B"/>
    <w:rsid w:val="001A6A72"/>
    <w:rsid w:val="001A6AC4"/>
    <w:rsid w:val="001A6BB0"/>
    <w:rsid w:val="001A73F3"/>
    <w:rsid w:val="001A782A"/>
    <w:rsid w:val="001A7B7B"/>
    <w:rsid w:val="001B087F"/>
    <w:rsid w:val="001B0A02"/>
    <w:rsid w:val="001B14F0"/>
    <w:rsid w:val="001B2432"/>
    <w:rsid w:val="001B2864"/>
    <w:rsid w:val="001B3E1D"/>
    <w:rsid w:val="001B414A"/>
    <w:rsid w:val="001B4E93"/>
    <w:rsid w:val="001B5782"/>
    <w:rsid w:val="001B5873"/>
    <w:rsid w:val="001B7727"/>
    <w:rsid w:val="001B78ED"/>
    <w:rsid w:val="001B7B49"/>
    <w:rsid w:val="001C0098"/>
    <w:rsid w:val="001C0EB6"/>
    <w:rsid w:val="001C1100"/>
    <w:rsid w:val="001C1B7B"/>
    <w:rsid w:val="001C2057"/>
    <w:rsid w:val="001C3F82"/>
    <w:rsid w:val="001C42A5"/>
    <w:rsid w:val="001C469C"/>
    <w:rsid w:val="001C48AA"/>
    <w:rsid w:val="001C4928"/>
    <w:rsid w:val="001C5256"/>
    <w:rsid w:val="001C601B"/>
    <w:rsid w:val="001C66B5"/>
    <w:rsid w:val="001C6C39"/>
    <w:rsid w:val="001C6FEF"/>
    <w:rsid w:val="001C7023"/>
    <w:rsid w:val="001C769D"/>
    <w:rsid w:val="001D039C"/>
    <w:rsid w:val="001D03B7"/>
    <w:rsid w:val="001D0B31"/>
    <w:rsid w:val="001D3358"/>
    <w:rsid w:val="001D502D"/>
    <w:rsid w:val="001D593E"/>
    <w:rsid w:val="001D6528"/>
    <w:rsid w:val="001D797C"/>
    <w:rsid w:val="001D7C85"/>
    <w:rsid w:val="001E0128"/>
    <w:rsid w:val="001E0A8A"/>
    <w:rsid w:val="001E0DB4"/>
    <w:rsid w:val="001E1B7D"/>
    <w:rsid w:val="001E26F9"/>
    <w:rsid w:val="001E27A3"/>
    <w:rsid w:val="001E2BC7"/>
    <w:rsid w:val="001E3424"/>
    <w:rsid w:val="001E363F"/>
    <w:rsid w:val="001E3F25"/>
    <w:rsid w:val="001E5151"/>
    <w:rsid w:val="001E5402"/>
    <w:rsid w:val="001E6B37"/>
    <w:rsid w:val="001E79DA"/>
    <w:rsid w:val="001E7B15"/>
    <w:rsid w:val="001E7B4A"/>
    <w:rsid w:val="001F061D"/>
    <w:rsid w:val="001F1BC5"/>
    <w:rsid w:val="001F1F33"/>
    <w:rsid w:val="001F2843"/>
    <w:rsid w:val="001F3348"/>
    <w:rsid w:val="001F3BB0"/>
    <w:rsid w:val="001F4AAE"/>
    <w:rsid w:val="001F53C1"/>
    <w:rsid w:val="001F570E"/>
    <w:rsid w:val="001F66C8"/>
    <w:rsid w:val="001F6810"/>
    <w:rsid w:val="00200950"/>
    <w:rsid w:val="0020139F"/>
    <w:rsid w:val="00201606"/>
    <w:rsid w:val="0020166D"/>
    <w:rsid w:val="002019E6"/>
    <w:rsid w:val="00203509"/>
    <w:rsid w:val="0020397C"/>
    <w:rsid w:val="00204179"/>
    <w:rsid w:val="0020471D"/>
    <w:rsid w:val="00204926"/>
    <w:rsid w:val="00205D5F"/>
    <w:rsid w:val="00206DEA"/>
    <w:rsid w:val="0020703C"/>
    <w:rsid w:val="002104AA"/>
    <w:rsid w:val="0021191B"/>
    <w:rsid w:val="002128F6"/>
    <w:rsid w:val="00212D68"/>
    <w:rsid w:val="00213133"/>
    <w:rsid w:val="002134DD"/>
    <w:rsid w:val="00213D9C"/>
    <w:rsid w:val="00214932"/>
    <w:rsid w:val="00214CDF"/>
    <w:rsid w:val="00215130"/>
    <w:rsid w:val="00215256"/>
    <w:rsid w:val="00215C30"/>
    <w:rsid w:val="00216D17"/>
    <w:rsid w:val="002178CC"/>
    <w:rsid w:val="0022003E"/>
    <w:rsid w:val="002205CA"/>
    <w:rsid w:val="00220AF3"/>
    <w:rsid w:val="00220B69"/>
    <w:rsid w:val="00220BBA"/>
    <w:rsid w:val="00222C65"/>
    <w:rsid w:val="00222E3C"/>
    <w:rsid w:val="00223EBE"/>
    <w:rsid w:val="002245E9"/>
    <w:rsid w:val="002249AF"/>
    <w:rsid w:val="00224B2E"/>
    <w:rsid w:val="002253AA"/>
    <w:rsid w:val="00225F5B"/>
    <w:rsid w:val="00226CDE"/>
    <w:rsid w:val="00227DDF"/>
    <w:rsid w:val="0023023B"/>
    <w:rsid w:val="002304B4"/>
    <w:rsid w:val="002308D2"/>
    <w:rsid w:val="00231D90"/>
    <w:rsid w:val="00232EE1"/>
    <w:rsid w:val="00232F54"/>
    <w:rsid w:val="00233B7F"/>
    <w:rsid w:val="00233FA7"/>
    <w:rsid w:val="00234292"/>
    <w:rsid w:val="00234B01"/>
    <w:rsid w:val="0023540C"/>
    <w:rsid w:val="002360BC"/>
    <w:rsid w:val="002364A4"/>
    <w:rsid w:val="00237771"/>
    <w:rsid w:val="00237A96"/>
    <w:rsid w:val="00237BB2"/>
    <w:rsid w:val="00240B1B"/>
    <w:rsid w:val="00240DFA"/>
    <w:rsid w:val="00242AA4"/>
    <w:rsid w:val="00243075"/>
    <w:rsid w:val="00243332"/>
    <w:rsid w:val="002435B2"/>
    <w:rsid w:val="0024381D"/>
    <w:rsid w:val="002439DE"/>
    <w:rsid w:val="00244397"/>
    <w:rsid w:val="00244D4A"/>
    <w:rsid w:val="002450DE"/>
    <w:rsid w:val="00245115"/>
    <w:rsid w:val="00245E36"/>
    <w:rsid w:val="002469CD"/>
    <w:rsid w:val="002472DB"/>
    <w:rsid w:val="00247B7F"/>
    <w:rsid w:val="00247C46"/>
    <w:rsid w:val="002500DA"/>
    <w:rsid w:val="00250388"/>
    <w:rsid w:val="00250478"/>
    <w:rsid w:val="002512E5"/>
    <w:rsid w:val="002516F0"/>
    <w:rsid w:val="00251D7A"/>
    <w:rsid w:val="0025362B"/>
    <w:rsid w:val="002542EE"/>
    <w:rsid w:val="00254E02"/>
    <w:rsid w:val="00254E93"/>
    <w:rsid w:val="00254EAA"/>
    <w:rsid w:val="0025632D"/>
    <w:rsid w:val="00256983"/>
    <w:rsid w:val="002573A1"/>
    <w:rsid w:val="00257904"/>
    <w:rsid w:val="00257A6D"/>
    <w:rsid w:val="00260469"/>
    <w:rsid w:val="00260633"/>
    <w:rsid w:val="00260EEE"/>
    <w:rsid w:val="002612E0"/>
    <w:rsid w:val="0026186C"/>
    <w:rsid w:val="00262078"/>
    <w:rsid w:val="00263343"/>
    <w:rsid w:val="002633C0"/>
    <w:rsid w:val="002635B5"/>
    <w:rsid w:val="0026362C"/>
    <w:rsid w:val="00264210"/>
    <w:rsid w:val="00264606"/>
    <w:rsid w:val="002672A9"/>
    <w:rsid w:val="0027079F"/>
    <w:rsid w:val="00270E2C"/>
    <w:rsid w:val="00272199"/>
    <w:rsid w:val="002721F9"/>
    <w:rsid w:val="0027242C"/>
    <w:rsid w:val="00272B7B"/>
    <w:rsid w:val="00272D36"/>
    <w:rsid w:val="00273D0B"/>
    <w:rsid w:val="00274869"/>
    <w:rsid w:val="0027508A"/>
    <w:rsid w:val="00275978"/>
    <w:rsid w:val="00276469"/>
    <w:rsid w:val="00276521"/>
    <w:rsid w:val="002773FF"/>
    <w:rsid w:val="00277E14"/>
    <w:rsid w:val="002803C0"/>
    <w:rsid w:val="00280725"/>
    <w:rsid w:val="00280BB3"/>
    <w:rsid w:val="00281E26"/>
    <w:rsid w:val="00283932"/>
    <w:rsid w:val="00283EAB"/>
    <w:rsid w:val="00283F3B"/>
    <w:rsid w:val="002853C5"/>
    <w:rsid w:val="002858BD"/>
    <w:rsid w:val="00285D27"/>
    <w:rsid w:val="00286B52"/>
    <w:rsid w:val="00290124"/>
    <w:rsid w:val="002902E2"/>
    <w:rsid w:val="00290417"/>
    <w:rsid w:val="002907B7"/>
    <w:rsid w:val="00290871"/>
    <w:rsid w:val="00290AB9"/>
    <w:rsid w:val="00291C4F"/>
    <w:rsid w:val="00291D2D"/>
    <w:rsid w:val="00292FA1"/>
    <w:rsid w:val="0029348B"/>
    <w:rsid w:val="0029429B"/>
    <w:rsid w:val="00295011"/>
    <w:rsid w:val="00296BD9"/>
    <w:rsid w:val="0029785B"/>
    <w:rsid w:val="00297D18"/>
    <w:rsid w:val="002A0821"/>
    <w:rsid w:val="002A1C28"/>
    <w:rsid w:val="002A1E0B"/>
    <w:rsid w:val="002A3396"/>
    <w:rsid w:val="002A37A4"/>
    <w:rsid w:val="002A3A4B"/>
    <w:rsid w:val="002A41BE"/>
    <w:rsid w:val="002A4C0A"/>
    <w:rsid w:val="002A4EEE"/>
    <w:rsid w:val="002A511C"/>
    <w:rsid w:val="002A5183"/>
    <w:rsid w:val="002A58BB"/>
    <w:rsid w:val="002A5D76"/>
    <w:rsid w:val="002A5EF4"/>
    <w:rsid w:val="002A6414"/>
    <w:rsid w:val="002A7127"/>
    <w:rsid w:val="002A7B1F"/>
    <w:rsid w:val="002B0053"/>
    <w:rsid w:val="002B085C"/>
    <w:rsid w:val="002B1538"/>
    <w:rsid w:val="002B22A5"/>
    <w:rsid w:val="002B25F2"/>
    <w:rsid w:val="002B2664"/>
    <w:rsid w:val="002B295E"/>
    <w:rsid w:val="002B2D54"/>
    <w:rsid w:val="002B407F"/>
    <w:rsid w:val="002B518C"/>
    <w:rsid w:val="002B52E9"/>
    <w:rsid w:val="002B5C74"/>
    <w:rsid w:val="002B6B2B"/>
    <w:rsid w:val="002B7A30"/>
    <w:rsid w:val="002C0997"/>
    <w:rsid w:val="002C30FA"/>
    <w:rsid w:val="002C37AE"/>
    <w:rsid w:val="002C37EA"/>
    <w:rsid w:val="002C40F1"/>
    <w:rsid w:val="002C4815"/>
    <w:rsid w:val="002C4E54"/>
    <w:rsid w:val="002C5332"/>
    <w:rsid w:val="002C5923"/>
    <w:rsid w:val="002C5D9F"/>
    <w:rsid w:val="002C77CB"/>
    <w:rsid w:val="002D11CC"/>
    <w:rsid w:val="002D141C"/>
    <w:rsid w:val="002D17E6"/>
    <w:rsid w:val="002D3494"/>
    <w:rsid w:val="002D34C6"/>
    <w:rsid w:val="002D487F"/>
    <w:rsid w:val="002D4F7A"/>
    <w:rsid w:val="002D5AB6"/>
    <w:rsid w:val="002D6506"/>
    <w:rsid w:val="002D6FC1"/>
    <w:rsid w:val="002E0163"/>
    <w:rsid w:val="002E12D3"/>
    <w:rsid w:val="002E1611"/>
    <w:rsid w:val="002E1988"/>
    <w:rsid w:val="002E19C0"/>
    <w:rsid w:val="002E1F6D"/>
    <w:rsid w:val="002E1FBB"/>
    <w:rsid w:val="002E25CA"/>
    <w:rsid w:val="002E2633"/>
    <w:rsid w:val="002E3A98"/>
    <w:rsid w:val="002E3E26"/>
    <w:rsid w:val="002E4276"/>
    <w:rsid w:val="002E43ED"/>
    <w:rsid w:val="002E63B7"/>
    <w:rsid w:val="002E683E"/>
    <w:rsid w:val="002E7A18"/>
    <w:rsid w:val="002E7D7F"/>
    <w:rsid w:val="002F1976"/>
    <w:rsid w:val="002F23DA"/>
    <w:rsid w:val="002F2B1B"/>
    <w:rsid w:val="002F5BEB"/>
    <w:rsid w:val="002F60B9"/>
    <w:rsid w:val="002F7FE4"/>
    <w:rsid w:val="0030000B"/>
    <w:rsid w:val="00300253"/>
    <w:rsid w:val="00301184"/>
    <w:rsid w:val="00301370"/>
    <w:rsid w:val="0030154B"/>
    <w:rsid w:val="00301F49"/>
    <w:rsid w:val="003024FD"/>
    <w:rsid w:val="003028D6"/>
    <w:rsid w:val="003032CE"/>
    <w:rsid w:val="00303570"/>
    <w:rsid w:val="00303699"/>
    <w:rsid w:val="003037F2"/>
    <w:rsid w:val="00306F4C"/>
    <w:rsid w:val="0030718C"/>
    <w:rsid w:val="003075FA"/>
    <w:rsid w:val="00310244"/>
    <w:rsid w:val="00310960"/>
    <w:rsid w:val="0031138F"/>
    <w:rsid w:val="003117F4"/>
    <w:rsid w:val="00311914"/>
    <w:rsid w:val="00312560"/>
    <w:rsid w:val="00312B4F"/>
    <w:rsid w:val="00312E01"/>
    <w:rsid w:val="003137BD"/>
    <w:rsid w:val="003142C3"/>
    <w:rsid w:val="00314A3F"/>
    <w:rsid w:val="00314B06"/>
    <w:rsid w:val="00314B7A"/>
    <w:rsid w:val="00314C2E"/>
    <w:rsid w:val="003152A2"/>
    <w:rsid w:val="0031582E"/>
    <w:rsid w:val="00315E4D"/>
    <w:rsid w:val="003179E6"/>
    <w:rsid w:val="00320E19"/>
    <w:rsid w:val="00321699"/>
    <w:rsid w:val="00322481"/>
    <w:rsid w:val="00322571"/>
    <w:rsid w:val="00322802"/>
    <w:rsid w:val="00322DB9"/>
    <w:rsid w:val="003252B2"/>
    <w:rsid w:val="003257AD"/>
    <w:rsid w:val="003259AA"/>
    <w:rsid w:val="00325B90"/>
    <w:rsid w:val="00325C75"/>
    <w:rsid w:val="003265C3"/>
    <w:rsid w:val="0032668C"/>
    <w:rsid w:val="003266AB"/>
    <w:rsid w:val="003269ED"/>
    <w:rsid w:val="0032741E"/>
    <w:rsid w:val="003302E6"/>
    <w:rsid w:val="003307A0"/>
    <w:rsid w:val="00330836"/>
    <w:rsid w:val="00330E37"/>
    <w:rsid w:val="003311D4"/>
    <w:rsid w:val="00331435"/>
    <w:rsid w:val="0033189C"/>
    <w:rsid w:val="00331A12"/>
    <w:rsid w:val="00331D15"/>
    <w:rsid w:val="00331F10"/>
    <w:rsid w:val="003322CE"/>
    <w:rsid w:val="0033312A"/>
    <w:rsid w:val="00333ECE"/>
    <w:rsid w:val="0033409E"/>
    <w:rsid w:val="003350BA"/>
    <w:rsid w:val="00335988"/>
    <w:rsid w:val="003359DE"/>
    <w:rsid w:val="00335AB9"/>
    <w:rsid w:val="003361BA"/>
    <w:rsid w:val="003371B5"/>
    <w:rsid w:val="0033754E"/>
    <w:rsid w:val="00337D94"/>
    <w:rsid w:val="00337D9F"/>
    <w:rsid w:val="0034032D"/>
    <w:rsid w:val="00340453"/>
    <w:rsid w:val="0034174E"/>
    <w:rsid w:val="003419C1"/>
    <w:rsid w:val="003420DA"/>
    <w:rsid w:val="00342E5D"/>
    <w:rsid w:val="003442A2"/>
    <w:rsid w:val="003444CB"/>
    <w:rsid w:val="003447C3"/>
    <w:rsid w:val="00344EC5"/>
    <w:rsid w:val="003462BF"/>
    <w:rsid w:val="00346896"/>
    <w:rsid w:val="00350390"/>
    <w:rsid w:val="00350882"/>
    <w:rsid w:val="00350892"/>
    <w:rsid w:val="00350F63"/>
    <w:rsid w:val="0035142A"/>
    <w:rsid w:val="00352A58"/>
    <w:rsid w:val="003530B1"/>
    <w:rsid w:val="0035412C"/>
    <w:rsid w:val="00354473"/>
    <w:rsid w:val="00355180"/>
    <w:rsid w:val="00356D99"/>
    <w:rsid w:val="0035748E"/>
    <w:rsid w:val="00357789"/>
    <w:rsid w:val="00361154"/>
    <w:rsid w:val="003613C4"/>
    <w:rsid w:val="00362203"/>
    <w:rsid w:val="00363B0E"/>
    <w:rsid w:val="00364042"/>
    <w:rsid w:val="00364059"/>
    <w:rsid w:val="00364686"/>
    <w:rsid w:val="003646D2"/>
    <w:rsid w:val="00364900"/>
    <w:rsid w:val="00365432"/>
    <w:rsid w:val="003656AF"/>
    <w:rsid w:val="00365817"/>
    <w:rsid w:val="00365BD0"/>
    <w:rsid w:val="003666E8"/>
    <w:rsid w:val="00366760"/>
    <w:rsid w:val="0036694F"/>
    <w:rsid w:val="003672C5"/>
    <w:rsid w:val="00370062"/>
    <w:rsid w:val="00371026"/>
    <w:rsid w:val="003726BC"/>
    <w:rsid w:val="0037448B"/>
    <w:rsid w:val="00374B91"/>
    <w:rsid w:val="00374BD6"/>
    <w:rsid w:val="00374CB4"/>
    <w:rsid w:val="00374E4D"/>
    <w:rsid w:val="003775DA"/>
    <w:rsid w:val="00377E8B"/>
    <w:rsid w:val="003801B0"/>
    <w:rsid w:val="00380769"/>
    <w:rsid w:val="00381C77"/>
    <w:rsid w:val="00381EE8"/>
    <w:rsid w:val="003827B8"/>
    <w:rsid w:val="00382ACD"/>
    <w:rsid w:val="003832C7"/>
    <w:rsid w:val="003834DE"/>
    <w:rsid w:val="00384891"/>
    <w:rsid w:val="00384914"/>
    <w:rsid w:val="00384B98"/>
    <w:rsid w:val="003859E9"/>
    <w:rsid w:val="003868D0"/>
    <w:rsid w:val="00386C69"/>
    <w:rsid w:val="00387A69"/>
    <w:rsid w:val="00387B46"/>
    <w:rsid w:val="003900D9"/>
    <w:rsid w:val="0039057D"/>
    <w:rsid w:val="003913AA"/>
    <w:rsid w:val="00392144"/>
    <w:rsid w:val="00392BF1"/>
    <w:rsid w:val="00393081"/>
    <w:rsid w:val="0039446A"/>
    <w:rsid w:val="00395CD4"/>
    <w:rsid w:val="003967D5"/>
    <w:rsid w:val="00396D4A"/>
    <w:rsid w:val="003A0470"/>
    <w:rsid w:val="003A0E14"/>
    <w:rsid w:val="003A198A"/>
    <w:rsid w:val="003A2568"/>
    <w:rsid w:val="003A262F"/>
    <w:rsid w:val="003A27AF"/>
    <w:rsid w:val="003A2A01"/>
    <w:rsid w:val="003A380D"/>
    <w:rsid w:val="003A3D58"/>
    <w:rsid w:val="003A3E59"/>
    <w:rsid w:val="003A4A65"/>
    <w:rsid w:val="003A4B15"/>
    <w:rsid w:val="003A4B91"/>
    <w:rsid w:val="003A5854"/>
    <w:rsid w:val="003A5944"/>
    <w:rsid w:val="003A59F6"/>
    <w:rsid w:val="003A5FDF"/>
    <w:rsid w:val="003A644E"/>
    <w:rsid w:val="003A6E01"/>
    <w:rsid w:val="003B0D9A"/>
    <w:rsid w:val="003B1153"/>
    <w:rsid w:val="003B11D0"/>
    <w:rsid w:val="003B1598"/>
    <w:rsid w:val="003B1DB8"/>
    <w:rsid w:val="003B1EF9"/>
    <w:rsid w:val="003B34CC"/>
    <w:rsid w:val="003B5100"/>
    <w:rsid w:val="003B5B93"/>
    <w:rsid w:val="003B5F18"/>
    <w:rsid w:val="003B6352"/>
    <w:rsid w:val="003B6C19"/>
    <w:rsid w:val="003B7013"/>
    <w:rsid w:val="003B71E3"/>
    <w:rsid w:val="003C026E"/>
    <w:rsid w:val="003C0986"/>
    <w:rsid w:val="003C0AB8"/>
    <w:rsid w:val="003C0C1F"/>
    <w:rsid w:val="003C1E37"/>
    <w:rsid w:val="003C44AD"/>
    <w:rsid w:val="003C4BA3"/>
    <w:rsid w:val="003C4FD9"/>
    <w:rsid w:val="003C541B"/>
    <w:rsid w:val="003C5CA1"/>
    <w:rsid w:val="003C6CB5"/>
    <w:rsid w:val="003C7042"/>
    <w:rsid w:val="003C7351"/>
    <w:rsid w:val="003D187B"/>
    <w:rsid w:val="003D1A90"/>
    <w:rsid w:val="003D2518"/>
    <w:rsid w:val="003D30D0"/>
    <w:rsid w:val="003D3751"/>
    <w:rsid w:val="003D4E49"/>
    <w:rsid w:val="003D4EDD"/>
    <w:rsid w:val="003D53BC"/>
    <w:rsid w:val="003D6A32"/>
    <w:rsid w:val="003D6F54"/>
    <w:rsid w:val="003D732E"/>
    <w:rsid w:val="003D7401"/>
    <w:rsid w:val="003E01ED"/>
    <w:rsid w:val="003E1A25"/>
    <w:rsid w:val="003E27C2"/>
    <w:rsid w:val="003E2897"/>
    <w:rsid w:val="003E3462"/>
    <w:rsid w:val="003E3FCA"/>
    <w:rsid w:val="003E43E8"/>
    <w:rsid w:val="003E48D4"/>
    <w:rsid w:val="003E4E24"/>
    <w:rsid w:val="003E5A91"/>
    <w:rsid w:val="003E5CDF"/>
    <w:rsid w:val="003E6114"/>
    <w:rsid w:val="003E68AD"/>
    <w:rsid w:val="003E6B3D"/>
    <w:rsid w:val="003F0414"/>
    <w:rsid w:val="003F0C5A"/>
    <w:rsid w:val="003F0EC8"/>
    <w:rsid w:val="003F15E6"/>
    <w:rsid w:val="003F17B7"/>
    <w:rsid w:val="003F1DC1"/>
    <w:rsid w:val="003F218D"/>
    <w:rsid w:val="003F29B0"/>
    <w:rsid w:val="003F2CCF"/>
    <w:rsid w:val="003F2E9E"/>
    <w:rsid w:val="003F304C"/>
    <w:rsid w:val="003F4191"/>
    <w:rsid w:val="003F504D"/>
    <w:rsid w:val="003F6133"/>
    <w:rsid w:val="003F68EB"/>
    <w:rsid w:val="003F6A67"/>
    <w:rsid w:val="003F6BF7"/>
    <w:rsid w:val="003F75C3"/>
    <w:rsid w:val="003F7894"/>
    <w:rsid w:val="00400028"/>
    <w:rsid w:val="004002ED"/>
    <w:rsid w:val="00400750"/>
    <w:rsid w:val="00400CCE"/>
    <w:rsid w:val="00400FBA"/>
    <w:rsid w:val="0040174E"/>
    <w:rsid w:val="00401E35"/>
    <w:rsid w:val="00401FC8"/>
    <w:rsid w:val="004022D2"/>
    <w:rsid w:val="00402969"/>
    <w:rsid w:val="00402A5A"/>
    <w:rsid w:val="004031F5"/>
    <w:rsid w:val="0040329B"/>
    <w:rsid w:val="00404905"/>
    <w:rsid w:val="004059DD"/>
    <w:rsid w:val="00406281"/>
    <w:rsid w:val="004075AC"/>
    <w:rsid w:val="00407C9A"/>
    <w:rsid w:val="00410532"/>
    <w:rsid w:val="00411E28"/>
    <w:rsid w:val="004129BC"/>
    <w:rsid w:val="00413D10"/>
    <w:rsid w:val="00413E10"/>
    <w:rsid w:val="00413F18"/>
    <w:rsid w:val="00413F8C"/>
    <w:rsid w:val="00414131"/>
    <w:rsid w:val="00414FD6"/>
    <w:rsid w:val="00415C74"/>
    <w:rsid w:val="00415F5B"/>
    <w:rsid w:val="00416CA1"/>
    <w:rsid w:val="00417A93"/>
    <w:rsid w:val="00417AA7"/>
    <w:rsid w:val="004209B4"/>
    <w:rsid w:val="00420C18"/>
    <w:rsid w:val="00420FEB"/>
    <w:rsid w:val="0042130A"/>
    <w:rsid w:val="004224CB"/>
    <w:rsid w:val="0042297B"/>
    <w:rsid w:val="004229C0"/>
    <w:rsid w:val="00422B9C"/>
    <w:rsid w:val="00422C8F"/>
    <w:rsid w:val="004237C6"/>
    <w:rsid w:val="00423D0B"/>
    <w:rsid w:val="00423E58"/>
    <w:rsid w:val="00424A3F"/>
    <w:rsid w:val="00424D56"/>
    <w:rsid w:val="00425A5E"/>
    <w:rsid w:val="004266D0"/>
    <w:rsid w:val="00426BA7"/>
    <w:rsid w:val="004277D9"/>
    <w:rsid w:val="004279EF"/>
    <w:rsid w:val="00427A34"/>
    <w:rsid w:val="00427D5D"/>
    <w:rsid w:val="00430B10"/>
    <w:rsid w:val="004317D8"/>
    <w:rsid w:val="00432C49"/>
    <w:rsid w:val="00432ECA"/>
    <w:rsid w:val="00432FD2"/>
    <w:rsid w:val="004337B8"/>
    <w:rsid w:val="0043402F"/>
    <w:rsid w:val="00434F33"/>
    <w:rsid w:val="00435387"/>
    <w:rsid w:val="004357A0"/>
    <w:rsid w:val="00436929"/>
    <w:rsid w:val="00436A01"/>
    <w:rsid w:val="004372F0"/>
    <w:rsid w:val="00437FBE"/>
    <w:rsid w:val="004404BE"/>
    <w:rsid w:val="004408BB"/>
    <w:rsid w:val="004412D2"/>
    <w:rsid w:val="004416E2"/>
    <w:rsid w:val="00441802"/>
    <w:rsid w:val="004431D4"/>
    <w:rsid w:val="004432FE"/>
    <w:rsid w:val="0044341A"/>
    <w:rsid w:val="00443A0F"/>
    <w:rsid w:val="00444861"/>
    <w:rsid w:val="00444948"/>
    <w:rsid w:val="00444F31"/>
    <w:rsid w:val="004458FB"/>
    <w:rsid w:val="00445AF0"/>
    <w:rsid w:val="004460D6"/>
    <w:rsid w:val="00447143"/>
    <w:rsid w:val="0044755F"/>
    <w:rsid w:val="00447DF4"/>
    <w:rsid w:val="00447ED4"/>
    <w:rsid w:val="00450076"/>
    <w:rsid w:val="00450406"/>
    <w:rsid w:val="004508E5"/>
    <w:rsid w:val="00451C4D"/>
    <w:rsid w:val="004524D1"/>
    <w:rsid w:val="0045294A"/>
    <w:rsid w:val="00452E85"/>
    <w:rsid w:val="00452F16"/>
    <w:rsid w:val="0045335A"/>
    <w:rsid w:val="00453AA7"/>
    <w:rsid w:val="00453B05"/>
    <w:rsid w:val="00454E1D"/>
    <w:rsid w:val="004564D3"/>
    <w:rsid w:val="00457D33"/>
    <w:rsid w:val="0046037F"/>
    <w:rsid w:val="00460703"/>
    <w:rsid w:val="00461432"/>
    <w:rsid w:val="00461F12"/>
    <w:rsid w:val="0046369D"/>
    <w:rsid w:val="00464598"/>
    <w:rsid w:val="0046460B"/>
    <w:rsid w:val="0046490C"/>
    <w:rsid w:val="00464B0C"/>
    <w:rsid w:val="0046524F"/>
    <w:rsid w:val="004659A0"/>
    <w:rsid w:val="00465D32"/>
    <w:rsid w:val="00465FD5"/>
    <w:rsid w:val="0046657E"/>
    <w:rsid w:val="004666DE"/>
    <w:rsid w:val="00466D55"/>
    <w:rsid w:val="00467FDF"/>
    <w:rsid w:val="0047067B"/>
    <w:rsid w:val="00470B66"/>
    <w:rsid w:val="004712DA"/>
    <w:rsid w:val="004716BC"/>
    <w:rsid w:val="004717A5"/>
    <w:rsid w:val="004729A9"/>
    <w:rsid w:val="00473C44"/>
    <w:rsid w:val="00474118"/>
    <w:rsid w:val="004741B5"/>
    <w:rsid w:val="004749AE"/>
    <w:rsid w:val="00475068"/>
    <w:rsid w:val="00475141"/>
    <w:rsid w:val="004759CB"/>
    <w:rsid w:val="00475BED"/>
    <w:rsid w:val="00476C0C"/>
    <w:rsid w:val="004772EA"/>
    <w:rsid w:val="00477B2D"/>
    <w:rsid w:val="00480546"/>
    <w:rsid w:val="00480A73"/>
    <w:rsid w:val="00480D71"/>
    <w:rsid w:val="00481201"/>
    <w:rsid w:val="004821FB"/>
    <w:rsid w:val="00483256"/>
    <w:rsid w:val="0048326C"/>
    <w:rsid w:val="00483558"/>
    <w:rsid w:val="004836FD"/>
    <w:rsid w:val="00483F49"/>
    <w:rsid w:val="00484172"/>
    <w:rsid w:val="00484AAF"/>
    <w:rsid w:val="00485115"/>
    <w:rsid w:val="0048671C"/>
    <w:rsid w:val="004879E1"/>
    <w:rsid w:val="00487B76"/>
    <w:rsid w:val="00487EE4"/>
    <w:rsid w:val="00490B2D"/>
    <w:rsid w:val="0049126F"/>
    <w:rsid w:val="00491A72"/>
    <w:rsid w:val="00492324"/>
    <w:rsid w:val="00492DB6"/>
    <w:rsid w:val="00492EA4"/>
    <w:rsid w:val="00493507"/>
    <w:rsid w:val="00493DA9"/>
    <w:rsid w:val="00494F2D"/>
    <w:rsid w:val="0049511A"/>
    <w:rsid w:val="00495CCF"/>
    <w:rsid w:val="00496655"/>
    <w:rsid w:val="004969AB"/>
    <w:rsid w:val="00496B1E"/>
    <w:rsid w:val="00496D80"/>
    <w:rsid w:val="00497577"/>
    <w:rsid w:val="00497B4C"/>
    <w:rsid w:val="004A05CB"/>
    <w:rsid w:val="004A15D6"/>
    <w:rsid w:val="004A215C"/>
    <w:rsid w:val="004A2163"/>
    <w:rsid w:val="004A33B5"/>
    <w:rsid w:val="004A35BD"/>
    <w:rsid w:val="004A378F"/>
    <w:rsid w:val="004A39F9"/>
    <w:rsid w:val="004A468D"/>
    <w:rsid w:val="004A4FA3"/>
    <w:rsid w:val="004A55D4"/>
    <w:rsid w:val="004A5C3E"/>
    <w:rsid w:val="004A5D70"/>
    <w:rsid w:val="004A5EDC"/>
    <w:rsid w:val="004A7858"/>
    <w:rsid w:val="004B06D0"/>
    <w:rsid w:val="004B1307"/>
    <w:rsid w:val="004B242B"/>
    <w:rsid w:val="004B338B"/>
    <w:rsid w:val="004B35A9"/>
    <w:rsid w:val="004B3C7A"/>
    <w:rsid w:val="004B570D"/>
    <w:rsid w:val="004B5725"/>
    <w:rsid w:val="004B5A7A"/>
    <w:rsid w:val="004B5EBD"/>
    <w:rsid w:val="004B6385"/>
    <w:rsid w:val="004B795C"/>
    <w:rsid w:val="004B7C29"/>
    <w:rsid w:val="004C099F"/>
    <w:rsid w:val="004C1274"/>
    <w:rsid w:val="004C1515"/>
    <w:rsid w:val="004C1B69"/>
    <w:rsid w:val="004C40FD"/>
    <w:rsid w:val="004C4495"/>
    <w:rsid w:val="004C4A44"/>
    <w:rsid w:val="004C5636"/>
    <w:rsid w:val="004C56F8"/>
    <w:rsid w:val="004C56FF"/>
    <w:rsid w:val="004C64DE"/>
    <w:rsid w:val="004C764E"/>
    <w:rsid w:val="004C7E7B"/>
    <w:rsid w:val="004C7F2A"/>
    <w:rsid w:val="004D0784"/>
    <w:rsid w:val="004D1120"/>
    <w:rsid w:val="004D13C7"/>
    <w:rsid w:val="004D19B0"/>
    <w:rsid w:val="004D2074"/>
    <w:rsid w:val="004D2239"/>
    <w:rsid w:val="004D25D5"/>
    <w:rsid w:val="004D495D"/>
    <w:rsid w:val="004D51E5"/>
    <w:rsid w:val="004D5D63"/>
    <w:rsid w:val="004D6203"/>
    <w:rsid w:val="004D6981"/>
    <w:rsid w:val="004D78FB"/>
    <w:rsid w:val="004E0335"/>
    <w:rsid w:val="004E1258"/>
    <w:rsid w:val="004E3F46"/>
    <w:rsid w:val="004E40A9"/>
    <w:rsid w:val="004E4633"/>
    <w:rsid w:val="004E5433"/>
    <w:rsid w:val="004E57AE"/>
    <w:rsid w:val="004E6155"/>
    <w:rsid w:val="004E69CE"/>
    <w:rsid w:val="004E6BE8"/>
    <w:rsid w:val="004E7076"/>
    <w:rsid w:val="004E70BB"/>
    <w:rsid w:val="004F09F3"/>
    <w:rsid w:val="004F0BE6"/>
    <w:rsid w:val="004F0E0E"/>
    <w:rsid w:val="004F10FD"/>
    <w:rsid w:val="004F1CD4"/>
    <w:rsid w:val="004F1D52"/>
    <w:rsid w:val="004F1E83"/>
    <w:rsid w:val="004F202E"/>
    <w:rsid w:val="004F249D"/>
    <w:rsid w:val="004F33A0"/>
    <w:rsid w:val="004F3676"/>
    <w:rsid w:val="004F5ABD"/>
    <w:rsid w:val="004F5DC7"/>
    <w:rsid w:val="0050020C"/>
    <w:rsid w:val="00500843"/>
    <w:rsid w:val="00501221"/>
    <w:rsid w:val="00501371"/>
    <w:rsid w:val="005016E9"/>
    <w:rsid w:val="00502C48"/>
    <w:rsid w:val="00503240"/>
    <w:rsid w:val="00503ACB"/>
    <w:rsid w:val="00504092"/>
    <w:rsid w:val="0050444F"/>
    <w:rsid w:val="005056E9"/>
    <w:rsid w:val="00506C61"/>
    <w:rsid w:val="00507502"/>
    <w:rsid w:val="005103E2"/>
    <w:rsid w:val="0051116E"/>
    <w:rsid w:val="00511302"/>
    <w:rsid w:val="00512B02"/>
    <w:rsid w:val="0051381B"/>
    <w:rsid w:val="00514283"/>
    <w:rsid w:val="00514680"/>
    <w:rsid w:val="00515BB4"/>
    <w:rsid w:val="00516267"/>
    <w:rsid w:val="005170B6"/>
    <w:rsid w:val="00517A81"/>
    <w:rsid w:val="00520EA7"/>
    <w:rsid w:val="00520EB7"/>
    <w:rsid w:val="005211A7"/>
    <w:rsid w:val="00522051"/>
    <w:rsid w:val="005245E0"/>
    <w:rsid w:val="00524912"/>
    <w:rsid w:val="00524A28"/>
    <w:rsid w:val="00524C33"/>
    <w:rsid w:val="005252F0"/>
    <w:rsid w:val="005253EF"/>
    <w:rsid w:val="0052565E"/>
    <w:rsid w:val="00525848"/>
    <w:rsid w:val="00525C39"/>
    <w:rsid w:val="00526E01"/>
    <w:rsid w:val="00527A93"/>
    <w:rsid w:val="00530424"/>
    <w:rsid w:val="005307B6"/>
    <w:rsid w:val="00530891"/>
    <w:rsid w:val="005309D9"/>
    <w:rsid w:val="00531664"/>
    <w:rsid w:val="00531D53"/>
    <w:rsid w:val="005326A2"/>
    <w:rsid w:val="00532BFB"/>
    <w:rsid w:val="00533328"/>
    <w:rsid w:val="00533642"/>
    <w:rsid w:val="00534AFC"/>
    <w:rsid w:val="0053516C"/>
    <w:rsid w:val="00535445"/>
    <w:rsid w:val="00536160"/>
    <w:rsid w:val="0053667B"/>
    <w:rsid w:val="00536850"/>
    <w:rsid w:val="00536F76"/>
    <w:rsid w:val="00537E64"/>
    <w:rsid w:val="00540215"/>
    <w:rsid w:val="005406F1"/>
    <w:rsid w:val="0054114C"/>
    <w:rsid w:val="005415EC"/>
    <w:rsid w:val="005416D0"/>
    <w:rsid w:val="00541D33"/>
    <w:rsid w:val="00541E38"/>
    <w:rsid w:val="00541E57"/>
    <w:rsid w:val="00542A58"/>
    <w:rsid w:val="00542EAA"/>
    <w:rsid w:val="005430E2"/>
    <w:rsid w:val="00543B30"/>
    <w:rsid w:val="00544793"/>
    <w:rsid w:val="005447F4"/>
    <w:rsid w:val="00545400"/>
    <w:rsid w:val="00545BCD"/>
    <w:rsid w:val="00546644"/>
    <w:rsid w:val="00546CCE"/>
    <w:rsid w:val="00547257"/>
    <w:rsid w:val="00550ACD"/>
    <w:rsid w:val="005512B5"/>
    <w:rsid w:val="00551400"/>
    <w:rsid w:val="00551A8D"/>
    <w:rsid w:val="00551B7F"/>
    <w:rsid w:val="00553088"/>
    <w:rsid w:val="005548DD"/>
    <w:rsid w:val="00554D53"/>
    <w:rsid w:val="0055500D"/>
    <w:rsid w:val="00560280"/>
    <w:rsid w:val="005603B5"/>
    <w:rsid w:val="005624DE"/>
    <w:rsid w:val="00563108"/>
    <w:rsid w:val="005637E4"/>
    <w:rsid w:val="00563CE9"/>
    <w:rsid w:val="005642EA"/>
    <w:rsid w:val="00564A74"/>
    <w:rsid w:val="0057026F"/>
    <w:rsid w:val="00570984"/>
    <w:rsid w:val="00571257"/>
    <w:rsid w:val="005719E4"/>
    <w:rsid w:val="00571FAB"/>
    <w:rsid w:val="00572AFB"/>
    <w:rsid w:val="005733F5"/>
    <w:rsid w:val="00573D9C"/>
    <w:rsid w:val="00574011"/>
    <w:rsid w:val="0057403D"/>
    <w:rsid w:val="00574E42"/>
    <w:rsid w:val="00576647"/>
    <w:rsid w:val="005767AC"/>
    <w:rsid w:val="005770BC"/>
    <w:rsid w:val="0057753D"/>
    <w:rsid w:val="005816F1"/>
    <w:rsid w:val="00582F46"/>
    <w:rsid w:val="00583E5D"/>
    <w:rsid w:val="00584E52"/>
    <w:rsid w:val="0058583A"/>
    <w:rsid w:val="00585C71"/>
    <w:rsid w:val="00586A0B"/>
    <w:rsid w:val="00586D05"/>
    <w:rsid w:val="00587050"/>
    <w:rsid w:val="0058716B"/>
    <w:rsid w:val="00587479"/>
    <w:rsid w:val="0058772A"/>
    <w:rsid w:val="00587BB4"/>
    <w:rsid w:val="005903F0"/>
    <w:rsid w:val="005907E3"/>
    <w:rsid w:val="00590FF6"/>
    <w:rsid w:val="005910A2"/>
    <w:rsid w:val="0059140F"/>
    <w:rsid w:val="0059176A"/>
    <w:rsid w:val="00592712"/>
    <w:rsid w:val="00592CDB"/>
    <w:rsid w:val="00592DF6"/>
    <w:rsid w:val="00593FC1"/>
    <w:rsid w:val="005942C9"/>
    <w:rsid w:val="00594785"/>
    <w:rsid w:val="005948CE"/>
    <w:rsid w:val="0059556E"/>
    <w:rsid w:val="005956D2"/>
    <w:rsid w:val="00595BA0"/>
    <w:rsid w:val="005962F0"/>
    <w:rsid w:val="00596977"/>
    <w:rsid w:val="00596D79"/>
    <w:rsid w:val="005971FB"/>
    <w:rsid w:val="00597323"/>
    <w:rsid w:val="00597AE3"/>
    <w:rsid w:val="00597EE3"/>
    <w:rsid w:val="005A07FF"/>
    <w:rsid w:val="005A15C7"/>
    <w:rsid w:val="005A1A41"/>
    <w:rsid w:val="005A1A5F"/>
    <w:rsid w:val="005A1E0C"/>
    <w:rsid w:val="005A2C22"/>
    <w:rsid w:val="005A3842"/>
    <w:rsid w:val="005A3A44"/>
    <w:rsid w:val="005A4B45"/>
    <w:rsid w:val="005A4EE9"/>
    <w:rsid w:val="005A55AB"/>
    <w:rsid w:val="005A5B7C"/>
    <w:rsid w:val="005A5BBF"/>
    <w:rsid w:val="005A62F3"/>
    <w:rsid w:val="005A7F82"/>
    <w:rsid w:val="005B0226"/>
    <w:rsid w:val="005B057A"/>
    <w:rsid w:val="005B075F"/>
    <w:rsid w:val="005B091F"/>
    <w:rsid w:val="005B1C5D"/>
    <w:rsid w:val="005B267E"/>
    <w:rsid w:val="005B2C6D"/>
    <w:rsid w:val="005B36C2"/>
    <w:rsid w:val="005B3B4C"/>
    <w:rsid w:val="005B4F66"/>
    <w:rsid w:val="005B638B"/>
    <w:rsid w:val="005B6C0A"/>
    <w:rsid w:val="005C02C2"/>
    <w:rsid w:val="005C1E4A"/>
    <w:rsid w:val="005C22D3"/>
    <w:rsid w:val="005C2EC0"/>
    <w:rsid w:val="005C31D3"/>
    <w:rsid w:val="005C3618"/>
    <w:rsid w:val="005C3AFF"/>
    <w:rsid w:val="005C3F5F"/>
    <w:rsid w:val="005C3F8C"/>
    <w:rsid w:val="005C3FF5"/>
    <w:rsid w:val="005C416E"/>
    <w:rsid w:val="005C4BE0"/>
    <w:rsid w:val="005C4C96"/>
    <w:rsid w:val="005C4CDC"/>
    <w:rsid w:val="005C52BB"/>
    <w:rsid w:val="005C5518"/>
    <w:rsid w:val="005C577B"/>
    <w:rsid w:val="005C5787"/>
    <w:rsid w:val="005C6387"/>
    <w:rsid w:val="005C6614"/>
    <w:rsid w:val="005C67C9"/>
    <w:rsid w:val="005C6B7F"/>
    <w:rsid w:val="005C7D3C"/>
    <w:rsid w:val="005D0071"/>
    <w:rsid w:val="005D0D76"/>
    <w:rsid w:val="005D14B6"/>
    <w:rsid w:val="005D15CB"/>
    <w:rsid w:val="005D15D0"/>
    <w:rsid w:val="005D1669"/>
    <w:rsid w:val="005D2355"/>
    <w:rsid w:val="005D2606"/>
    <w:rsid w:val="005D3E8F"/>
    <w:rsid w:val="005D49F4"/>
    <w:rsid w:val="005D576E"/>
    <w:rsid w:val="005D5BD3"/>
    <w:rsid w:val="005D6010"/>
    <w:rsid w:val="005D7630"/>
    <w:rsid w:val="005D7D3E"/>
    <w:rsid w:val="005E0579"/>
    <w:rsid w:val="005E097C"/>
    <w:rsid w:val="005E210B"/>
    <w:rsid w:val="005E28E0"/>
    <w:rsid w:val="005E2BB2"/>
    <w:rsid w:val="005E2EC5"/>
    <w:rsid w:val="005E3AB6"/>
    <w:rsid w:val="005E4BFA"/>
    <w:rsid w:val="005E4D38"/>
    <w:rsid w:val="005E5133"/>
    <w:rsid w:val="005E5278"/>
    <w:rsid w:val="005E538F"/>
    <w:rsid w:val="005E5D09"/>
    <w:rsid w:val="005E6457"/>
    <w:rsid w:val="005E745E"/>
    <w:rsid w:val="005E7DC2"/>
    <w:rsid w:val="005F0D5F"/>
    <w:rsid w:val="005F0FD5"/>
    <w:rsid w:val="005F1363"/>
    <w:rsid w:val="005F19A5"/>
    <w:rsid w:val="005F2B65"/>
    <w:rsid w:val="005F2EDA"/>
    <w:rsid w:val="005F33A5"/>
    <w:rsid w:val="005F3892"/>
    <w:rsid w:val="005F3BB9"/>
    <w:rsid w:val="005F4175"/>
    <w:rsid w:val="005F4BCE"/>
    <w:rsid w:val="005F53AF"/>
    <w:rsid w:val="005F55C7"/>
    <w:rsid w:val="005F5D07"/>
    <w:rsid w:val="005F5EF9"/>
    <w:rsid w:val="005F5FDE"/>
    <w:rsid w:val="005F6914"/>
    <w:rsid w:val="005F7286"/>
    <w:rsid w:val="005F7832"/>
    <w:rsid w:val="005F79E1"/>
    <w:rsid w:val="005F7ACE"/>
    <w:rsid w:val="00601362"/>
    <w:rsid w:val="00601C92"/>
    <w:rsid w:val="00601FCA"/>
    <w:rsid w:val="006025DB"/>
    <w:rsid w:val="006026AF"/>
    <w:rsid w:val="00602CAC"/>
    <w:rsid w:val="00602FAD"/>
    <w:rsid w:val="006034AB"/>
    <w:rsid w:val="006035F6"/>
    <w:rsid w:val="0060505B"/>
    <w:rsid w:val="00605759"/>
    <w:rsid w:val="00605A78"/>
    <w:rsid w:val="00605B27"/>
    <w:rsid w:val="006065CF"/>
    <w:rsid w:val="006066E6"/>
    <w:rsid w:val="0061105F"/>
    <w:rsid w:val="00611192"/>
    <w:rsid w:val="006111CA"/>
    <w:rsid w:val="00611B91"/>
    <w:rsid w:val="0061203B"/>
    <w:rsid w:val="00613625"/>
    <w:rsid w:val="00615A11"/>
    <w:rsid w:val="00616F2F"/>
    <w:rsid w:val="0062224F"/>
    <w:rsid w:val="006230E6"/>
    <w:rsid w:val="006233D5"/>
    <w:rsid w:val="006235C6"/>
    <w:rsid w:val="006238C1"/>
    <w:rsid w:val="00623A2A"/>
    <w:rsid w:val="00624076"/>
    <w:rsid w:val="00624370"/>
    <w:rsid w:val="00624A08"/>
    <w:rsid w:val="006255E4"/>
    <w:rsid w:val="00626473"/>
    <w:rsid w:val="00626DFB"/>
    <w:rsid w:val="0062799D"/>
    <w:rsid w:val="006300F1"/>
    <w:rsid w:val="0063021A"/>
    <w:rsid w:val="006303A4"/>
    <w:rsid w:val="00630610"/>
    <w:rsid w:val="00630951"/>
    <w:rsid w:val="00632096"/>
    <w:rsid w:val="00632824"/>
    <w:rsid w:val="00632BB3"/>
    <w:rsid w:val="00632C99"/>
    <w:rsid w:val="00633C6F"/>
    <w:rsid w:val="00634D75"/>
    <w:rsid w:val="00636AD3"/>
    <w:rsid w:val="00637937"/>
    <w:rsid w:val="006422C2"/>
    <w:rsid w:val="0064253F"/>
    <w:rsid w:val="00643344"/>
    <w:rsid w:val="00646107"/>
    <w:rsid w:val="00646212"/>
    <w:rsid w:val="006467A2"/>
    <w:rsid w:val="0064696A"/>
    <w:rsid w:val="00647016"/>
    <w:rsid w:val="0064728B"/>
    <w:rsid w:val="006474AA"/>
    <w:rsid w:val="006475AA"/>
    <w:rsid w:val="00647626"/>
    <w:rsid w:val="0064766A"/>
    <w:rsid w:val="006476B0"/>
    <w:rsid w:val="0064774A"/>
    <w:rsid w:val="00650403"/>
    <w:rsid w:val="0065097F"/>
    <w:rsid w:val="006512C0"/>
    <w:rsid w:val="0065193E"/>
    <w:rsid w:val="00651F9A"/>
    <w:rsid w:val="006525FA"/>
    <w:rsid w:val="00652750"/>
    <w:rsid w:val="00652AB5"/>
    <w:rsid w:val="00653C3A"/>
    <w:rsid w:val="00654120"/>
    <w:rsid w:val="0065480B"/>
    <w:rsid w:val="00654D76"/>
    <w:rsid w:val="0065556A"/>
    <w:rsid w:val="00657CA4"/>
    <w:rsid w:val="006606D4"/>
    <w:rsid w:val="0066120B"/>
    <w:rsid w:val="006614CD"/>
    <w:rsid w:val="00662801"/>
    <w:rsid w:val="00662B65"/>
    <w:rsid w:val="006633B9"/>
    <w:rsid w:val="0066509A"/>
    <w:rsid w:val="006659CB"/>
    <w:rsid w:val="006664EE"/>
    <w:rsid w:val="00666A1C"/>
    <w:rsid w:val="006670FA"/>
    <w:rsid w:val="0066750C"/>
    <w:rsid w:val="00667782"/>
    <w:rsid w:val="006677E7"/>
    <w:rsid w:val="00667F3E"/>
    <w:rsid w:val="00671092"/>
    <w:rsid w:val="00671392"/>
    <w:rsid w:val="006719E3"/>
    <w:rsid w:val="00671B8B"/>
    <w:rsid w:val="00672719"/>
    <w:rsid w:val="00673F99"/>
    <w:rsid w:val="0067483F"/>
    <w:rsid w:val="00675705"/>
    <w:rsid w:val="00675C8F"/>
    <w:rsid w:val="006766BE"/>
    <w:rsid w:val="00676AE9"/>
    <w:rsid w:val="00676B6D"/>
    <w:rsid w:val="00676C6F"/>
    <w:rsid w:val="00676E50"/>
    <w:rsid w:val="0067754E"/>
    <w:rsid w:val="00677EE7"/>
    <w:rsid w:val="00680004"/>
    <w:rsid w:val="00680911"/>
    <w:rsid w:val="00680DDC"/>
    <w:rsid w:val="00682AB3"/>
    <w:rsid w:val="00682D35"/>
    <w:rsid w:val="00682D7B"/>
    <w:rsid w:val="00683027"/>
    <w:rsid w:val="00683A8E"/>
    <w:rsid w:val="00683CF5"/>
    <w:rsid w:val="006845C9"/>
    <w:rsid w:val="0068499B"/>
    <w:rsid w:val="00684D5C"/>
    <w:rsid w:val="0068584E"/>
    <w:rsid w:val="00685F2D"/>
    <w:rsid w:val="006876D8"/>
    <w:rsid w:val="006904A5"/>
    <w:rsid w:val="006905F5"/>
    <w:rsid w:val="006911C5"/>
    <w:rsid w:val="0069288C"/>
    <w:rsid w:val="00692DB4"/>
    <w:rsid w:val="006934A1"/>
    <w:rsid w:val="00694108"/>
    <w:rsid w:val="006948C9"/>
    <w:rsid w:val="006953CC"/>
    <w:rsid w:val="00695903"/>
    <w:rsid w:val="006963AD"/>
    <w:rsid w:val="00696E4C"/>
    <w:rsid w:val="00696E94"/>
    <w:rsid w:val="006974AB"/>
    <w:rsid w:val="00697751"/>
    <w:rsid w:val="006A11AD"/>
    <w:rsid w:val="006A1511"/>
    <w:rsid w:val="006A1580"/>
    <w:rsid w:val="006A1900"/>
    <w:rsid w:val="006A1E68"/>
    <w:rsid w:val="006A2B7C"/>
    <w:rsid w:val="006A2D89"/>
    <w:rsid w:val="006A3215"/>
    <w:rsid w:val="006A43DA"/>
    <w:rsid w:val="006A4CD7"/>
    <w:rsid w:val="006A50E6"/>
    <w:rsid w:val="006A5C80"/>
    <w:rsid w:val="006A624C"/>
    <w:rsid w:val="006A6BB1"/>
    <w:rsid w:val="006A70B3"/>
    <w:rsid w:val="006B029B"/>
    <w:rsid w:val="006B0B57"/>
    <w:rsid w:val="006B1C65"/>
    <w:rsid w:val="006B22F1"/>
    <w:rsid w:val="006B26F3"/>
    <w:rsid w:val="006B30B0"/>
    <w:rsid w:val="006B314E"/>
    <w:rsid w:val="006B3408"/>
    <w:rsid w:val="006B34CF"/>
    <w:rsid w:val="006B45A7"/>
    <w:rsid w:val="006B4A65"/>
    <w:rsid w:val="006B4DED"/>
    <w:rsid w:val="006B5477"/>
    <w:rsid w:val="006B556E"/>
    <w:rsid w:val="006B6721"/>
    <w:rsid w:val="006B68C0"/>
    <w:rsid w:val="006B76CF"/>
    <w:rsid w:val="006C0D45"/>
    <w:rsid w:val="006C0EA6"/>
    <w:rsid w:val="006C1CBB"/>
    <w:rsid w:val="006C20E5"/>
    <w:rsid w:val="006C2190"/>
    <w:rsid w:val="006C2DD7"/>
    <w:rsid w:val="006C477C"/>
    <w:rsid w:val="006C5139"/>
    <w:rsid w:val="006C54A7"/>
    <w:rsid w:val="006C64F9"/>
    <w:rsid w:val="006C68D2"/>
    <w:rsid w:val="006C7314"/>
    <w:rsid w:val="006C762A"/>
    <w:rsid w:val="006C7A78"/>
    <w:rsid w:val="006D012D"/>
    <w:rsid w:val="006D13B0"/>
    <w:rsid w:val="006D1C6F"/>
    <w:rsid w:val="006D27ED"/>
    <w:rsid w:val="006D2B07"/>
    <w:rsid w:val="006D3FA7"/>
    <w:rsid w:val="006D4961"/>
    <w:rsid w:val="006D585B"/>
    <w:rsid w:val="006D72D7"/>
    <w:rsid w:val="006E052A"/>
    <w:rsid w:val="006E0FA4"/>
    <w:rsid w:val="006E10F0"/>
    <w:rsid w:val="006E1C40"/>
    <w:rsid w:val="006E2EE5"/>
    <w:rsid w:val="006E3016"/>
    <w:rsid w:val="006E3A60"/>
    <w:rsid w:val="006E405F"/>
    <w:rsid w:val="006E45C6"/>
    <w:rsid w:val="006E4C36"/>
    <w:rsid w:val="006E55C1"/>
    <w:rsid w:val="006E58FB"/>
    <w:rsid w:val="006E77CF"/>
    <w:rsid w:val="006E7A4E"/>
    <w:rsid w:val="006E7B61"/>
    <w:rsid w:val="006F0715"/>
    <w:rsid w:val="006F09A0"/>
    <w:rsid w:val="006F0BF6"/>
    <w:rsid w:val="006F0C50"/>
    <w:rsid w:val="006F1509"/>
    <w:rsid w:val="006F1EBD"/>
    <w:rsid w:val="006F32A9"/>
    <w:rsid w:val="006F3A32"/>
    <w:rsid w:val="006F3C2B"/>
    <w:rsid w:val="006F4367"/>
    <w:rsid w:val="006F4AA2"/>
    <w:rsid w:val="006F4E3B"/>
    <w:rsid w:val="006F6566"/>
    <w:rsid w:val="006F7161"/>
    <w:rsid w:val="006F78F8"/>
    <w:rsid w:val="006F7AFC"/>
    <w:rsid w:val="007004DD"/>
    <w:rsid w:val="00700857"/>
    <w:rsid w:val="00701051"/>
    <w:rsid w:val="0070135C"/>
    <w:rsid w:val="00701465"/>
    <w:rsid w:val="00702373"/>
    <w:rsid w:val="00702545"/>
    <w:rsid w:val="00702E2B"/>
    <w:rsid w:val="00703377"/>
    <w:rsid w:val="0070351A"/>
    <w:rsid w:val="00703F74"/>
    <w:rsid w:val="0070450D"/>
    <w:rsid w:val="00704726"/>
    <w:rsid w:val="00704CEA"/>
    <w:rsid w:val="00704DFB"/>
    <w:rsid w:val="00705124"/>
    <w:rsid w:val="00705422"/>
    <w:rsid w:val="00706F39"/>
    <w:rsid w:val="00706FEF"/>
    <w:rsid w:val="00710209"/>
    <w:rsid w:val="00711FF2"/>
    <w:rsid w:val="00712569"/>
    <w:rsid w:val="0071340F"/>
    <w:rsid w:val="00714087"/>
    <w:rsid w:val="00714610"/>
    <w:rsid w:val="00714736"/>
    <w:rsid w:val="00715B03"/>
    <w:rsid w:val="00715D1B"/>
    <w:rsid w:val="00716008"/>
    <w:rsid w:val="00716125"/>
    <w:rsid w:val="00720C35"/>
    <w:rsid w:val="00720CBB"/>
    <w:rsid w:val="00721797"/>
    <w:rsid w:val="00722324"/>
    <w:rsid w:val="00722D3B"/>
    <w:rsid w:val="00723517"/>
    <w:rsid w:val="0072501A"/>
    <w:rsid w:val="007250E1"/>
    <w:rsid w:val="007253AA"/>
    <w:rsid w:val="007253D2"/>
    <w:rsid w:val="007255FA"/>
    <w:rsid w:val="007258A7"/>
    <w:rsid w:val="007264E7"/>
    <w:rsid w:val="00726947"/>
    <w:rsid w:val="007269F7"/>
    <w:rsid w:val="00726DA7"/>
    <w:rsid w:val="00727E19"/>
    <w:rsid w:val="00727FC8"/>
    <w:rsid w:val="00730BA4"/>
    <w:rsid w:val="00732D06"/>
    <w:rsid w:val="00732EBB"/>
    <w:rsid w:val="0073343E"/>
    <w:rsid w:val="00733C53"/>
    <w:rsid w:val="00734C7B"/>
    <w:rsid w:val="00735E24"/>
    <w:rsid w:val="00735E99"/>
    <w:rsid w:val="00736A99"/>
    <w:rsid w:val="00737C10"/>
    <w:rsid w:val="007403E0"/>
    <w:rsid w:val="00740F49"/>
    <w:rsid w:val="00740F51"/>
    <w:rsid w:val="0074297C"/>
    <w:rsid w:val="00743514"/>
    <w:rsid w:val="007438CB"/>
    <w:rsid w:val="00743AB4"/>
    <w:rsid w:val="00744237"/>
    <w:rsid w:val="00744363"/>
    <w:rsid w:val="00744E82"/>
    <w:rsid w:val="00745012"/>
    <w:rsid w:val="00746AEF"/>
    <w:rsid w:val="00747057"/>
    <w:rsid w:val="00747348"/>
    <w:rsid w:val="0074755B"/>
    <w:rsid w:val="007476AD"/>
    <w:rsid w:val="00747A03"/>
    <w:rsid w:val="00747A16"/>
    <w:rsid w:val="00747BC8"/>
    <w:rsid w:val="00747D5A"/>
    <w:rsid w:val="007502D4"/>
    <w:rsid w:val="007503FC"/>
    <w:rsid w:val="007516FB"/>
    <w:rsid w:val="007528E0"/>
    <w:rsid w:val="0075325E"/>
    <w:rsid w:val="007532CA"/>
    <w:rsid w:val="007555BF"/>
    <w:rsid w:val="00755C0B"/>
    <w:rsid w:val="0075659C"/>
    <w:rsid w:val="00756AFB"/>
    <w:rsid w:val="00756F87"/>
    <w:rsid w:val="00757A33"/>
    <w:rsid w:val="00760222"/>
    <w:rsid w:val="00760BEA"/>
    <w:rsid w:val="007614E4"/>
    <w:rsid w:val="0076157B"/>
    <w:rsid w:val="0076220A"/>
    <w:rsid w:val="00762306"/>
    <w:rsid w:val="0076244A"/>
    <w:rsid w:val="00763BC9"/>
    <w:rsid w:val="00764BE7"/>
    <w:rsid w:val="007657C6"/>
    <w:rsid w:val="00765E98"/>
    <w:rsid w:val="00766462"/>
    <w:rsid w:val="00766645"/>
    <w:rsid w:val="00767F02"/>
    <w:rsid w:val="0077034C"/>
    <w:rsid w:val="007713DC"/>
    <w:rsid w:val="00774B19"/>
    <w:rsid w:val="007759F6"/>
    <w:rsid w:val="00775ABE"/>
    <w:rsid w:val="00775DFF"/>
    <w:rsid w:val="00776147"/>
    <w:rsid w:val="007769D8"/>
    <w:rsid w:val="00776BA3"/>
    <w:rsid w:val="007773B2"/>
    <w:rsid w:val="00780350"/>
    <w:rsid w:val="00781033"/>
    <w:rsid w:val="007813E4"/>
    <w:rsid w:val="00781993"/>
    <w:rsid w:val="0078398E"/>
    <w:rsid w:val="00783BC6"/>
    <w:rsid w:val="00783C56"/>
    <w:rsid w:val="00783F72"/>
    <w:rsid w:val="0078431B"/>
    <w:rsid w:val="00784913"/>
    <w:rsid w:val="00785B7E"/>
    <w:rsid w:val="007862B7"/>
    <w:rsid w:val="00786911"/>
    <w:rsid w:val="00786FCB"/>
    <w:rsid w:val="00787AD2"/>
    <w:rsid w:val="00787CD7"/>
    <w:rsid w:val="00787D05"/>
    <w:rsid w:val="0079011C"/>
    <w:rsid w:val="00792084"/>
    <w:rsid w:val="00792317"/>
    <w:rsid w:val="00792929"/>
    <w:rsid w:val="00792BBE"/>
    <w:rsid w:val="007930C3"/>
    <w:rsid w:val="00793145"/>
    <w:rsid w:val="007931AE"/>
    <w:rsid w:val="0079358D"/>
    <w:rsid w:val="0079373B"/>
    <w:rsid w:val="00793B93"/>
    <w:rsid w:val="00794A38"/>
    <w:rsid w:val="00796DFE"/>
    <w:rsid w:val="007A03F8"/>
    <w:rsid w:val="007A0612"/>
    <w:rsid w:val="007A07F7"/>
    <w:rsid w:val="007A0EF2"/>
    <w:rsid w:val="007A2522"/>
    <w:rsid w:val="007A26A8"/>
    <w:rsid w:val="007A2BB8"/>
    <w:rsid w:val="007A2FCD"/>
    <w:rsid w:val="007A50DF"/>
    <w:rsid w:val="007A5341"/>
    <w:rsid w:val="007A54C1"/>
    <w:rsid w:val="007A5C5B"/>
    <w:rsid w:val="007A700D"/>
    <w:rsid w:val="007A713A"/>
    <w:rsid w:val="007B0482"/>
    <w:rsid w:val="007B0D11"/>
    <w:rsid w:val="007B1325"/>
    <w:rsid w:val="007B24AE"/>
    <w:rsid w:val="007B29B3"/>
    <w:rsid w:val="007B2DF0"/>
    <w:rsid w:val="007B2FCB"/>
    <w:rsid w:val="007B3848"/>
    <w:rsid w:val="007B3A5B"/>
    <w:rsid w:val="007B3F5E"/>
    <w:rsid w:val="007B42D8"/>
    <w:rsid w:val="007B4F60"/>
    <w:rsid w:val="007B5DBF"/>
    <w:rsid w:val="007B62EB"/>
    <w:rsid w:val="007B6C00"/>
    <w:rsid w:val="007B789F"/>
    <w:rsid w:val="007B7B36"/>
    <w:rsid w:val="007C1048"/>
    <w:rsid w:val="007C1436"/>
    <w:rsid w:val="007C1596"/>
    <w:rsid w:val="007C1E3D"/>
    <w:rsid w:val="007C2FD0"/>
    <w:rsid w:val="007C39AE"/>
    <w:rsid w:val="007C3A34"/>
    <w:rsid w:val="007C3B18"/>
    <w:rsid w:val="007C3CAE"/>
    <w:rsid w:val="007C47B8"/>
    <w:rsid w:val="007C4AF6"/>
    <w:rsid w:val="007C4D64"/>
    <w:rsid w:val="007C53EC"/>
    <w:rsid w:val="007C5477"/>
    <w:rsid w:val="007C593D"/>
    <w:rsid w:val="007C636F"/>
    <w:rsid w:val="007C66B8"/>
    <w:rsid w:val="007C6871"/>
    <w:rsid w:val="007C6E00"/>
    <w:rsid w:val="007C73A7"/>
    <w:rsid w:val="007C7787"/>
    <w:rsid w:val="007D005E"/>
    <w:rsid w:val="007D03FC"/>
    <w:rsid w:val="007D10CB"/>
    <w:rsid w:val="007D2799"/>
    <w:rsid w:val="007D3549"/>
    <w:rsid w:val="007D424D"/>
    <w:rsid w:val="007D4BB8"/>
    <w:rsid w:val="007D538D"/>
    <w:rsid w:val="007D56C6"/>
    <w:rsid w:val="007D64D3"/>
    <w:rsid w:val="007D6CAF"/>
    <w:rsid w:val="007D7333"/>
    <w:rsid w:val="007D77E6"/>
    <w:rsid w:val="007D7F46"/>
    <w:rsid w:val="007E062A"/>
    <w:rsid w:val="007E0CE4"/>
    <w:rsid w:val="007E17B3"/>
    <w:rsid w:val="007E1B07"/>
    <w:rsid w:val="007E1BA9"/>
    <w:rsid w:val="007E272D"/>
    <w:rsid w:val="007E27D9"/>
    <w:rsid w:val="007E299A"/>
    <w:rsid w:val="007E2C43"/>
    <w:rsid w:val="007E30C4"/>
    <w:rsid w:val="007E4229"/>
    <w:rsid w:val="007E4252"/>
    <w:rsid w:val="007E473A"/>
    <w:rsid w:val="007E5A87"/>
    <w:rsid w:val="007E6412"/>
    <w:rsid w:val="007E6536"/>
    <w:rsid w:val="007E6666"/>
    <w:rsid w:val="007E7229"/>
    <w:rsid w:val="007E755C"/>
    <w:rsid w:val="007F0B04"/>
    <w:rsid w:val="007F0E6C"/>
    <w:rsid w:val="007F12A5"/>
    <w:rsid w:val="007F2841"/>
    <w:rsid w:val="007F4293"/>
    <w:rsid w:val="007F55B8"/>
    <w:rsid w:val="007F5988"/>
    <w:rsid w:val="007F5C50"/>
    <w:rsid w:val="007F63B8"/>
    <w:rsid w:val="007F710D"/>
    <w:rsid w:val="00800330"/>
    <w:rsid w:val="0080065E"/>
    <w:rsid w:val="0080096C"/>
    <w:rsid w:val="00800985"/>
    <w:rsid w:val="00800EFC"/>
    <w:rsid w:val="00801702"/>
    <w:rsid w:val="00802264"/>
    <w:rsid w:val="0080243B"/>
    <w:rsid w:val="00802852"/>
    <w:rsid w:val="00803ABC"/>
    <w:rsid w:val="00803E28"/>
    <w:rsid w:val="00803E7C"/>
    <w:rsid w:val="00803F0C"/>
    <w:rsid w:val="00805823"/>
    <w:rsid w:val="00806091"/>
    <w:rsid w:val="008060F4"/>
    <w:rsid w:val="00806C96"/>
    <w:rsid w:val="0080754C"/>
    <w:rsid w:val="008075CD"/>
    <w:rsid w:val="00810516"/>
    <w:rsid w:val="008107A2"/>
    <w:rsid w:val="008107D6"/>
    <w:rsid w:val="0081080F"/>
    <w:rsid w:val="00810AE4"/>
    <w:rsid w:val="00810E08"/>
    <w:rsid w:val="008116D9"/>
    <w:rsid w:val="00812D25"/>
    <w:rsid w:val="008138DD"/>
    <w:rsid w:val="008138EB"/>
    <w:rsid w:val="00813E99"/>
    <w:rsid w:val="008141C5"/>
    <w:rsid w:val="00814A3F"/>
    <w:rsid w:val="00814FA7"/>
    <w:rsid w:val="00815535"/>
    <w:rsid w:val="00817913"/>
    <w:rsid w:val="00817D5C"/>
    <w:rsid w:val="00817E03"/>
    <w:rsid w:val="00820264"/>
    <w:rsid w:val="008202EF"/>
    <w:rsid w:val="00820B62"/>
    <w:rsid w:val="00821562"/>
    <w:rsid w:val="00821F36"/>
    <w:rsid w:val="008222DF"/>
    <w:rsid w:val="0082281E"/>
    <w:rsid w:val="00822836"/>
    <w:rsid w:val="008239CE"/>
    <w:rsid w:val="00823F41"/>
    <w:rsid w:val="00824B98"/>
    <w:rsid w:val="00824C54"/>
    <w:rsid w:val="00824F8B"/>
    <w:rsid w:val="0082584C"/>
    <w:rsid w:val="0082593E"/>
    <w:rsid w:val="0082699C"/>
    <w:rsid w:val="00826CE3"/>
    <w:rsid w:val="00827569"/>
    <w:rsid w:val="00830404"/>
    <w:rsid w:val="0083093B"/>
    <w:rsid w:val="00831485"/>
    <w:rsid w:val="008316F0"/>
    <w:rsid w:val="00831A35"/>
    <w:rsid w:val="00831E9E"/>
    <w:rsid w:val="0083204E"/>
    <w:rsid w:val="0083225C"/>
    <w:rsid w:val="00832A3E"/>
    <w:rsid w:val="00832D62"/>
    <w:rsid w:val="00833B8F"/>
    <w:rsid w:val="0083439E"/>
    <w:rsid w:val="00835166"/>
    <w:rsid w:val="00836004"/>
    <w:rsid w:val="008372CF"/>
    <w:rsid w:val="00837C7C"/>
    <w:rsid w:val="008405E5"/>
    <w:rsid w:val="008409B5"/>
    <w:rsid w:val="00840F06"/>
    <w:rsid w:val="00842618"/>
    <w:rsid w:val="00843550"/>
    <w:rsid w:val="00843EFF"/>
    <w:rsid w:val="0084405E"/>
    <w:rsid w:val="00845918"/>
    <w:rsid w:val="00845AE3"/>
    <w:rsid w:val="00845D74"/>
    <w:rsid w:val="00846EF9"/>
    <w:rsid w:val="0084765A"/>
    <w:rsid w:val="00850275"/>
    <w:rsid w:val="0085092E"/>
    <w:rsid w:val="00851542"/>
    <w:rsid w:val="00851963"/>
    <w:rsid w:val="00851A87"/>
    <w:rsid w:val="00851E67"/>
    <w:rsid w:val="00852B60"/>
    <w:rsid w:val="00852D6B"/>
    <w:rsid w:val="0085349D"/>
    <w:rsid w:val="00853C16"/>
    <w:rsid w:val="00853F6A"/>
    <w:rsid w:val="00854BC2"/>
    <w:rsid w:val="00854E1D"/>
    <w:rsid w:val="008552D0"/>
    <w:rsid w:val="00855A3F"/>
    <w:rsid w:val="008561DE"/>
    <w:rsid w:val="008568AB"/>
    <w:rsid w:val="008569F9"/>
    <w:rsid w:val="00856DED"/>
    <w:rsid w:val="008577D5"/>
    <w:rsid w:val="00857893"/>
    <w:rsid w:val="00857BC8"/>
    <w:rsid w:val="00857C63"/>
    <w:rsid w:val="00860D46"/>
    <w:rsid w:val="00860DDF"/>
    <w:rsid w:val="00861104"/>
    <w:rsid w:val="00861E53"/>
    <w:rsid w:val="00862599"/>
    <w:rsid w:val="00863CE5"/>
    <w:rsid w:val="00863EB2"/>
    <w:rsid w:val="00864B0B"/>
    <w:rsid w:val="0086566B"/>
    <w:rsid w:val="00865A74"/>
    <w:rsid w:val="008664C5"/>
    <w:rsid w:val="00866809"/>
    <w:rsid w:val="0086777A"/>
    <w:rsid w:val="00871CA9"/>
    <w:rsid w:val="00871EA3"/>
    <w:rsid w:val="0087202D"/>
    <w:rsid w:val="0087205F"/>
    <w:rsid w:val="00872A26"/>
    <w:rsid w:val="00872C27"/>
    <w:rsid w:val="00872D52"/>
    <w:rsid w:val="00872EBF"/>
    <w:rsid w:val="008746EB"/>
    <w:rsid w:val="00874D25"/>
    <w:rsid w:val="00874D28"/>
    <w:rsid w:val="00874F26"/>
    <w:rsid w:val="0087569C"/>
    <w:rsid w:val="00876176"/>
    <w:rsid w:val="008763A9"/>
    <w:rsid w:val="00876735"/>
    <w:rsid w:val="008773C2"/>
    <w:rsid w:val="0087792F"/>
    <w:rsid w:val="00877DB3"/>
    <w:rsid w:val="00880240"/>
    <w:rsid w:val="0088031F"/>
    <w:rsid w:val="00880955"/>
    <w:rsid w:val="00880AE2"/>
    <w:rsid w:val="008819F3"/>
    <w:rsid w:val="008824B2"/>
    <w:rsid w:val="00882611"/>
    <w:rsid w:val="00884AE8"/>
    <w:rsid w:val="00884DB0"/>
    <w:rsid w:val="00885725"/>
    <w:rsid w:val="008878C8"/>
    <w:rsid w:val="0089010F"/>
    <w:rsid w:val="0089030C"/>
    <w:rsid w:val="008904A6"/>
    <w:rsid w:val="00890AA4"/>
    <w:rsid w:val="008912DD"/>
    <w:rsid w:val="00891A4E"/>
    <w:rsid w:val="00891F56"/>
    <w:rsid w:val="00892072"/>
    <w:rsid w:val="0089485F"/>
    <w:rsid w:val="00895AC8"/>
    <w:rsid w:val="00896EE1"/>
    <w:rsid w:val="008970BF"/>
    <w:rsid w:val="00897CDE"/>
    <w:rsid w:val="008A05BC"/>
    <w:rsid w:val="008A0899"/>
    <w:rsid w:val="008A0B9E"/>
    <w:rsid w:val="008A0C77"/>
    <w:rsid w:val="008A258C"/>
    <w:rsid w:val="008A2669"/>
    <w:rsid w:val="008A3842"/>
    <w:rsid w:val="008A3B7E"/>
    <w:rsid w:val="008A472C"/>
    <w:rsid w:val="008A4BE4"/>
    <w:rsid w:val="008A4E1D"/>
    <w:rsid w:val="008A5694"/>
    <w:rsid w:val="008A5C02"/>
    <w:rsid w:val="008A65D2"/>
    <w:rsid w:val="008A687E"/>
    <w:rsid w:val="008A7DD6"/>
    <w:rsid w:val="008B0158"/>
    <w:rsid w:val="008B05BA"/>
    <w:rsid w:val="008B16B3"/>
    <w:rsid w:val="008B1F4C"/>
    <w:rsid w:val="008B2060"/>
    <w:rsid w:val="008B2176"/>
    <w:rsid w:val="008B26B5"/>
    <w:rsid w:val="008B296C"/>
    <w:rsid w:val="008B29C7"/>
    <w:rsid w:val="008B2BB4"/>
    <w:rsid w:val="008B3EBB"/>
    <w:rsid w:val="008B4DED"/>
    <w:rsid w:val="008B5B8A"/>
    <w:rsid w:val="008B60AA"/>
    <w:rsid w:val="008B7B6B"/>
    <w:rsid w:val="008C0F10"/>
    <w:rsid w:val="008C2A5D"/>
    <w:rsid w:val="008C314F"/>
    <w:rsid w:val="008C331D"/>
    <w:rsid w:val="008C46F1"/>
    <w:rsid w:val="008C4E18"/>
    <w:rsid w:val="008C4EC8"/>
    <w:rsid w:val="008C54C6"/>
    <w:rsid w:val="008C589A"/>
    <w:rsid w:val="008C5EB9"/>
    <w:rsid w:val="008C6C2A"/>
    <w:rsid w:val="008C70BE"/>
    <w:rsid w:val="008D03E6"/>
    <w:rsid w:val="008D0BCA"/>
    <w:rsid w:val="008D0C88"/>
    <w:rsid w:val="008D0F80"/>
    <w:rsid w:val="008D1B00"/>
    <w:rsid w:val="008D2B68"/>
    <w:rsid w:val="008D2FD7"/>
    <w:rsid w:val="008D310F"/>
    <w:rsid w:val="008D3300"/>
    <w:rsid w:val="008D4185"/>
    <w:rsid w:val="008D4F59"/>
    <w:rsid w:val="008D50D5"/>
    <w:rsid w:val="008D56F5"/>
    <w:rsid w:val="008D64B6"/>
    <w:rsid w:val="008D66E8"/>
    <w:rsid w:val="008D6B3E"/>
    <w:rsid w:val="008D6DB4"/>
    <w:rsid w:val="008D78E1"/>
    <w:rsid w:val="008D7AC6"/>
    <w:rsid w:val="008E0D31"/>
    <w:rsid w:val="008E21A3"/>
    <w:rsid w:val="008E3D2D"/>
    <w:rsid w:val="008E4962"/>
    <w:rsid w:val="008E53F5"/>
    <w:rsid w:val="008E6C77"/>
    <w:rsid w:val="008E7816"/>
    <w:rsid w:val="008E798D"/>
    <w:rsid w:val="008F0A43"/>
    <w:rsid w:val="008F23C8"/>
    <w:rsid w:val="008F319C"/>
    <w:rsid w:val="008F3A76"/>
    <w:rsid w:val="008F4310"/>
    <w:rsid w:val="008F484E"/>
    <w:rsid w:val="008F4EC7"/>
    <w:rsid w:val="008F5427"/>
    <w:rsid w:val="008F6F6C"/>
    <w:rsid w:val="008F71C9"/>
    <w:rsid w:val="008F73AD"/>
    <w:rsid w:val="008F79C1"/>
    <w:rsid w:val="008F7D09"/>
    <w:rsid w:val="00900034"/>
    <w:rsid w:val="00901AD7"/>
    <w:rsid w:val="0090259E"/>
    <w:rsid w:val="00903119"/>
    <w:rsid w:val="00903F6A"/>
    <w:rsid w:val="00904A77"/>
    <w:rsid w:val="00904E83"/>
    <w:rsid w:val="0090528A"/>
    <w:rsid w:val="00905370"/>
    <w:rsid w:val="00906692"/>
    <w:rsid w:val="00906C00"/>
    <w:rsid w:val="00906F9D"/>
    <w:rsid w:val="009071B2"/>
    <w:rsid w:val="009071B9"/>
    <w:rsid w:val="00907873"/>
    <w:rsid w:val="009078F4"/>
    <w:rsid w:val="00911093"/>
    <w:rsid w:val="009113A4"/>
    <w:rsid w:val="0091140A"/>
    <w:rsid w:val="0091165F"/>
    <w:rsid w:val="00912682"/>
    <w:rsid w:val="00912B3C"/>
    <w:rsid w:val="0091345D"/>
    <w:rsid w:val="009136A4"/>
    <w:rsid w:val="00913BB3"/>
    <w:rsid w:val="0091468C"/>
    <w:rsid w:val="00915435"/>
    <w:rsid w:val="00916F33"/>
    <w:rsid w:val="0091725F"/>
    <w:rsid w:val="00917830"/>
    <w:rsid w:val="00917FE3"/>
    <w:rsid w:val="00920171"/>
    <w:rsid w:val="00920900"/>
    <w:rsid w:val="00920B1E"/>
    <w:rsid w:val="0092130D"/>
    <w:rsid w:val="00921368"/>
    <w:rsid w:val="009215C3"/>
    <w:rsid w:val="00921C00"/>
    <w:rsid w:val="00921DC5"/>
    <w:rsid w:val="009220E6"/>
    <w:rsid w:val="009221A2"/>
    <w:rsid w:val="009221D1"/>
    <w:rsid w:val="009228EB"/>
    <w:rsid w:val="0092298C"/>
    <w:rsid w:val="00922A97"/>
    <w:rsid w:val="009237B4"/>
    <w:rsid w:val="00923A49"/>
    <w:rsid w:val="00926050"/>
    <w:rsid w:val="009268CA"/>
    <w:rsid w:val="00926C97"/>
    <w:rsid w:val="00926CF9"/>
    <w:rsid w:val="0092709A"/>
    <w:rsid w:val="0093007F"/>
    <w:rsid w:val="00930432"/>
    <w:rsid w:val="0093152A"/>
    <w:rsid w:val="0093184E"/>
    <w:rsid w:val="00932973"/>
    <w:rsid w:val="00933074"/>
    <w:rsid w:val="0093385C"/>
    <w:rsid w:val="00933AE0"/>
    <w:rsid w:val="009346F6"/>
    <w:rsid w:val="009351C4"/>
    <w:rsid w:val="009356E1"/>
    <w:rsid w:val="009358F6"/>
    <w:rsid w:val="009358F7"/>
    <w:rsid w:val="009373FB"/>
    <w:rsid w:val="0093753C"/>
    <w:rsid w:val="00937B13"/>
    <w:rsid w:val="009408E6"/>
    <w:rsid w:val="00940BA3"/>
    <w:rsid w:val="00941188"/>
    <w:rsid w:val="00941729"/>
    <w:rsid w:val="0094191A"/>
    <w:rsid w:val="00941AD7"/>
    <w:rsid w:val="00941AF7"/>
    <w:rsid w:val="00941D17"/>
    <w:rsid w:val="00942001"/>
    <w:rsid w:val="00942F44"/>
    <w:rsid w:val="00944346"/>
    <w:rsid w:val="0094468C"/>
    <w:rsid w:val="009447D2"/>
    <w:rsid w:val="00944EDC"/>
    <w:rsid w:val="009458F5"/>
    <w:rsid w:val="00945B1D"/>
    <w:rsid w:val="00945B28"/>
    <w:rsid w:val="00946BE7"/>
    <w:rsid w:val="009472A5"/>
    <w:rsid w:val="0094789A"/>
    <w:rsid w:val="00947BB7"/>
    <w:rsid w:val="00950318"/>
    <w:rsid w:val="0095164B"/>
    <w:rsid w:val="00951855"/>
    <w:rsid w:val="00951A5A"/>
    <w:rsid w:val="00951C26"/>
    <w:rsid w:val="00955E2F"/>
    <w:rsid w:val="009569FF"/>
    <w:rsid w:val="00956A83"/>
    <w:rsid w:val="00956E25"/>
    <w:rsid w:val="00956FC4"/>
    <w:rsid w:val="0095751A"/>
    <w:rsid w:val="0096052E"/>
    <w:rsid w:val="009614E1"/>
    <w:rsid w:val="0096156E"/>
    <w:rsid w:val="00961F15"/>
    <w:rsid w:val="0096313B"/>
    <w:rsid w:val="00963339"/>
    <w:rsid w:val="00963FAE"/>
    <w:rsid w:val="009654F3"/>
    <w:rsid w:val="00965525"/>
    <w:rsid w:val="00965748"/>
    <w:rsid w:val="009670E4"/>
    <w:rsid w:val="00970197"/>
    <w:rsid w:val="009703F1"/>
    <w:rsid w:val="009711A6"/>
    <w:rsid w:val="0097133A"/>
    <w:rsid w:val="00971BAD"/>
    <w:rsid w:val="00971D63"/>
    <w:rsid w:val="00972743"/>
    <w:rsid w:val="00972AA8"/>
    <w:rsid w:val="00973065"/>
    <w:rsid w:val="009731E4"/>
    <w:rsid w:val="00974BE6"/>
    <w:rsid w:val="00974BFA"/>
    <w:rsid w:val="00976CD4"/>
    <w:rsid w:val="009771B1"/>
    <w:rsid w:val="0097749C"/>
    <w:rsid w:val="00980017"/>
    <w:rsid w:val="00980861"/>
    <w:rsid w:val="009814E3"/>
    <w:rsid w:val="00981859"/>
    <w:rsid w:val="00981E52"/>
    <w:rsid w:val="00982030"/>
    <w:rsid w:val="00982990"/>
    <w:rsid w:val="009831B0"/>
    <w:rsid w:val="00985573"/>
    <w:rsid w:val="00985E63"/>
    <w:rsid w:val="0098606C"/>
    <w:rsid w:val="009867C3"/>
    <w:rsid w:val="0098757C"/>
    <w:rsid w:val="00990095"/>
    <w:rsid w:val="009900C6"/>
    <w:rsid w:val="009900E9"/>
    <w:rsid w:val="00990DB2"/>
    <w:rsid w:val="00991628"/>
    <w:rsid w:val="00991F48"/>
    <w:rsid w:val="00992248"/>
    <w:rsid w:val="009933DB"/>
    <w:rsid w:val="00993F46"/>
    <w:rsid w:val="00994333"/>
    <w:rsid w:val="009945CA"/>
    <w:rsid w:val="00995E3F"/>
    <w:rsid w:val="00995F18"/>
    <w:rsid w:val="00997911"/>
    <w:rsid w:val="00997D20"/>
    <w:rsid w:val="009A0996"/>
    <w:rsid w:val="009A10C9"/>
    <w:rsid w:val="009A1232"/>
    <w:rsid w:val="009A15B9"/>
    <w:rsid w:val="009A1AE9"/>
    <w:rsid w:val="009A1DE2"/>
    <w:rsid w:val="009A2147"/>
    <w:rsid w:val="009A349A"/>
    <w:rsid w:val="009A3518"/>
    <w:rsid w:val="009A569F"/>
    <w:rsid w:val="009A6EA9"/>
    <w:rsid w:val="009B09AA"/>
    <w:rsid w:val="009B24A3"/>
    <w:rsid w:val="009B2708"/>
    <w:rsid w:val="009B35BA"/>
    <w:rsid w:val="009B48E9"/>
    <w:rsid w:val="009B51DA"/>
    <w:rsid w:val="009B5221"/>
    <w:rsid w:val="009B6D27"/>
    <w:rsid w:val="009B6F10"/>
    <w:rsid w:val="009B7A67"/>
    <w:rsid w:val="009C0B5C"/>
    <w:rsid w:val="009C0E8E"/>
    <w:rsid w:val="009C11F2"/>
    <w:rsid w:val="009C1645"/>
    <w:rsid w:val="009C1891"/>
    <w:rsid w:val="009C19E9"/>
    <w:rsid w:val="009C22F8"/>
    <w:rsid w:val="009C279E"/>
    <w:rsid w:val="009C2FC2"/>
    <w:rsid w:val="009C3516"/>
    <w:rsid w:val="009C3C29"/>
    <w:rsid w:val="009C4B8D"/>
    <w:rsid w:val="009C4EE5"/>
    <w:rsid w:val="009C5200"/>
    <w:rsid w:val="009C7EE9"/>
    <w:rsid w:val="009D03F8"/>
    <w:rsid w:val="009D081D"/>
    <w:rsid w:val="009D1F98"/>
    <w:rsid w:val="009D1FD9"/>
    <w:rsid w:val="009D2306"/>
    <w:rsid w:val="009D36E6"/>
    <w:rsid w:val="009D395D"/>
    <w:rsid w:val="009D4202"/>
    <w:rsid w:val="009D4505"/>
    <w:rsid w:val="009D452A"/>
    <w:rsid w:val="009D4559"/>
    <w:rsid w:val="009D4D68"/>
    <w:rsid w:val="009D4E85"/>
    <w:rsid w:val="009D4F9B"/>
    <w:rsid w:val="009D5124"/>
    <w:rsid w:val="009D5378"/>
    <w:rsid w:val="009D77C6"/>
    <w:rsid w:val="009E00BB"/>
    <w:rsid w:val="009E08F6"/>
    <w:rsid w:val="009E09FE"/>
    <w:rsid w:val="009E0F0E"/>
    <w:rsid w:val="009E1943"/>
    <w:rsid w:val="009E1B69"/>
    <w:rsid w:val="009E24F5"/>
    <w:rsid w:val="009E2C12"/>
    <w:rsid w:val="009E2C9E"/>
    <w:rsid w:val="009E35AF"/>
    <w:rsid w:val="009E3B44"/>
    <w:rsid w:val="009E4DF8"/>
    <w:rsid w:val="009E50CE"/>
    <w:rsid w:val="009E5AA6"/>
    <w:rsid w:val="009E7866"/>
    <w:rsid w:val="009E7BD7"/>
    <w:rsid w:val="009F02B5"/>
    <w:rsid w:val="009F15FB"/>
    <w:rsid w:val="009F1DEE"/>
    <w:rsid w:val="009F3A8E"/>
    <w:rsid w:val="009F3CC5"/>
    <w:rsid w:val="009F40F3"/>
    <w:rsid w:val="009F5C3E"/>
    <w:rsid w:val="009F63B5"/>
    <w:rsid w:val="009F6F86"/>
    <w:rsid w:val="009F7883"/>
    <w:rsid w:val="009F7D4F"/>
    <w:rsid w:val="00A004BD"/>
    <w:rsid w:val="00A005B8"/>
    <w:rsid w:val="00A005BE"/>
    <w:rsid w:val="00A006F6"/>
    <w:rsid w:val="00A00B78"/>
    <w:rsid w:val="00A01222"/>
    <w:rsid w:val="00A01A5F"/>
    <w:rsid w:val="00A02564"/>
    <w:rsid w:val="00A029AE"/>
    <w:rsid w:val="00A02DFD"/>
    <w:rsid w:val="00A034DD"/>
    <w:rsid w:val="00A03FFE"/>
    <w:rsid w:val="00A040F6"/>
    <w:rsid w:val="00A0430A"/>
    <w:rsid w:val="00A054D0"/>
    <w:rsid w:val="00A0598E"/>
    <w:rsid w:val="00A066BB"/>
    <w:rsid w:val="00A06DEB"/>
    <w:rsid w:val="00A07BC8"/>
    <w:rsid w:val="00A07D5D"/>
    <w:rsid w:val="00A12047"/>
    <w:rsid w:val="00A12C63"/>
    <w:rsid w:val="00A13B62"/>
    <w:rsid w:val="00A13D73"/>
    <w:rsid w:val="00A144CD"/>
    <w:rsid w:val="00A14BAE"/>
    <w:rsid w:val="00A1583B"/>
    <w:rsid w:val="00A15848"/>
    <w:rsid w:val="00A15D6D"/>
    <w:rsid w:val="00A15FB0"/>
    <w:rsid w:val="00A16F59"/>
    <w:rsid w:val="00A16F89"/>
    <w:rsid w:val="00A170DC"/>
    <w:rsid w:val="00A174B2"/>
    <w:rsid w:val="00A17A88"/>
    <w:rsid w:val="00A2012D"/>
    <w:rsid w:val="00A202B0"/>
    <w:rsid w:val="00A203E1"/>
    <w:rsid w:val="00A207EA"/>
    <w:rsid w:val="00A208F1"/>
    <w:rsid w:val="00A20B7F"/>
    <w:rsid w:val="00A22274"/>
    <w:rsid w:val="00A2234B"/>
    <w:rsid w:val="00A22A0D"/>
    <w:rsid w:val="00A23B42"/>
    <w:rsid w:val="00A23D61"/>
    <w:rsid w:val="00A24BD2"/>
    <w:rsid w:val="00A25551"/>
    <w:rsid w:val="00A257A2"/>
    <w:rsid w:val="00A26252"/>
    <w:rsid w:val="00A26554"/>
    <w:rsid w:val="00A27D67"/>
    <w:rsid w:val="00A3052C"/>
    <w:rsid w:val="00A30551"/>
    <w:rsid w:val="00A30980"/>
    <w:rsid w:val="00A30985"/>
    <w:rsid w:val="00A314BC"/>
    <w:rsid w:val="00A329E8"/>
    <w:rsid w:val="00A33D5D"/>
    <w:rsid w:val="00A342EE"/>
    <w:rsid w:val="00A3479C"/>
    <w:rsid w:val="00A3586F"/>
    <w:rsid w:val="00A365E9"/>
    <w:rsid w:val="00A3781C"/>
    <w:rsid w:val="00A40E9F"/>
    <w:rsid w:val="00A41052"/>
    <w:rsid w:val="00A412DC"/>
    <w:rsid w:val="00A4177E"/>
    <w:rsid w:val="00A41C47"/>
    <w:rsid w:val="00A425E3"/>
    <w:rsid w:val="00A4315D"/>
    <w:rsid w:val="00A434E9"/>
    <w:rsid w:val="00A436EA"/>
    <w:rsid w:val="00A43ED5"/>
    <w:rsid w:val="00A44175"/>
    <w:rsid w:val="00A441C5"/>
    <w:rsid w:val="00A44252"/>
    <w:rsid w:val="00A445F1"/>
    <w:rsid w:val="00A456C9"/>
    <w:rsid w:val="00A4630A"/>
    <w:rsid w:val="00A46486"/>
    <w:rsid w:val="00A46A1C"/>
    <w:rsid w:val="00A46DC2"/>
    <w:rsid w:val="00A4768E"/>
    <w:rsid w:val="00A4788C"/>
    <w:rsid w:val="00A47AAB"/>
    <w:rsid w:val="00A47B19"/>
    <w:rsid w:val="00A47BB1"/>
    <w:rsid w:val="00A50FD1"/>
    <w:rsid w:val="00A510EB"/>
    <w:rsid w:val="00A524A2"/>
    <w:rsid w:val="00A52C75"/>
    <w:rsid w:val="00A52C86"/>
    <w:rsid w:val="00A52D3B"/>
    <w:rsid w:val="00A52DE2"/>
    <w:rsid w:val="00A52DF6"/>
    <w:rsid w:val="00A52EC8"/>
    <w:rsid w:val="00A536B2"/>
    <w:rsid w:val="00A5398A"/>
    <w:rsid w:val="00A5461B"/>
    <w:rsid w:val="00A54626"/>
    <w:rsid w:val="00A5516C"/>
    <w:rsid w:val="00A5578B"/>
    <w:rsid w:val="00A560D7"/>
    <w:rsid w:val="00A57B54"/>
    <w:rsid w:val="00A601E8"/>
    <w:rsid w:val="00A60E40"/>
    <w:rsid w:val="00A60E7A"/>
    <w:rsid w:val="00A61938"/>
    <w:rsid w:val="00A627B1"/>
    <w:rsid w:val="00A63662"/>
    <w:rsid w:val="00A641A9"/>
    <w:rsid w:val="00A650FF"/>
    <w:rsid w:val="00A65667"/>
    <w:rsid w:val="00A65B9B"/>
    <w:rsid w:val="00A67349"/>
    <w:rsid w:val="00A70AA9"/>
    <w:rsid w:val="00A7115B"/>
    <w:rsid w:val="00A716CF"/>
    <w:rsid w:val="00A73484"/>
    <w:rsid w:val="00A74132"/>
    <w:rsid w:val="00A74223"/>
    <w:rsid w:val="00A74339"/>
    <w:rsid w:val="00A74484"/>
    <w:rsid w:val="00A74836"/>
    <w:rsid w:val="00A75320"/>
    <w:rsid w:val="00A75AC4"/>
    <w:rsid w:val="00A75C59"/>
    <w:rsid w:val="00A75F2A"/>
    <w:rsid w:val="00A75FD9"/>
    <w:rsid w:val="00A776C9"/>
    <w:rsid w:val="00A8075A"/>
    <w:rsid w:val="00A81A32"/>
    <w:rsid w:val="00A81A8D"/>
    <w:rsid w:val="00A81C8A"/>
    <w:rsid w:val="00A82253"/>
    <w:rsid w:val="00A82313"/>
    <w:rsid w:val="00A8351F"/>
    <w:rsid w:val="00A84C45"/>
    <w:rsid w:val="00A84D68"/>
    <w:rsid w:val="00A85202"/>
    <w:rsid w:val="00A85832"/>
    <w:rsid w:val="00A8604F"/>
    <w:rsid w:val="00A8607D"/>
    <w:rsid w:val="00A862C1"/>
    <w:rsid w:val="00A86839"/>
    <w:rsid w:val="00A86DEC"/>
    <w:rsid w:val="00A872A4"/>
    <w:rsid w:val="00A9050C"/>
    <w:rsid w:val="00A90BFE"/>
    <w:rsid w:val="00A91975"/>
    <w:rsid w:val="00A91B40"/>
    <w:rsid w:val="00A92067"/>
    <w:rsid w:val="00A92330"/>
    <w:rsid w:val="00A927DF"/>
    <w:rsid w:val="00A9461E"/>
    <w:rsid w:val="00A948E8"/>
    <w:rsid w:val="00A94DF0"/>
    <w:rsid w:val="00A951C5"/>
    <w:rsid w:val="00A954AC"/>
    <w:rsid w:val="00A95AA7"/>
    <w:rsid w:val="00A95FE7"/>
    <w:rsid w:val="00A976D8"/>
    <w:rsid w:val="00A979B0"/>
    <w:rsid w:val="00AA0443"/>
    <w:rsid w:val="00AA0CD5"/>
    <w:rsid w:val="00AA1221"/>
    <w:rsid w:val="00AA129A"/>
    <w:rsid w:val="00AA15FC"/>
    <w:rsid w:val="00AA1869"/>
    <w:rsid w:val="00AA21BF"/>
    <w:rsid w:val="00AA2490"/>
    <w:rsid w:val="00AA2F27"/>
    <w:rsid w:val="00AA3792"/>
    <w:rsid w:val="00AA3896"/>
    <w:rsid w:val="00AA3C49"/>
    <w:rsid w:val="00AA3E44"/>
    <w:rsid w:val="00AA49BD"/>
    <w:rsid w:val="00AA4D52"/>
    <w:rsid w:val="00AA4EF6"/>
    <w:rsid w:val="00AA4F58"/>
    <w:rsid w:val="00AA556B"/>
    <w:rsid w:val="00AA583A"/>
    <w:rsid w:val="00AA5861"/>
    <w:rsid w:val="00AA591E"/>
    <w:rsid w:val="00AA5F28"/>
    <w:rsid w:val="00AA72F3"/>
    <w:rsid w:val="00AA7408"/>
    <w:rsid w:val="00AA7890"/>
    <w:rsid w:val="00AA7934"/>
    <w:rsid w:val="00AB06F5"/>
    <w:rsid w:val="00AB1012"/>
    <w:rsid w:val="00AB138E"/>
    <w:rsid w:val="00AB1C36"/>
    <w:rsid w:val="00AB296F"/>
    <w:rsid w:val="00AB2FF0"/>
    <w:rsid w:val="00AB391A"/>
    <w:rsid w:val="00AB3B6B"/>
    <w:rsid w:val="00AB40BB"/>
    <w:rsid w:val="00AB46A2"/>
    <w:rsid w:val="00AB4951"/>
    <w:rsid w:val="00AB5E49"/>
    <w:rsid w:val="00AB6131"/>
    <w:rsid w:val="00AB6BF6"/>
    <w:rsid w:val="00AB6E8A"/>
    <w:rsid w:val="00AB70A4"/>
    <w:rsid w:val="00AB72FB"/>
    <w:rsid w:val="00AB7DF0"/>
    <w:rsid w:val="00AC0636"/>
    <w:rsid w:val="00AC10D7"/>
    <w:rsid w:val="00AC13C6"/>
    <w:rsid w:val="00AC1723"/>
    <w:rsid w:val="00AC1CB0"/>
    <w:rsid w:val="00AC335E"/>
    <w:rsid w:val="00AC378E"/>
    <w:rsid w:val="00AC3BE9"/>
    <w:rsid w:val="00AC3D7A"/>
    <w:rsid w:val="00AC4B2F"/>
    <w:rsid w:val="00AC5491"/>
    <w:rsid w:val="00AC56B3"/>
    <w:rsid w:val="00AC6E71"/>
    <w:rsid w:val="00AC796D"/>
    <w:rsid w:val="00AD1577"/>
    <w:rsid w:val="00AD15F4"/>
    <w:rsid w:val="00AD18AF"/>
    <w:rsid w:val="00AD19F8"/>
    <w:rsid w:val="00AD1CC9"/>
    <w:rsid w:val="00AD2160"/>
    <w:rsid w:val="00AD43D2"/>
    <w:rsid w:val="00AD4BE9"/>
    <w:rsid w:val="00AD60B1"/>
    <w:rsid w:val="00AD660A"/>
    <w:rsid w:val="00AD6700"/>
    <w:rsid w:val="00AD67A8"/>
    <w:rsid w:val="00AD68AF"/>
    <w:rsid w:val="00AD6AFA"/>
    <w:rsid w:val="00AD73A6"/>
    <w:rsid w:val="00AD764D"/>
    <w:rsid w:val="00AD7A41"/>
    <w:rsid w:val="00AD7A99"/>
    <w:rsid w:val="00AD7BD6"/>
    <w:rsid w:val="00AD7F2A"/>
    <w:rsid w:val="00AE0543"/>
    <w:rsid w:val="00AE15DB"/>
    <w:rsid w:val="00AE2481"/>
    <w:rsid w:val="00AE24F5"/>
    <w:rsid w:val="00AE286C"/>
    <w:rsid w:val="00AE4BC4"/>
    <w:rsid w:val="00AE55D4"/>
    <w:rsid w:val="00AE61C3"/>
    <w:rsid w:val="00AE6C64"/>
    <w:rsid w:val="00AE7978"/>
    <w:rsid w:val="00AF1399"/>
    <w:rsid w:val="00AF1844"/>
    <w:rsid w:val="00AF1EE2"/>
    <w:rsid w:val="00AF22A4"/>
    <w:rsid w:val="00AF26C4"/>
    <w:rsid w:val="00AF26EA"/>
    <w:rsid w:val="00AF30A2"/>
    <w:rsid w:val="00AF3586"/>
    <w:rsid w:val="00AF37B3"/>
    <w:rsid w:val="00AF3FEB"/>
    <w:rsid w:val="00AF4700"/>
    <w:rsid w:val="00AF52F3"/>
    <w:rsid w:val="00AF5630"/>
    <w:rsid w:val="00AF628D"/>
    <w:rsid w:val="00AF6563"/>
    <w:rsid w:val="00AF7BB5"/>
    <w:rsid w:val="00AF7D33"/>
    <w:rsid w:val="00AF7F89"/>
    <w:rsid w:val="00B00F7C"/>
    <w:rsid w:val="00B019D8"/>
    <w:rsid w:val="00B01D3F"/>
    <w:rsid w:val="00B01FE7"/>
    <w:rsid w:val="00B0252A"/>
    <w:rsid w:val="00B03321"/>
    <w:rsid w:val="00B03739"/>
    <w:rsid w:val="00B05646"/>
    <w:rsid w:val="00B05B95"/>
    <w:rsid w:val="00B06129"/>
    <w:rsid w:val="00B06266"/>
    <w:rsid w:val="00B06275"/>
    <w:rsid w:val="00B06391"/>
    <w:rsid w:val="00B06977"/>
    <w:rsid w:val="00B06F63"/>
    <w:rsid w:val="00B072AF"/>
    <w:rsid w:val="00B07DD8"/>
    <w:rsid w:val="00B07FDB"/>
    <w:rsid w:val="00B108A0"/>
    <w:rsid w:val="00B10F48"/>
    <w:rsid w:val="00B1168C"/>
    <w:rsid w:val="00B11DE5"/>
    <w:rsid w:val="00B120E5"/>
    <w:rsid w:val="00B1247F"/>
    <w:rsid w:val="00B1356A"/>
    <w:rsid w:val="00B13965"/>
    <w:rsid w:val="00B14674"/>
    <w:rsid w:val="00B14D07"/>
    <w:rsid w:val="00B15882"/>
    <w:rsid w:val="00B15F98"/>
    <w:rsid w:val="00B163E2"/>
    <w:rsid w:val="00B16819"/>
    <w:rsid w:val="00B1753B"/>
    <w:rsid w:val="00B20A1E"/>
    <w:rsid w:val="00B217B0"/>
    <w:rsid w:val="00B21ABA"/>
    <w:rsid w:val="00B21C9B"/>
    <w:rsid w:val="00B21C9F"/>
    <w:rsid w:val="00B21E5F"/>
    <w:rsid w:val="00B22DC8"/>
    <w:rsid w:val="00B24336"/>
    <w:rsid w:val="00B245E3"/>
    <w:rsid w:val="00B25D97"/>
    <w:rsid w:val="00B2720B"/>
    <w:rsid w:val="00B27378"/>
    <w:rsid w:val="00B279C7"/>
    <w:rsid w:val="00B27BF4"/>
    <w:rsid w:val="00B3024D"/>
    <w:rsid w:val="00B30F2A"/>
    <w:rsid w:val="00B31ACD"/>
    <w:rsid w:val="00B3477B"/>
    <w:rsid w:val="00B347FC"/>
    <w:rsid w:val="00B34F23"/>
    <w:rsid w:val="00B35C4C"/>
    <w:rsid w:val="00B363D2"/>
    <w:rsid w:val="00B37A6E"/>
    <w:rsid w:val="00B4247C"/>
    <w:rsid w:val="00B427B0"/>
    <w:rsid w:val="00B42B87"/>
    <w:rsid w:val="00B430C7"/>
    <w:rsid w:val="00B43768"/>
    <w:rsid w:val="00B43EB9"/>
    <w:rsid w:val="00B43F93"/>
    <w:rsid w:val="00B44474"/>
    <w:rsid w:val="00B4469E"/>
    <w:rsid w:val="00B4551C"/>
    <w:rsid w:val="00B45823"/>
    <w:rsid w:val="00B462B1"/>
    <w:rsid w:val="00B462D8"/>
    <w:rsid w:val="00B4632B"/>
    <w:rsid w:val="00B4705F"/>
    <w:rsid w:val="00B47729"/>
    <w:rsid w:val="00B50750"/>
    <w:rsid w:val="00B53DD5"/>
    <w:rsid w:val="00B53E8F"/>
    <w:rsid w:val="00B554D0"/>
    <w:rsid w:val="00B55547"/>
    <w:rsid w:val="00B55B2C"/>
    <w:rsid w:val="00B55CF9"/>
    <w:rsid w:val="00B55F9F"/>
    <w:rsid w:val="00B569FA"/>
    <w:rsid w:val="00B56A60"/>
    <w:rsid w:val="00B6122D"/>
    <w:rsid w:val="00B614F3"/>
    <w:rsid w:val="00B62341"/>
    <w:rsid w:val="00B62DCD"/>
    <w:rsid w:val="00B6364A"/>
    <w:rsid w:val="00B6401D"/>
    <w:rsid w:val="00B64B3C"/>
    <w:rsid w:val="00B661A5"/>
    <w:rsid w:val="00B66347"/>
    <w:rsid w:val="00B667DB"/>
    <w:rsid w:val="00B67E05"/>
    <w:rsid w:val="00B71A08"/>
    <w:rsid w:val="00B738AC"/>
    <w:rsid w:val="00B7403C"/>
    <w:rsid w:val="00B7409E"/>
    <w:rsid w:val="00B74679"/>
    <w:rsid w:val="00B7512E"/>
    <w:rsid w:val="00B75D05"/>
    <w:rsid w:val="00B75FAB"/>
    <w:rsid w:val="00B76706"/>
    <w:rsid w:val="00B77034"/>
    <w:rsid w:val="00B80120"/>
    <w:rsid w:val="00B8090A"/>
    <w:rsid w:val="00B80FD9"/>
    <w:rsid w:val="00B81245"/>
    <w:rsid w:val="00B81B9E"/>
    <w:rsid w:val="00B8232C"/>
    <w:rsid w:val="00B82749"/>
    <w:rsid w:val="00B836C5"/>
    <w:rsid w:val="00B83C88"/>
    <w:rsid w:val="00B850A9"/>
    <w:rsid w:val="00B8598E"/>
    <w:rsid w:val="00B8661C"/>
    <w:rsid w:val="00B8731D"/>
    <w:rsid w:val="00B8749F"/>
    <w:rsid w:val="00B87595"/>
    <w:rsid w:val="00B87CE0"/>
    <w:rsid w:val="00B9040C"/>
    <w:rsid w:val="00B90A0F"/>
    <w:rsid w:val="00B90AC0"/>
    <w:rsid w:val="00B91F20"/>
    <w:rsid w:val="00B92018"/>
    <w:rsid w:val="00B92138"/>
    <w:rsid w:val="00B92601"/>
    <w:rsid w:val="00B92888"/>
    <w:rsid w:val="00B92F2A"/>
    <w:rsid w:val="00B9360C"/>
    <w:rsid w:val="00B93CFB"/>
    <w:rsid w:val="00B9524C"/>
    <w:rsid w:val="00B957BC"/>
    <w:rsid w:val="00B95ABB"/>
    <w:rsid w:val="00B96458"/>
    <w:rsid w:val="00B9664D"/>
    <w:rsid w:val="00B96BD5"/>
    <w:rsid w:val="00B96ECF"/>
    <w:rsid w:val="00B97393"/>
    <w:rsid w:val="00B9745A"/>
    <w:rsid w:val="00B97CDC"/>
    <w:rsid w:val="00BA03E4"/>
    <w:rsid w:val="00BA1B50"/>
    <w:rsid w:val="00BA1E53"/>
    <w:rsid w:val="00BA3090"/>
    <w:rsid w:val="00BA3991"/>
    <w:rsid w:val="00BA4207"/>
    <w:rsid w:val="00BA43F5"/>
    <w:rsid w:val="00BA44D2"/>
    <w:rsid w:val="00BA48A6"/>
    <w:rsid w:val="00BA52DC"/>
    <w:rsid w:val="00BA5D9B"/>
    <w:rsid w:val="00BA5E0F"/>
    <w:rsid w:val="00BA6366"/>
    <w:rsid w:val="00BA6A89"/>
    <w:rsid w:val="00BA71E8"/>
    <w:rsid w:val="00BA74DD"/>
    <w:rsid w:val="00BA78B9"/>
    <w:rsid w:val="00BA7CA0"/>
    <w:rsid w:val="00BB14A5"/>
    <w:rsid w:val="00BB17BD"/>
    <w:rsid w:val="00BB1C29"/>
    <w:rsid w:val="00BB313F"/>
    <w:rsid w:val="00BB357B"/>
    <w:rsid w:val="00BB35B1"/>
    <w:rsid w:val="00BB36B3"/>
    <w:rsid w:val="00BB36DD"/>
    <w:rsid w:val="00BB4134"/>
    <w:rsid w:val="00BB4267"/>
    <w:rsid w:val="00BB48F1"/>
    <w:rsid w:val="00BB60BF"/>
    <w:rsid w:val="00BB6B67"/>
    <w:rsid w:val="00BB758B"/>
    <w:rsid w:val="00BB7EAA"/>
    <w:rsid w:val="00BC029D"/>
    <w:rsid w:val="00BC1011"/>
    <w:rsid w:val="00BC1C99"/>
    <w:rsid w:val="00BC349F"/>
    <w:rsid w:val="00BC34EF"/>
    <w:rsid w:val="00BC3713"/>
    <w:rsid w:val="00BC4BFC"/>
    <w:rsid w:val="00BC57D9"/>
    <w:rsid w:val="00BC61FE"/>
    <w:rsid w:val="00BC66D3"/>
    <w:rsid w:val="00BC6B7E"/>
    <w:rsid w:val="00BC6CF9"/>
    <w:rsid w:val="00BC76AE"/>
    <w:rsid w:val="00BC7946"/>
    <w:rsid w:val="00BD1896"/>
    <w:rsid w:val="00BD2208"/>
    <w:rsid w:val="00BD234A"/>
    <w:rsid w:val="00BD3114"/>
    <w:rsid w:val="00BD3794"/>
    <w:rsid w:val="00BD3CB2"/>
    <w:rsid w:val="00BD3FE7"/>
    <w:rsid w:val="00BD4A3D"/>
    <w:rsid w:val="00BD6252"/>
    <w:rsid w:val="00BD6514"/>
    <w:rsid w:val="00BD7FD7"/>
    <w:rsid w:val="00BE00E1"/>
    <w:rsid w:val="00BE0782"/>
    <w:rsid w:val="00BE11FE"/>
    <w:rsid w:val="00BE1320"/>
    <w:rsid w:val="00BE15A0"/>
    <w:rsid w:val="00BE173D"/>
    <w:rsid w:val="00BE23E4"/>
    <w:rsid w:val="00BE3307"/>
    <w:rsid w:val="00BE33D5"/>
    <w:rsid w:val="00BE369D"/>
    <w:rsid w:val="00BE48FA"/>
    <w:rsid w:val="00BE549D"/>
    <w:rsid w:val="00BE631A"/>
    <w:rsid w:val="00BE6FCD"/>
    <w:rsid w:val="00BE72C2"/>
    <w:rsid w:val="00BE7625"/>
    <w:rsid w:val="00BE7739"/>
    <w:rsid w:val="00BF0E9F"/>
    <w:rsid w:val="00BF1009"/>
    <w:rsid w:val="00BF1311"/>
    <w:rsid w:val="00BF293C"/>
    <w:rsid w:val="00BF38C3"/>
    <w:rsid w:val="00BF3C6F"/>
    <w:rsid w:val="00BF4AC0"/>
    <w:rsid w:val="00BF50D7"/>
    <w:rsid w:val="00BF61D1"/>
    <w:rsid w:val="00BF61E2"/>
    <w:rsid w:val="00BF6D40"/>
    <w:rsid w:val="00BF7B11"/>
    <w:rsid w:val="00C003BA"/>
    <w:rsid w:val="00C01BB3"/>
    <w:rsid w:val="00C02678"/>
    <w:rsid w:val="00C0332B"/>
    <w:rsid w:val="00C03501"/>
    <w:rsid w:val="00C03F03"/>
    <w:rsid w:val="00C0489D"/>
    <w:rsid w:val="00C04F30"/>
    <w:rsid w:val="00C057B4"/>
    <w:rsid w:val="00C057D6"/>
    <w:rsid w:val="00C05A05"/>
    <w:rsid w:val="00C05D83"/>
    <w:rsid w:val="00C05EC9"/>
    <w:rsid w:val="00C062E3"/>
    <w:rsid w:val="00C0658B"/>
    <w:rsid w:val="00C0675F"/>
    <w:rsid w:val="00C06F23"/>
    <w:rsid w:val="00C075BA"/>
    <w:rsid w:val="00C0786D"/>
    <w:rsid w:val="00C07B6D"/>
    <w:rsid w:val="00C104A7"/>
    <w:rsid w:val="00C11090"/>
    <w:rsid w:val="00C13C99"/>
    <w:rsid w:val="00C14EB1"/>
    <w:rsid w:val="00C15F5D"/>
    <w:rsid w:val="00C16703"/>
    <w:rsid w:val="00C16C83"/>
    <w:rsid w:val="00C171D4"/>
    <w:rsid w:val="00C171E5"/>
    <w:rsid w:val="00C17804"/>
    <w:rsid w:val="00C220A0"/>
    <w:rsid w:val="00C220EC"/>
    <w:rsid w:val="00C22484"/>
    <w:rsid w:val="00C22DD6"/>
    <w:rsid w:val="00C231A1"/>
    <w:rsid w:val="00C23399"/>
    <w:rsid w:val="00C2437D"/>
    <w:rsid w:val="00C268BC"/>
    <w:rsid w:val="00C27C7B"/>
    <w:rsid w:val="00C30080"/>
    <w:rsid w:val="00C31C37"/>
    <w:rsid w:val="00C3248F"/>
    <w:rsid w:val="00C326DD"/>
    <w:rsid w:val="00C32BA5"/>
    <w:rsid w:val="00C32D37"/>
    <w:rsid w:val="00C337F6"/>
    <w:rsid w:val="00C338B6"/>
    <w:rsid w:val="00C33980"/>
    <w:rsid w:val="00C34A4D"/>
    <w:rsid w:val="00C34E8C"/>
    <w:rsid w:val="00C34EB1"/>
    <w:rsid w:val="00C352A6"/>
    <w:rsid w:val="00C35F78"/>
    <w:rsid w:val="00C36AFB"/>
    <w:rsid w:val="00C3753A"/>
    <w:rsid w:val="00C377D0"/>
    <w:rsid w:val="00C37818"/>
    <w:rsid w:val="00C40668"/>
    <w:rsid w:val="00C41017"/>
    <w:rsid w:val="00C417BE"/>
    <w:rsid w:val="00C41A73"/>
    <w:rsid w:val="00C41F47"/>
    <w:rsid w:val="00C424F2"/>
    <w:rsid w:val="00C43215"/>
    <w:rsid w:val="00C43892"/>
    <w:rsid w:val="00C43D83"/>
    <w:rsid w:val="00C443B5"/>
    <w:rsid w:val="00C45734"/>
    <w:rsid w:val="00C459FC"/>
    <w:rsid w:val="00C45CEF"/>
    <w:rsid w:val="00C465EE"/>
    <w:rsid w:val="00C475F1"/>
    <w:rsid w:val="00C5204C"/>
    <w:rsid w:val="00C52341"/>
    <w:rsid w:val="00C52A22"/>
    <w:rsid w:val="00C52F63"/>
    <w:rsid w:val="00C532F8"/>
    <w:rsid w:val="00C5369A"/>
    <w:rsid w:val="00C55174"/>
    <w:rsid w:val="00C563A9"/>
    <w:rsid w:val="00C56790"/>
    <w:rsid w:val="00C573AF"/>
    <w:rsid w:val="00C57B1B"/>
    <w:rsid w:val="00C57D7D"/>
    <w:rsid w:val="00C60F1A"/>
    <w:rsid w:val="00C61315"/>
    <w:rsid w:val="00C61453"/>
    <w:rsid w:val="00C61914"/>
    <w:rsid w:val="00C6207F"/>
    <w:rsid w:val="00C62B56"/>
    <w:rsid w:val="00C62C95"/>
    <w:rsid w:val="00C62FEC"/>
    <w:rsid w:val="00C63AEC"/>
    <w:rsid w:val="00C64109"/>
    <w:rsid w:val="00C64C92"/>
    <w:rsid w:val="00C64E6F"/>
    <w:rsid w:val="00C6530A"/>
    <w:rsid w:val="00C654AF"/>
    <w:rsid w:val="00C65A8D"/>
    <w:rsid w:val="00C65E00"/>
    <w:rsid w:val="00C662E2"/>
    <w:rsid w:val="00C66D1D"/>
    <w:rsid w:val="00C66FBF"/>
    <w:rsid w:val="00C67C57"/>
    <w:rsid w:val="00C67E16"/>
    <w:rsid w:val="00C70E20"/>
    <w:rsid w:val="00C71AEE"/>
    <w:rsid w:val="00C71F3E"/>
    <w:rsid w:val="00C72D2B"/>
    <w:rsid w:val="00C73175"/>
    <w:rsid w:val="00C7347F"/>
    <w:rsid w:val="00C742C8"/>
    <w:rsid w:val="00C74738"/>
    <w:rsid w:val="00C7544C"/>
    <w:rsid w:val="00C7546D"/>
    <w:rsid w:val="00C75473"/>
    <w:rsid w:val="00C76087"/>
    <w:rsid w:val="00C76105"/>
    <w:rsid w:val="00C762D5"/>
    <w:rsid w:val="00C768F3"/>
    <w:rsid w:val="00C769DA"/>
    <w:rsid w:val="00C76F16"/>
    <w:rsid w:val="00C76FA3"/>
    <w:rsid w:val="00C7790A"/>
    <w:rsid w:val="00C77FEF"/>
    <w:rsid w:val="00C80ABB"/>
    <w:rsid w:val="00C80B5E"/>
    <w:rsid w:val="00C82024"/>
    <w:rsid w:val="00C82BE5"/>
    <w:rsid w:val="00C85B2A"/>
    <w:rsid w:val="00C85C10"/>
    <w:rsid w:val="00C85FF7"/>
    <w:rsid w:val="00C86C7F"/>
    <w:rsid w:val="00C87268"/>
    <w:rsid w:val="00C874F3"/>
    <w:rsid w:val="00C877F0"/>
    <w:rsid w:val="00C902EC"/>
    <w:rsid w:val="00C90896"/>
    <w:rsid w:val="00C90B94"/>
    <w:rsid w:val="00C913D1"/>
    <w:rsid w:val="00C92232"/>
    <w:rsid w:val="00C922C2"/>
    <w:rsid w:val="00C925F4"/>
    <w:rsid w:val="00C92763"/>
    <w:rsid w:val="00C9329F"/>
    <w:rsid w:val="00C93476"/>
    <w:rsid w:val="00C946BF"/>
    <w:rsid w:val="00C955ED"/>
    <w:rsid w:val="00C96442"/>
    <w:rsid w:val="00C9693F"/>
    <w:rsid w:val="00C9742A"/>
    <w:rsid w:val="00C976FA"/>
    <w:rsid w:val="00C97CA6"/>
    <w:rsid w:val="00CA0DDB"/>
    <w:rsid w:val="00CA1035"/>
    <w:rsid w:val="00CA16F3"/>
    <w:rsid w:val="00CA27DB"/>
    <w:rsid w:val="00CA2B55"/>
    <w:rsid w:val="00CA30DE"/>
    <w:rsid w:val="00CA3395"/>
    <w:rsid w:val="00CA34CC"/>
    <w:rsid w:val="00CA495C"/>
    <w:rsid w:val="00CA7149"/>
    <w:rsid w:val="00CA7189"/>
    <w:rsid w:val="00CA7845"/>
    <w:rsid w:val="00CA784E"/>
    <w:rsid w:val="00CA7D77"/>
    <w:rsid w:val="00CA7EAF"/>
    <w:rsid w:val="00CB07C6"/>
    <w:rsid w:val="00CB161D"/>
    <w:rsid w:val="00CB20F8"/>
    <w:rsid w:val="00CB2D31"/>
    <w:rsid w:val="00CB41B6"/>
    <w:rsid w:val="00CB5F1C"/>
    <w:rsid w:val="00CB6576"/>
    <w:rsid w:val="00CB6591"/>
    <w:rsid w:val="00CB6CE5"/>
    <w:rsid w:val="00CB73BD"/>
    <w:rsid w:val="00CB7D36"/>
    <w:rsid w:val="00CC0010"/>
    <w:rsid w:val="00CC0657"/>
    <w:rsid w:val="00CC069C"/>
    <w:rsid w:val="00CC0FEA"/>
    <w:rsid w:val="00CC1198"/>
    <w:rsid w:val="00CC1679"/>
    <w:rsid w:val="00CC1CD2"/>
    <w:rsid w:val="00CC2570"/>
    <w:rsid w:val="00CC2B5D"/>
    <w:rsid w:val="00CC35F6"/>
    <w:rsid w:val="00CC3E6E"/>
    <w:rsid w:val="00CC3FD7"/>
    <w:rsid w:val="00CC47BD"/>
    <w:rsid w:val="00CC5AEE"/>
    <w:rsid w:val="00CC6CB2"/>
    <w:rsid w:val="00CC7099"/>
    <w:rsid w:val="00CD066B"/>
    <w:rsid w:val="00CD187A"/>
    <w:rsid w:val="00CD3266"/>
    <w:rsid w:val="00CD3F64"/>
    <w:rsid w:val="00CD497A"/>
    <w:rsid w:val="00CD619B"/>
    <w:rsid w:val="00CD675A"/>
    <w:rsid w:val="00CD6E1E"/>
    <w:rsid w:val="00CD7051"/>
    <w:rsid w:val="00CD706B"/>
    <w:rsid w:val="00CE06F9"/>
    <w:rsid w:val="00CE129E"/>
    <w:rsid w:val="00CE1D12"/>
    <w:rsid w:val="00CE2C7D"/>
    <w:rsid w:val="00CE33D9"/>
    <w:rsid w:val="00CE42B3"/>
    <w:rsid w:val="00CE4324"/>
    <w:rsid w:val="00CE473A"/>
    <w:rsid w:val="00CE562F"/>
    <w:rsid w:val="00CE6A2D"/>
    <w:rsid w:val="00CE7053"/>
    <w:rsid w:val="00CE7562"/>
    <w:rsid w:val="00CE7D26"/>
    <w:rsid w:val="00CF05CE"/>
    <w:rsid w:val="00CF10C6"/>
    <w:rsid w:val="00CF154F"/>
    <w:rsid w:val="00CF189E"/>
    <w:rsid w:val="00CF2D19"/>
    <w:rsid w:val="00CF3317"/>
    <w:rsid w:val="00CF35BC"/>
    <w:rsid w:val="00CF4960"/>
    <w:rsid w:val="00CF5203"/>
    <w:rsid w:val="00CF6B5D"/>
    <w:rsid w:val="00CF6CF6"/>
    <w:rsid w:val="00CF79AC"/>
    <w:rsid w:val="00CF7A14"/>
    <w:rsid w:val="00D00481"/>
    <w:rsid w:val="00D01EE8"/>
    <w:rsid w:val="00D021E8"/>
    <w:rsid w:val="00D02331"/>
    <w:rsid w:val="00D02480"/>
    <w:rsid w:val="00D0297F"/>
    <w:rsid w:val="00D038C2"/>
    <w:rsid w:val="00D03CC6"/>
    <w:rsid w:val="00D04E32"/>
    <w:rsid w:val="00D05218"/>
    <w:rsid w:val="00D0545D"/>
    <w:rsid w:val="00D0559F"/>
    <w:rsid w:val="00D05A8F"/>
    <w:rsid w:val="00D065A4"/>
    <w:rsid w:val="00D066C2"/>
    <w:rsid w:val="00D06729"/>
    <w:rsid w:val="00D07827"/>
    <w:rsid w:val="00D07D7E"/>
    <w:rsid w:val="00D10410"/>
    <w:rsid w:val="00D10973"/>
    <w:rsid w:val="00D110C3"/>
    <w:rsid w:val="00D11642"/>
    <w:rsid w:val="00D11B26"/>
    <w:rsid w:val="00D1204D"/>
    <w:rsid w:val="00D122EE"/>
    <w:rsid w:val="00D12838"/>
    <w:rsid w:val="00D132CC"/>
    <w:rsid w:val="00D14340"/>
    <w:rsid w:val="00D14350"/>
    <w:rsid w:val="00D14846"/>
    <w:rsid w:val="00D1498C"/>
    <w:rsid w:val="00D15E8A"/>
    <w:rsid w:val="00D176D0"/>
    <w:rsid w:val="00D17DE8"/>
    <w:rsid w:val="00D203A2"/>
    <w:rsid w:val="00D2119A"/>
    <w:rsid w:val="00D21B96"/>
    <w:rsid w:val="00D21C94"/>
    <w:rsid w:val="00D220F8"/>
    <w:rsid w:val="00D22CCC"/>
    <w:rsid w:val="00D23927"/>
    <w:rsid w:val="00D23B55"/>
    <w:rsid w:val="00D2411F"/>
    <w:rsid w:val="00D2470B"/>
    <w:rsid w:val="00D24BF8"/>
    <w:rsid w:val="00D258E4"/>
    <w:rsid w:val="00D25C7A"/>
    <w:rsid w:val="00D3020D"/>
    <w:rsid w:val="00D309DE"/>
    <w:rsid w:val="00D313B7"/>
    <w:rsid w:val="00D32055"/>
    <w:rsid w:val="00D32422"/>
    <w:rsid w:val="00D32866"/>
    <w:rsid w:val="00D32DE2"/>
    <w:rsid w:val="00D3347C"/>
    <w:rsid w:val="00D33BF1"/>
    <w:rsid w:val="00D33FA2"/>
    <w:rsid w:val="00D33FB9"/>
    <w:rsid w:val="00D34204"/>
    <w:rsid w:val="00D361A3"/>
    <w:rsid w:val="00D3694A"/>
    <w:rsid w:val="00D36E8E"/>
    <w:rsid w:val="00D37148"/>
    <w:rsid w:val="00D40235"/>
    <w:rsid w:val="00D40339"/>
    <w:rsid w:val="00D405F3"/>
    <w:rsid w:val="00D41088"/>
    <w:rsid w:val="00D4365D"/>
    <w:rsid w:val="00D44F02"/>
    <w:rsid w:val="00D452A2"/>
    <w:rsid w:val="00D457A6"/>
    <w:rsid w:val="00D45818"/>
    <w:rsid w:val="00D45B4A"/>
    <w:rsid w:val="00D45F4F"/>
    <w:rsid w:val="00D46C20"/>
    <w:rsid w:val="00D47B03"/>
    <w:rsid w:val="00D50B2D"/>
    <w:rsid w:val="00D51048"/>
    <w:rsid w:val="00D511D9"/>
    <w:rsid w:val="00D5187F"/>
    <w:rsid w:val="00D51CC0"/>
    <w:rsid w:val="00D526D5"/>
    <w:rsid w:val="00D52D47"/>
    <w:rsid w:val="00D52E37"/>
    <w:rsid w:val="00D5346B"/>
    <w:rsid w:val="00D54204"/>
    <w:rsid w:val="00D54842"/>
    <w:rsid w:val="00D54E4A"/>
    <w:rsid w:val="00D54F94"/>
    <w:rsid w:val="00D55D10"/>
    <w:rsid w:val="00D55D70"/>
    <w:rsid w:val="00D55DF2"/>
    <w:rsid w:val="00D56B2F"/>
    <w:rsid w:val="00D57534"/>
    <w:rsid w:val="00D57E88"/>
    <w:rsid w:val="00D57FAB"/>
    <w:rsid w:val="00D6097D"/>
    <w:rsid w:val="00D613AA"/>
    <w:rsid w:val="00D6331C"/>
    <w:rsid w:val="00D6341C"/>
    <w:rsid w:val="00D6457C"/>
    <w:rsid w:val="00D65BAE"/>
    <w:rsid w:val="00D65C9A"/>
    <w:rsid w:val="00D65EE7"/>
    <w:rsid w:val="00D666E7"/>
    <w:rsid w:val="00D66CC1"/>
    <w:rsid w:val="00D673BA"/>
    <w:rsid w:val="00D7020F"/>
    <w:rsid w:val="00D711AB"/>
    <w:rsid w:val="00D716B0"/>
    <w:rsid w:val="00D717F9"/>
    <w:rsid w:val="00D72924"/>
    <w:rsid w:val="00D73CE7"/>
    <w:rsid w:val="00D75136"/>
    <w:rsid w:val="00D758EC"/>
    <w:rsid w:val="00D75F42"/>
    <w:rsid w:val="00D762B6"/>
    <w:rsid w:val="00D76AB8"/>
    <w:rsid w:val="00D800C5"/>
    <w:rsid w:val="00D808E7"/>
    <w:rsid w:val="00D80BED"/>
    <w:rsid w:val="00D8107F"/>
    <w:rsid w:val="00D8141F"/>
    <w:rsid w:val="00D81864"/>
    <w:rsid w:val="00D828E1"/>
    <w:rsid w:val="00D839A4"/>
    <w:rsid w:val="00D83AC3"/>
    <w:rsid w:val="00D85076"/>
    <w:rsid w:val="00D85AEC"/>
    <w:rsid w:val="00D86918"/>
    <w:rsid w:val="00D87258"/>
    <w:rsid w:val="00D87403"/>
    <w:rsid w:val="00D875E0"/>
    <w:rsid w:val="00D916D4"/>
    <w:rsid w:val="00D91989"/>
    <w:rsid w:val="00D932B3"/>
    <w:rsid w:val="00D934AB"/>
    <w:rsid w:val="00D93EA4"/>
    <w:rsid w:val="00D94663"/>
    <w:rsid w:val="00D94A46"/>
    <w:rsid w:val="00D95B06"/>
    <w:rsid w:val="00D962DE"/>
    <w:rsid w:val="00D96600"/>
    <w:rsid w:val="00D970ED"/>
    <w:rsid w:val="00DA05A6"/>
    <w:rsid w:val="00DA20C9"/>
    <w:rsid w:val="00DA3D4C"/>
    <w:rsid w:val="00DA45E7"/>
    <w:rsid w:val="00DA46C9"/>
    <w:rsid w:val="00DA52FA"/>
    <w:rsid w:val="00DA59B8"/>
    <w:rsid w:val="00DA610C"/>
    <w:rsid w:val="00DA735D"/>
    <w:rsid w:val="00DA751B"/>
    <w:rsid w:val="00DB09EA"/>
    <w:rsid w:val="00DB1107"/>
    <w:rsid w:val="00DB1390"/>
    <w:rsid w:val="00DB1A18"/>
    <w:rsid w:val="00DB2122"/>
    <w:rsid w:val="00DB370F"/>
    <w:rsid w:val="00DB372A"/>
    <w:rsid w:val="00DB3F63"/>
    <w:rsid w:val="00DB4165"/>
    <w:rsid w:val="00DB4184"/>
    <w:rsid w:val="00DB44F3"/>
    <w:rsid w:val="00DB4EE2"/>
    <w:rsid w:val="00DB5E1A"/>
    <w:rsid w:val="00DB5F15"/>
    <w:rsid w:val="00DB69F0"/>
    <w:rsid w:val="00DB6A1D"/>
    <w:rsid w:val="00DB7990"/>
    <w:rsid w:val="00DB7DE3"/>
    <w:rsid w:val="00DC0206"/>
    <w:rsid w:val="00DC0EE7"/>
    <w:rsid w:val="00DC1497"/>
    <w:rsid w:val="00DC177B"/>
    <w:rsid w:val="00DC1B48"/>
    <w:rsid w:val="00DC3365"/>
    <w:rsid w:val="00DC3D35"/>
    <w:rsid w:val="00DC45A6"/>
    <w:rsid w:val="00DC5877"/>
    <w:rsid w:val="00DC5C3C"/>
    <w:rsid w:val="00DC5D0A"/>
    <w:rsid w:val="00DC751B"/>
    <w:rsid w:val="00DC79C6"/>
    <w:rsid w:val="00DC7A82"/>
    <w:rsid w:val="00DC7DE2"/>
    <w:rsid w:val="00DD00A3"/>
    <w:rsid w:val="00DD0B98"/>
    <w:rsid w:val="00DD0D70"/>
    <w:rsid w:val="00DD1500"/>
    <w:rsid w:val="00DD175E"/>
    <w:rsid w:val="00DD2CB7"/>
    <w:rsid w:val="00DD2CDD"/>
    <w:rsid w:val="00DD4E78"/>
    <w:rsid w:val="00DD5512"/>
    <w:rsid w:val="00DD55E3"/>
    <w:rsid w:val="00DD5A21"/>
    <w:rsid w:val="00DD5D42"/>
    <w:rsid w:val="00DD6255"/>
    <w:rsid w:val="00DD6307"/>
    <w:rsid w:val="00DD6CD2"/>
    <w:rsid w:val="00DD6DAB"/>
    <w:rsid w:val="00DD75B0"/>
    <w:rsid w:val="00DD7764"/>
    <w:rsid w:val="00DE03BD"/>
    <w:rsid w:val="00DE14D2"/>
    <w:rsid w:val="00DE22A8"/>
    <w:rsid w:val="00DE237C"/>
    <w:rsid w:val="00DE2ABE"/>
    <w:rsid w:val="00DE2E26"/>
    <w:rsid w:val="00DE393D"/>
    <w:rsid w:val="00DE3C1F"/>
    <w:rsid w:val="00DE5173"/>
    <w:rsid w:val="00DE543E"/>
    <w:rsid w:val="00DE5888"/>
    <w:rsid w:val="00DE5DD8"/>
    <w:rsid w:val="00DE5E41"/>
    <w:rsid w:val="00DE68DB"/>
    <w:rsid w:val="00DE7501"/>
    <w:rsid w:val="00DE7BA6"/>
    <w:rsid w:val="00DE7F87"/>
    <w:rsid w:val="00DE7FEC"/>
    <w:rsid w:val="00DF2399"/>
    <w:rsid w:val="00DF2E78"/>
    <w:rsid w:val="00DF2EEA"/>
    <w:rsid w:val="00DF3805"/>
    <w:rsid w:val="00DF3B81"/>
    <w:rsid w:val="00DF4BA3"/>
    <w:rsid w:val="00DF5001"/>
    <w:rsid w:val="00DF58F8"/>
    <w:rsid w:val="00DF5D46"/>
    <w:rsid w:val="00DF60FB"/>
    <w:rsid w:val="00DF6745"/>
    <w:rsid w:val="00DF6A53"/>
    <w:rsid w:val="00DF6E5A"/>
    <w:rsid w:val="00DF75B5"/>
    <w:rsid w:val="00E00914"/>
    <w:rsid w:val="00E02121"/>
    <w:rsid w:val="00E021D3"/>
    <w:rsid w:val="00E02542"/>
    <w:rsid w:val="00E029F9"/>
    <w:rsid w:val="00E03E2F"/>
    <w:rsid w:val="00E03E89"/>
    <w:rsid w:val="00E03FEE"/>
    <w:rsid w:val="00E04412"/>
    <w:rsid w:val="00E045B4"/>
    <w:rsid w:val="00E045FC"/>
    <w:rsid w:val="00E04693"/>
    <w:rsid w:val="00E04B4F"/>
    <w:rsid w:val="00E0509B"/>
    <w:rsid w:val="00E0749C"/>
    <w:rsid w:val="00E07556"/>
    <w:rsid w:val="00E119C4"/>
    <w:rsid w:val="00E11A69"/>
    <w:rsid w:val="00E1249A"/>
    <w:rsid w:val="00E13891"/>
    <w:rsid w:val="00E1401C"/>
    <w:rsid w:val="00E14FE4"/>
    <w:rsid w:val="00E157CC"/>
    <w:rsid w:val="00E171E2"/>
    <w:rsid w:val="00E17AE6"/>
    <w:rsid w:val="00E202E1"/>
    <w:rsid w:val="00E2059A"/>
    <w:rsid w:val="00E205C3"/>
    <w:rsid w:val="00E206F9"/>
    <w:rsid w:val="00E215CC"/>
    <w:rsid w:val="00E22731"/>
    <w:rsid w:val="00E2334C"/>
    <w:rsid w:val="00E2344F"/>
    <w:rsid w:val="00E240CE"/>
    <w:rsid w:val="00E244EB"/>
    <w:rsid w:val="00E2494D"/>
    <w:rsid w:val="00E2624F"/>
    <w:rsid w:val="00E262D5"/>
    <w:rsid w:val="00E26334"/>
    <w:rsid w:val="00E26870"/>
    <w:rsid w:val="00E26E84"/>
    <w:rsid w:val="00E27128"/>
    <w:rsid w:val="00E271D6"/>
    <w:rsid w:val="00E27E7F"/>
    <w:rsid w:val="00E314EA"/>
    <w:rsid w:val="00E31BFF"/>
    <w:rsid w:val="00E3236F"/>
    <w:rsid w:val="00E3499A"/>
    <w:rsid w:val="00E35835"/>
    <w:rsid w:val="00E358E8"/>
    <w:rsid w:val="00E35B18"/>
    <w:rsid w:val="00E35D4B"/>
    <w:rsid w:val="00E40D83"/>
    <w:rsid w:val="00E41F70"/>
    <w:rsid w:val="00E430D4"/>
    <w:rsid w:val="00E43832"/>
    <w:rsid w:val="00E44E34"/>
    <w:rsid w:val="00E44E6F"/>
    <w:rsid w:val="00E45C3E"/>
    <w:rsid w:val="00E47293"/>
    <w:rsid w:val="00E47E91"/>
    <w:rsid w:val="00E51DB5"/>
    <w:rsid w:val="00E524CA"/>
    <w:rsid w:val="00E53696"/>
    <w:rsid w:val="00E53B42"/>
    <w:rsid w:val="00E53BFC"/>
    <w:rsid w:val="00E53D24"/>
    <w:rsid w:val="00E543EB"/>
    <w:rsid w:val="00E54883"/>
    <w:rsid w:val="00E5544F"/>
    <w:rsid w:val="00E55A31"/>
    <w:rsid w:val="00E55DF8"/>
    <w:rsid w:val="00E55EA0"/>
    <w:rsid w:val="00E55ECB"/>
    <w:rsid w:val="00E55FEF"/>
    <w:rsid w:val="00E57383"/>
    <w:rsid w:val="00E573DE"/>
    <w:rsid w:val="00E60329"/>
    <w:rsid w:val="00E60757"/>
    <w:rsid w:val="00E60844"/>
    <w:rsid w:val="00E6153E"/>
    <w:rsid w:val="00E61AF0"/>
    <w:rsid w:val="00E61BB1"/>
    <w:rsid w:val="00E62609"/>
    <w:rsid w:val="00E628AA"/>
    <w:rsid w:val="00E64248"/>
    <w:rsid w:val="00E64793"/>
    <w:rsid w:val="00E64A11"/>
    <w:rsid w:val="00E64DA1"/>
    <w:rsid w:val="00E6506A"/>
    <w:rsid w:val="00E6509A"/>
    <w:rsid w:val="00E652CE"/>
    <w:rsid w:val="00E6536F"/>
    <w:rsid w:val="00E6545D"/>
    <w:rsid w:val="00E65652"/>
    <w:rsid w:val="00E65C76"/>
    <w:rsid w:val="00E70139"/>
    <w:rsid w:val="00E7032A"/>
    <w:rsid w:val="00E7088C"/>
    <w:rsid w:val="00E7230F"/>
    <w:rsid w:val="00E7263C"/>
    <w:rsid w:val="00E72846"/>
    <w:rsid w:val="00E72DBA"/>
    <w:rsid w:val="00E731BE"/>
    <w:rsid w:val="00E73C72"/>
    <w:rsid w:val="00E73F3D"/>
    <w:rsid w:val="00E747A6"/>
    <w:rsid w:val="00E74859"/>
    <w:rsid w:val="00E74C41"/>
    <w:rsid w:val="00E74E45"/>
    <w:rsid w:val="00E754CB"/>
    <w:rsid w:val="00E75D46"/>
    <w:rsid w:val="00E76445"/>
    <w:rsid w:val="00E76C07"/>
    <w:rsid w:val="00E76D59"/>
    <w:rsid w:val="00E7701C"/>
    <w:rsid w:val="00E7776A"/>
    <w:rsid w:val="00E777D3"/>
    <w:rsid w:val="00E80012"/>
    <w:rsid w:val="00E815E4"/>
    <w:rsid w:val="00E82188"/>
    <w:rsid w:val="00E8220B"/>
    <w:rsid w:val="00E82364"/>
    <w:rsid w:val="00E82CB4"/>
    <w:rsid w:val="00E8316C"/>
    <w:rsid w:val="00E8368D"/>
    <w:rsid w:val="00E84B76"/>
    <w:rsid w:val="00E84E4F"/>
    <w:rsid w:val="00E85377"/>
    <w:rsid w:val="00E8553A"/>
    <w:rsid w:val="00E856E1"/>
    <w:rsid w:val="00E85805"/>
    <w:rsid w:val="00E8583A"/>
    <w:rsid w:val="00E85BEE"/>
    <w:rsid w:val="00E865C8"/>
    <w:rsid w:val="00E8772D"/>
    <w:rsid w:val="00E9060F"/>
    <w:rsid w:val="00E91201"/>
    <w:rsid w:val="00E91488"/>
    <w:rsid w:val="00E91B56"/>
    <w:rsid w:val="00E91CD5"/>
    <w:rsid w:val="00E9241F"/>
    <w:rsid w:val="00E927FA"/>
    <w:rsid w:val="00E9283F"/>
    <w:rsid w:val="00E9303C"/>
    <w:rsid w:val="00E9367B"/>
    <w:rsid w:val="00E9721B"/>
    <w:rsid w:val="00E9725E"/>
    <w:rsid w:val="00E97727"/>
    <w:rsid w:val="00E97CD2"/>
    <w:rsid w:val="00EA0CCE"/>
    <w:rsid w:val="00EA11DC"/>
    <w:rsid w:val="00EA1212"/>
    <w:rsid w:val="00EA14F1"/>
    <w:rsid w:val="00EA1FA5"/>
    <w:rsid w:val="00EA28D2"/>
    <w:rsid w:val="00EA6D95"/>
    <w:rsid w:val="00EB0CE1"/>
    <w:rsid w:val="00EB3064"/>
    <w:rsid w:val="00EB3199"/>
    <w:rsid w:val="00EB42BD"/>
    <w:rsid w:val="00EB438D"/>
    <w:rsid w:val="00EB51E3"/>
    <w:rsid w:val="00EB65CF"/>
    <w:rsid w:val="00EB66E6"/>
    <w:rsid w:val="00EB677A"/>
    <w:rsid w:val="00EB6D87"/>
    <w:rsid w:val="00EC02AD"/>
    <w:rsid w:val="00EC0D31"/>
    <w:rsid w:val="00EC1235"/>
    <w:rsid w:val="00EC1263"/>
    <w:rsid w:val="00EC14A5"/>
    <w:rsid w:val="00EC1519"/>
    <w:rsid w:val="00EC21E1"/>
    <w:rsid w:val="00EC2618"/>
    <w:rsid w:val="00EC5C3F"/>
    <w:rsid w:val="00EC6711"/>
    <w:rsid w:val="00EC6930"/>
    <w:rsid w:val="00EC6DAE"/>
    <w:rsid w:val="00EC7A27"/>
    <w:rsid w:val="00ED089D"/>
    <w:rsid w:val="00ED1856"/>
    <w:rsid w:val="00ED19E1"/>
    <w:rsid w:val="00ED20FA"/>
    <w:rsid w:val="00ED21AB"/>
    <w:rsid w:val="00ED2661"/>
    <w:rsid w:val="00ED2FC1"/>
    <w:rsid w:val="00ED3A6E"/>
    <w:rsid w:val="00ED3F29"/>
    <w:rsid w:val="00ED4074"/>
    <w:rsid w:val="00ED4E3A"/>
    <w:rsid w:val="00EE0E79"/>
    <w:rsid w:val="00EE2888"/>
    <w:rsid w:val="00EE2938"/>
    <w:rsid w:val="00EE3702"/>
    <w:rsid w:val="00EE3955"/>
    <w:rsid w:val="00EE3B1C"/>
    <w:rsid w:val="00EE3E5E"/>
    <w:rsid w:val="00EE41F7"/>
    <w:rsid w:val="00EE4C07"/>
    <w:rsid w:val="00EE4DF3"/>
    <w:rsid w:val="00EE5A8C"/>
    <w:rsid w:val="00EF05C7"/>
    <w:rsid w:val="00EF0752"/>
    <w:rsid w:val="00EF0CA4"/>
    <w:rsid w:val="00EF1346"/>
    <w:rsid w:val="00EF18F7"/>
    <w:rsid w:val="00EF19BF"/>
    <w:rsid w:val="00EF1AB6"/>
    <w:rsid w:val="00EF436F"/>
    <w:rsid w:val="00EF5224"/>
    <w:rsid w:val="00EF5411"/>
    <w:rsid w:val="00EF5A29"/>
    <w:rsid w:val="00EF5B17"/>
    <w:rsid w:val="00EF5D14"/>
    <w:rsid w:val="00EF68A9"/>
    <w:rsid w:val="00EF6D0A"/>
    <w:rsid w:val="00EF7255"/>
    <w:rsid w:val="00EF73C7"/>
    <w:rsid w:val="00F000AD"/>
    <w:rsid w:val="00F000C4"/>
    <w:rsid w:val="00F004C9"/>
    <w:rsid w:val="00F00F9D"/>
    <w:rsid w:val="00F017C1"/>
    <w:rsid w:val="00F023B5"/>
    <w:rsid w:val="00F024AA"/>
    <w:rsid w:val="00F0272E"/>
    <w:rsid w:val="00F028B4"/>
    <w:rsid w:val="00F02BD9"/>
    <w:rsid w:val="00F02C91"/>
    <w:rsid w:val="00F032A4"/>
    <w:rsid w:val="00F035BF"/>
    <w:rsid w:val="00F049FD"/>
    <w:rsid w:val="00F059D1"/>
    <w:rsid w:val="00F05ED9"/>
    <w:rsid w:val="00F0671A"/>
    <w:rsid w:val="00F06DD9"/>
    <w:rsid w:val="00F10602"/>
    <w:rsid w:val="00F107E2"/>
    <w:rsid w:val="00F115B6"/>
    <w:rsid w:val="00F12209"/>
    <w:rsid w:val="00F12D0A"/>
    <w:rsid w:val="00F1322F"/>
    <w:rsid w:val="00F13EAA"/>
    <w:rsid w:val="00F142E2"/>
    <w:rsid w:val="00F14F52"/>
    <w:rsid w:val="00F150A9"/>
    <w:rsid w:val="00F150B9"/>
    <w:rsid w:val="00F16AAD"/>
    <w:rsid w:val="00F17C70"/>
    <w:rsid w:val="00F2036C"/>
    <w:rsid w:val="00F2082E"/>
    <w:rsid w:val="00F210C2"/>
    <w:rsid w:val="00F22A23"/>
    <w:rsid w:val="00F22F5C"/>
    <w:rsid w:val="00F24CC6"/>
    <w:rsid w:val="00F259AD"/>
    <w:rsid w:val="00F25CE8"/>
    <w:rsid w:val="00F25D1F"/>
    <w:rsid w:val="00F27360"/>
    <w:rsid w:val="00F2747F"/>
    <w:rsid w:val="00F27F70"/>
    <w:rsid w:val="00F31435"/>
    <w:rsid w:val="00F318B9"/>
    <w:rsid w:val="00F329C8"/>
    <w:rsid w:val="00F32DE0"/>
    <w:rsid w:val="00F34304"/>
    <w:rsid w:val="00F34329"/>
    <w:rsid w:val="00F3457A"/>
    <w:rsid w:val="00F34D9D"/>
    <w:rsid w:val="00F3562C"/>
    <w:rsid w:val="00F36968"/>
    <w:rsid w:val="00F3713E"/>
    <w:rsid w:val="00F37445"/>
    <w:rsid w:val="00F40684"/>
    <w:rsid w:val="00F40B50"/>
    <w:rsid w:val="00F40E56"/>
    <w:rsid w:val="00F410A6"/>
    <w:rsid w:val="00F4129A"/>
    <w:rsid w:val="00F41453"/>
    <w:rsid w:val="00F41896"/>
    <w:rsid w:val="00F42353"/>
    <w:rsid w:val="00F4319F"/>
    <w:rsid w:val="00F435B8"/>
    <w:rsid w:val="00F43E75"/>
    <w:rsid w:val="00F45ADE"/>
    <w:rsid w:val="00F45E78"/>
    <w:rsid w:val="00F45F3A"/>
    <w:rsid w:val="00F462E1"/>
    <w:rsid w:val="00F46A21"/>
    <w:rsid w:val="00F47CF7"/>
    <w:rsid w:val="00F47F58"/>
    <w:rsid w:val="00F47F64"/>
    <w:rsid w:val="00F5018C"/>
    <w:rsid w:val="00F50275"/>
    <w:rsid w:val="00F50D09"/>
    <w:rsid w:val="00F51BE0"/>
    <w:rsid w:val="00F53532"/>
    <w:rsid w:val="00F5365B"/>
    <w:rsid w:val="00F544D1"/>
    <w:rsid w:val="00F54A17"/>
    <w:rsid w:val="00F552F5"/>
    <w:rsid w:val="00F55DDE"/>
    <w:rsid w:val="00F5656D"/>
    <w:rsid w:val="00F567E7"/>
    <w:rsid w:val="00F56CEE"/>
    <w:rsid w:val="00F607EF"/>
    <w:rsid w:val="00F61235"/>
    <w:rsid w:val="00F61766"/>
    <w:rsid w:val="00F61FC4"/>
    <w:rsid w:val="00F62267"/>
    <w:rsid w:val="00F6244B"/>
    <w:rsid w:val="00F62590"/>
    <w:rsid w:val="00F63002"/>
    <w:rsid w:val="00F632F3"/>
    <w:rsid w:val="00F638B3"/>
    <w:rsid w:val="00F6484C"/>
    <w:rsid w:val="00F65CE6"/>
    <w:rsid w:val="00F660A5"/>
    <w:rsid w:val="00F660E2"/>
    <w:rsid w:val="00F661AC"/>
    <w:rsid w:val="00F661DC"/>
    <w:rsid w:val="00F6668B"/>
    <w:rsid w:val="00F66A5D"/>
    <w:rsid w:val="00F66A70"/>
    <w:rsid w:val="00F66E8B"/>
    <w:rsid w:val="00F66F29"/>
    <w:rsid w:val="00F704AC"/>
    <w:rsid w:val="00F7103C"/>
    <w:rsid w:val="00F710E8"/>
    <w:rsid w:val="00F712D9"/>
    <w:rsid w:val="00F72588"/>
    <w:rsid w:val="00F7258A"/>
    <w:rsid w:val="00F72D9F"/>
    <w:rsid w:val="00F75161"/>
    <w:rsid w:val="00F76977"/>
    <w:rsid w:val="00F76F85"/>
    <w:rsid w:val="00F77B64"/>
    <w:rsid w:val="00F77E2D"/>
    <w:rsid w:val="00F77E6B"/>
    <w:rsid w:val="00F80B6C"/>
    <w:rsid w:val="00F810A6"/>
    <w:rsid w:val="00F81662"/>
    <w:rsid w:val="00F832D0"/>
    <w:rsid w:val="00F83A1D"/>
    <w:rsid w:val="00F849A8"/>
    <w:rsid w:val="00F860E5"/>
    <w:rsid w:val="00F86550"/>
    <w:rsid w:val="00F86ECF"/>
    <w:rsid w:val="00F87616"/>
    <w:rsid w:val="00F90052"/>
    <w:rsid w:val="00F9094E"/>
    <w:rsid w:val="00F90F0D"/>
    <w:rsid w:val="00F91036"/>
    <w:rsid w:val="00F92083"/>
    <w:rsid w:val="00F9279B"/>
    <w:rsid w:val="00F93B3F"/>
    <w:rsid w:val="00F9466E"/>
    <w:rsid w:val="00F96563"/>
    <w:rsid w:val="00F96771"/>
    <w:rsid w:val="00F96EF2"/>
    <w:rsid w:val="00F970B2"/>
    <w:rsid w:val="00F97D6A"/>
    <w:rsid w:val="00FA1C77"/>
    <w:rsid w:val="00FA2030"/>
    <w:rsid w:val="00FA296E"/>
    <w:rsid w:val="00FA35FF"/>
    <w:rsid w:val="00FA3A7B"/>
    <w:rsid w:val="00FA3EE6"/>
    <w:rsid w:val="00FA493C"/>
    <w:rsid w:val="00FA4CF2"/>
    <w:rsid w:val="00FA4F19"/>
    <w:rsid w:val="00FA526C"/>
    <w:rsid w:val="00FA53EE"/>
    <w:rsid w:val="00FA54A6"/>
    <w:rsid w:val="00FA5C3F"/>
    <w:rsid w:val="00FA65E6"/>
    <w:rsid w:val="00FA6B53"/>
    <w:rsid w:val="00FB086D"/>
    <w:rsid w:val="00FB096A"/>
    <w:rsid w:val="00FB1E4B"/>
    <w:rsid w:val="00FB313D"/>
    <w:rsid w:val="00FB4B87"/>
    <w:rsid w:val="00FB6919"/>
    <w:rsid w:val="00FB77E7"/>
    <w:rsid w:val="00FB7AA5"/>
    <w:rsid w:val="00FB7E01"/>
    <w:rsid w:val="00FC018E"/>
    <w:rsid w:val="00FC0B7F"/>
    <w:rsid w:val="00FC0C71"/>
    <w:rsid w:val="00FC0E7C"/>
    <w:rsid w:val="00FC118B"/>
    <w:rsid w:val="00FC237B"/>
    <w:rsid w:val="00FC240E"/>
    <w:rsid w:val="00FC28BB"/>
    <w:rsid w:val="00FC3389"/>
    <w:rsid w:val="00FC3663"/>
    <w:rsid w:val="00FC3DA7"/>
    <w:rsid w:val="00FC3E73"/>
    <w:rsid w:val="00FC5F6B"/>
    <w:rsid w:val="00FC6324"/>
    <w:rsid w:val="00FC694E"/>
    <w:rsid w:val="00FC6F15"/>
    <w:rsid w:val="00FC7F50"/>
    <w:rsid w:val="00FD04B8"/>
    <w:rsid w:val="00FD0B73"/>
    <w:rsid w:val="00FD113E"/>
    <w:rsid w:val="00FD1B1A"/>
    <w:rsid w:val="00FD1E5C"/>
    <w:rsid w:val="00FD2A2D"/>
    <w:rsid w:val="00FD35D7"/>
    <w:rsid w:val="00FD3D6E"/>
    <w:rsid w:val="00FD418A"/>
    <w:rsid w:val="00FD43C8"/>
    <w:rsid w:val="00FD467F"/>
    <w:rsid w:val="00FD48A9"/>
    <w:rsid w:val="00FD4CC5"/>
    <w:rsid w:val="00FD4EA3"/>
    <w:rsid w:val="00FD546D"/>
    <w:rsid w:val="00FD5915"/>
    <w:rsid w:val="00FD650E"/>
    <w:rsid w:val="00FD659B"/>
    <w:rsid w:val="00FD6B1F"/>
    <w:rsid w:val="00FE004E"/>
    <w:rsid w:val="00FE0549"/>
    <w:rsid w:val="00FE11AC"/>
    <w:rsid w:val="00FE3091"/>
    <w:rsid w:val="00FE339F"/>
    <w:rsid w:val="00FE3766"/>
    <w:rsid w:val="00FE3804"/>
    <w:rsid w:val="00FE3E11"/>
    <w:rsid w:val="00FE3EF0"/>
    <w:rsid w:val="00FE556B"/>
    <w:rsid w:val="00FE5F59"/>
    <w:rsid w:val="00FE6A01"/>
    <w:rsid w:val="00FE7AEA"/>
    <w:rsid w:val="00FF04F9"/>
    <w:rsid w:val="00FF1133"/>
    <w:rsid w:val="00FF12DE"/>
    <w:rsid w:val="00FF2101"/>
    <w:rsid w:val="00FF471C"/>
    <w:rsid w:val="00FF4B82"/>
    <w:rsid w:val="00FF4F7F"/>
    <w:rsid w:val="00FF56F6"/>
    <w:rsid w:val="00FF5FCB"/>
    <w:rsid w:val="00FF6245"/>
    <w:rsid w:val="00FF6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9F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A39F9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4A39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4A39F9"/>
    <w:pPr>
      <w:ind w:left="360"/>
      <w:jc w:val="both"/>
    </w:pPr>
  </w:style>
  <w:style w:type="character" w:customStyle="1" w:styleId="a6">
    <w:name w:val="Основной текст с отступом Знак"/>
    <w:basedOn w:val="a0"/>
    <w:link w:val="a5"/>
    <w:semiHidden/>
    <w:rsid w:val="004A39F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432</Words>
  <Characters>2464</Characters>
  <Application>Microsoft Office Word</Application>
  <DocSecurity>0</DocSecurity>
  <Lines>20</Lines>
  <Paragraphs>5</Paragraphs>
  <ScaleCrop>false</ScaleCrop>
  <Company>Grizli777</Company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azarova</dc:creator>
  <cp:lastModifiedBy>azarova</cp:lastModifiedBy>
  <cp:revision>1</cp:revision>
  <dcterms:created xsi:type="dcterms:W3CDTF">2013-01-10T12:16:00Z</dcterms:created>
  <dcterms:modified xsi:type="dcterms:W3CDTF">2013-01-10T12:17:00Z</dcterms:modified>
</cp:coreProperties>
</file>