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0CC" w:rsidRDefault="006170CC" w:rsidP="006170C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170CC" w:rsidRPr="003D771F" w:rsidRDefault="006170CC" w:rsidP="006170C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224/11.02-04/14-305 ОЗПЭ</w:t>
      </w:r>
      <w:bookmarkStart w:id="0" w:name="_GoBack"/>
      <w:bookmarkEnd w:id="0"/>
    </w:p>
    <w:p w:rsidR="006170CC" w:rsidRPr="003D771F" w:rsidRDefault="006170CC" w:rsidP="006170C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170CC" w:rsidRPr="003D771F" w:rsidRDefault="006170CC" w:rsidP="006170C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170CC" w:rsidRPr="003D771F" w:rsidRDefault="006170CC" w:rsidP="006170CC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170CC" w:rsidRDefault="006170CC" w:rsidP="006170C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6170CC" w:rsidRDefault="006170CC" w:rsidP="006170CC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6170CC" w:rsidRPr="008A70E8" w:rsidRDefault="006170CC" w:rsidP="006170CC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170CC" w:rsidRPr="00275E6C" w:rsidRDefault="006170CC" w:rsidP="006170CC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3C6656">
        <w:rPr>
          <w:rFonts w:ascii="Times New Roman" w:hAnsi="Times New Roman"/>
          <w:szCs w:val="24"/>
        </w:rPr>
        <w:t xml:space="preserve">работ по ремонту </w:t>
      </w:r>
      <w:r w:rsidRPr="005F35CA">
        <w:rPr>
          <w:rFonts w:ascii="Times New Roman" w:hAnsi="Times New Roman"/>
          <w:szCs w:val="24"/>
        </w:rPr>
        <w:t>межпанельных швов зданий 155. 70 (ХЛК)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170CC" w:rsidRPr="003D771F" w:rsidRDefault="006170CC" w:rsidP="006170CC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170CC" w:rsidRDefault="006170CC" w:rsidP="006170CC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170CC" w:rsidRDefault="006170CC" w:rsidP="006170CC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29.09.2014 г.</w:t>
      </w:r>
    </w:p>
    <w:p w:rsidR="006170CC" w:rsidRPr="00E912D4" w:rsidRDefault="006170CC" w:rsidP="006170CC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31.10.</w:t>
      </w:r>
      <w:r w:rsidRPr="00E912D4">
        <w:t>201</w:t>
      </w:r>
      <w:r>
        <w:t>4</w:t>
      </w:r>
      <w:r w:rsidRPr="00E912D4">
        <w:t xml:space="preserve"> г.</w:t>
      </w:r>
    </w:p>
    <w:p w:rsidR="006170CC" w:rsidRPr="00CC6917" w:rsidRDefault="006170CC" w:rsidP="006170CC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6170CC" w:rsidRPr="004E5D69" w:rsidRDefault="006170CC" w:rsidP="006170C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170CC" w:rsidRPr="004E5D69" w:rsidRDefault="006170CC" w:rsidP="006170C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170CC" w:rsidRPr="004E5D69" w:rsidRDefault="006170CC" w:rsidP="006170C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70CC" w:rsidRPr="004E5D69" w:rsidRDefault="006170CC" w:rsidP="006170C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70CC" w:rsidRPr="005D00F9" w:rsidRDefault="006170CC" w:rsidP="006170CC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2A0106">
        <w:rPr>
          <w:rFonts w:ascii="Times New Roman" w:hAnsi="Times New Roman"/>
        </w:rPr>
        <w:t>740 039,</w:t>
      </w:r>
      <w:r>
        <w:rPr>
          <w:rFonts w:ascii="Times New Roman" w:hAnsi="Times New Roman"/>
        </w:rPr>
        <w:t xml:space="preserve"> </w:t>
      </w:r>
      <w:r w:rsidRPr="002A0106">
        <w:rPr>
          <w:rFonts w:ascii="Times New Roman" w:hAnsi="Times New Roman"/>
        </w:rPr>
        <w:t>96 (Семьсот сорок тысяч тридцать девять рублей 96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6170CC" w:rsidRPr="00972EB6" w:rsidRDefault="006170CC" w:rsidP="006170C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6170CC" w:rsidRPr="005D00F9" w:rsidRDefault="006170CC" w:rsidP="006170C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</w:t>
      </w:r>
      <w:r w:rsidRPr="009A6DD3">
        <w:rPr>
          <w:rFonts w:ascii="Times New Roman" w:hAnsi="Times New Roman"/>
          <w:szCs w:val="24"/>
        </w:rPr>
        <w:t>627 152,</w:t>
      </w:r>
      <w:r>
        <w:rPr>
          <w:rFonts w:ascii="Times New Roman" w:hAnsi="Times New Roman"/>
          <w:szCs w:val="24"/>
        </w:rPr>
        <w:t xml:space="preserve"> </w:t>
      </w:r>
      <w:r w:rsidRPr="009A6DD3">
        <w:rPr>
          <w:rFonts w:ascii="Times New Roman" w:hAnsi="Times New Roman"/>
          <w:szCs w:val="24"/>
        </w:rPr>
        <w:t>50 (Шестьсот двадцать семь тысяч сто пятьдесят два рубля 50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170CC" w:rsidRPr="00E77E53" w:rsidRDefault="006170CC" w:rsidP="006170C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6170CC" w:rsidRDefault="006170CC" w:rsidP="006170C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6170CC" w:rsidRDefault="006170CC" w:rsidP="006170C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170CC" w:rsidRDefault="006170CC" w:rsidP="006170C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170CC" w:rsidRPr="003D771F" w:rsidRDefault="006170CC" w:rsidP="006170C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170CC" w:rsidRPr="003D771F" w:rsidRDefault="006170CC" w:rsidP="006170CC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170CC" w:rsidRPr="003D771F" w:rsidRDefault="006170CC" w:rsidP="006170C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170CC" w:rsidRDefault="006170CC" w:rsidP="006170C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170CC" w:rsidRPr="003D771F" w:rsidRDefault="006170CC" w:rsidP="006170C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170CC" w:rsidRPr="000D5EE1" w:rsidRDefault="006170CC" w:rsidP="006170CC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170CC" w:rsidRPr="003D771F" w:rsidRDefault="006170CC" w:rsidP="006170C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170CC" w:rsidRPr="009B018A" w:rsidRDefault="006170CC" w:rsidP="006170C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170CC" w:rsidRPr="009B018A" w:rsidRDefault="006170CC" w:rsidP="006170C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170CC" w:rsidRPr="009B018A" w:rsidRDefault="006170CC" w:rsidP="006170CC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170CC" w:rsidRPr="003D771F" w:rsidRDefault="006170CC" w:rsidP="006170CC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6170CC" w:rsidRDefault="006170CC" w:rsidP="006170CC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760"/>
    <w:rsid w:val="002B5760"/>
    <w:rsid w:val="006170C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0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170C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170C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170C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170CC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0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170C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170C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170C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170CC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4871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2014-07-25T12:00:00Z</dcterms:created>
  <dcterms:modified xsi:type="dcterms:W3CDTF">2014-07-25T12:00:00Z</dcterms:modified>
</cp:coreProperties>
</file>