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45" w:rsidRPr="00B272BC" w:rsidRDefault="00767045" w:rsidP="00767045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67045" w:rsidRPr="00B272BC" w:rsidRDefault="00767045" w:rsidP="0076704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7045" w:rsidRPr="00B272BC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67045" w:rsidRPr="00AB7E0F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767045" w:rsidRPr="00AB7E0F" w:rsidRDefault="00767045" w:rsidP="0076704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767045" w:rsidRPr="00AB7E0F" w:rsidRDefault="00767045" w:rsidP="0076704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767045" w:rsidRPr="00AB7E0F" w:rsidRDefault="00767045" w:rsidP="00767045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767045" w:rsidRPr="006115E1" w:rsidRDefault="00767045" w:rsidP="00767045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767045" w:rsidRPr="004B66C3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комплектующих материалов для </w:t>
      </w:r>
      <w:proofErr w:type="spellStart"/>
      <w:r>
        <w:rPr>
          <w:sz w:val="28"/>
          <w:szCs w:val="28"/>
        </w:rPr>
        <w:t>штрихкодирования</w:t>
      </w:r>
      <w:proofErr w:type="spellEnd"/>
      <w:r>
        <w:rPr>
          <w:sz w:val="28"/>
          <w:szCs w:val="28"/>
        </w:rPr>
        <w:t xml:space="preserve"> на СХ УПТК ВФ ОАО «НИАЭП». </w:t>
      </w:r>
    </w:p>
    <w:p w:rsidR="00767045" w:rsidRDefault="00767045" w:rsidP="007670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767045" w:rsidRDefault="00767045" w:rsidP="007670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20 (двадцать) </w:t>
      </w:r>
      <w:r w:rsidRPr="002609D0">
        <w:rPr>
          <w:sz w:val="28"/>
          <w:szCs w:val="28"/>
        </w:rPr>
        <w:t xml:space="preserve"> рабочих дней с момента заключения</w:t>
      </w:r>
      <w:r>
        <w:rPr>
          <w:sz w:val="28"/>
          <w:szCs w:val="28"/>
        </w:rPr>
        <w:t xml:space="preserve"> договора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767045" w:rsidRPr="0097115F" w:rsidRDefault="00767045" w:rsidP="0076704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12085B">
        <w:rPr>
          <w:sz w:val="28"/>
          <w:szCs w:val="28"/>
        </w:rPr>
        <w:t>.</w:t>
      </w:r>
    </w:p>
    <w:p w:rsidR="00767045" w:rsidRPr="00466985" w:rsidRDefault="00767045" w:rsidP="00767045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767045" w:rsidRPr="0097115F" w:rsidRDefault="00767045" w:rsidP="00767045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767045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7045" w:rsidRPr="002755DE" w:rsidRDefault="00767045" w:rsidP="0076704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67045" w:rsidRPr="00E0155B" w:rsidRDefault="00767045" w:rsidP="0076704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767045" w:rsidRPr="007F0991" w:rsidRDefault="00767045" w:rsidP="0076704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767045" w:rsidRPr="00E93D02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696 948,80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Шестьсот девяносто шесть тысяч девятьсот сорок восемь рублей 80 копеек),</w:t>
      </w:r>
      <w:r w:rsidRPr="00E93D02">
        <w:rPr>
          <w:sz w:val="28"/>
          <w:szCs w:val="28"/>
        </w:rPr>
        <w:t xml:space="preserve"> включая НДС 18%.</w:t>
      </w:r>
    </w:p>
    <w:p w:rsidR="00767045" w:rsidRPr="009616DF" w:rsidRDefault="00767045" w:rsidP="0076704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 w:rsidRPr="0088513D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88513D">
        <w:rPr>
          <w:sz w:val="28"/>
          <w:szCs w:val="28"/>
        </w:rPr>
        <w:t xml:space="preserve"> проекта</w:t>
      </w:r>
      <w:r w:rsidRPr="00D35F9F">
        <w:rPr>
          <w:sz w:val="28"/>
          <w:szCs w:val="28"/>
        </w:rPr>
        <w:t xml:space="preserve">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767045" w:rsidRPr="009616DF" w:rsidRDefault="00767045" w:rsidP="0076704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767045" w:rsidRPr="009616DF" w:rsidRDefault="00767045" w:rsidP="0076704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67045" w:rsidRPr="009616DF" w:rsidRDefault="00767045" w:rsidP="00767045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767045" w:rsidRPr="009616DF" w:rsidRDefault="00767045" w:rsidP="00767045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67045" w:rsidRPr="006115E1" w:rsidRDefault="00767045" w:rsidP="00767045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 от 03.12.2013 № 54</w:t>
      </w:r>
      <w:r w:rsidRPr="00951F38">
        <w:rPr>
          <w:bCs/>
          <w:sz w:val="28"/>
          <w:szCs w:val="28"/>
        </w:rPr>
        <w:t>).</w:t>
      </w:r>
      <w:proofErr w:type="gramEnd"/>
    </w:p>
    <w:p w:rsidR="00767045" w:rsidRPr="002755DE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67045" w:rsidRDefault="00767045" w:rsidP="00767045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67045" w:rsidRPr="00142F5E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767045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67045" w:rsidRDefault="00767045" w:rsidP="0076704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661AF1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20</w:t>
      </w:r>
      <w:r w:rsidRPr="00661AF1">
        <w:rPr>
          <w:spacing w:val="-6"/>
          <w:sz w:val="28"/>
          <w:szCs w:val="28"/>
          <w:highlight w:val="yellow"/>
        </w:rPr>
        <w:t>» января 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767045" w:rsidRPr="00AD5F4C" w:rsidRDefault="00767045" w:rsidP="00767045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661AF1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27</w:t>
      </w:r>
      <w:r w:rsidRPr="00661AF1">
        <w:rPr>
          <w:spacing w:val="-6"/>
          <w:sz w:val="28"/>
          <w:szCs w:val="28"/>
          <w:highlight w:val="yellow"/>
        </w:rPr>
        <w:t>» января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767045" w:rsidRPr="00AD5F4C" w:rsidRDefault="00767045" w:rsidP="00767045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88513D">
        <w:rPr>
          <w:spacing w:val="-6"/>
          <w:sz w:val="28"/>
          <w:szCs w:val="28"/>
          <w:highlight w:val="yellow"/>
        </w:rPr>
        <w:t>«03» февраля 2014 года.</w:t>
      </w:r>
    </w:p>
    <w:p w:rsidR="00767045" w:rsidRDefault="00767045" w:rsidP="00767045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767045" w:rsidRPr="00142F5E" w:rsidRDefault="00767045" w:rsidP="00767045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767045" w:rsidRPr="00B272BC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7045" w:rsidRPr="00B272BC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67045" w:rsidRPr="00B272BC" w:rsidRDefault="00767045" w:rsidP="007670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23DC3" w:rsidRDefault="00223DC3"/>
    <w:sectPr w:rsidR="00223DC3" w:rsidSect="0076704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045"/>
    <w:rsid w:val="00223DC3"/>
    <w:rsid w:val="00767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70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920</Words>
  <Characters>5250</Characters>
  <Application>Microsoft Office Word</Application>
  <DocSecurity>0</DocSecurity>
  <Lines>43</Lines>
  <Paragraphs>12</Paragraphs>
  <ScaleCrop>false</ScaleCrop>
  <Company>ВП НИАЭП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2014-01-13T08:21:00Z</dcterms:created>
  <dcterms:modified xsi:type="dcterms:W3CDTF">2014-01-13T08:22:00Z</dcterms:modified>
</cp:coreProperties>
</file>