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9CC" w:rsidRPr="006F1440" w:rsidRDefault="007B09CC" w:rsidP="007B09CC">
      <w:pPr>
        <w:pStyle w:val="1"/>
        <w:keepNext w:val="0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7B09CC" w:rsidRPr="006F1440" w:rsidRDefault="007B09CC" w:rsidP="007B09C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7B09CC" w:rsidRPr="006F1440" w:rsidTr="00E4412C">
        <w:tc>
          <w:tcPr>
            <w:tcW w:w="3794" w:type="dxa"/>
          </w:tcPr>
          <w:p w:rsidR="007B09CC" w:rsidRPr="00B15F36" w:rsidRDefault="007B09CC" w:rsidP="00E4412C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7B09CC" w:rsidRPr="006F1440" w:rsidRDefault="007B09CC" w:rsidP="00E4412C">
            <w:pPr>
              <w:ind w:firstLine="567"/>
            </w:pPr>
          </w:p>
        </w:tc>
        <w:tc>
          <w:tcPr>
            <w:tcW w:w="3379" w:type="dxa"/>
          </w:tcPr>
          <w:p w:rsidR="007B09CC" w:rsidRPr="006F1440" w:rsidRDefault="007B09CC" w:rsidP="00E4412C">
            <w:r w:rsidRPr="006F1440">
              <w:t xml:space="preserve">      Аукционной комиссии</w:t>
            </w:r>
          </w:p>
          <w:p w:rsidR="007B09CC" w:rsidRPr="006F1440" w:rsidRDefault="007B09CC" w:rsidP="00E4412C">
            <w:r w:rsidRPr="006F1440">
              <w:t>______________________</w:t>
            </w:r>
          </w:p>
        </w:tc>
      </w:tr>
    </w:tbl>
    <w:p w:rsidR="007B09CC" w:rsidRPr="006F1440" w:rsidRDefault="007B09CC" w:rsidP="007B09CC">
      <w:pPr>
        <w:ind w:firstLine="567"/>
      </w:pPr>
    </w:p>
    <w:p w:rsidR="007B09CC" w:rsidRPr="006F1440" w:rsidRDefault="007B09CC" w:rsidP="007B09CC">
      <w:pPr>
        <w:ind w:firstLine="567"/>
        <w:jc w:val="center"/>
      </w:pPr>
      <w:r w:rsidRPr="006F1440">
        <w:t>ЗАЯВКА</w:t>
      </w:r>
    </w:p>
    <w:p w:rsidR="007B09CC" w:rsidRPr="006F1440" w:rsidRDefault="007B09CC" w:rsidP="007B09CC">
      <w:pPr>
        <w:ind w:firstLine="567"/>
        <w:jc w:val="center"/>
      </w:pPr>
      <w:r w:rsidRPr="006F1440">
        <w:t>на участие в аукционе</w:t>
      </w:r>
      <w:r>
        <w:t xml:space="preserve"> в электронной форме</w:t>
      </w:r>
      <w:r w:rsidRPr="006F1440">
        <w:t xml:space="preserve"> на </w:t>
      </w:r>
      <w:r w:rsidRPr="00FB2689">
        <w:t xml:space="preserve">поставленное под </w:t>
      </w:r>
      <w:proofErr w:type="spellStart"/>
      <w:r w:rsidRPr="00FB2689">
        <w:t>отменительное</w:t>
      </w:r>
      <w:proofErr w:type="spellEnd"/>
      <w:r w:rsidRPr="00FB2689">
        <w:t xml:space="preserve"> условие реализации преимущественного права покупки </w:t>
      </w:r>
      <w:r>
        <w:t>(</w:t>
      </w:r>
      <w:r w:rsidRPr="00FB2689">
        <w:t xml:space="preserve">в соответствии </w:t>
      </w:r>
      <w:r w:rsidRPr="008B5A3B">
        <w:t>со ст.250 Гражданского кодекса РФ</w:t>
      </w:r>
      <w:r>
        <w:t>)</w:t>
      </w:r>
      <w:r w:rsidRPr="008B5A3B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1039631"/>
          <w:placeholder>
            <w:docPart w:val="B6ED2AFB493F4758B3FF065AFC087F9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доли в праве общей собственности на здание</w:t>
          </w:r>
        </w:sdtContent>
      </w:sdt>
      <w:r>
        <w:t>, расположенное</w:t>
      </w:r>
      <w:r w:rsidRPr="008B5A3B">
        <w:t xml:space="preserve"> по адресу: </w:t>
      </w:r>
      <w:sdt>
        <w:sdtPr>
          <w:id w:val="11039632"/>
          <w:placeholder>
            <w:docPart w:val="646C7AD03388497B95390B54B1994087"/>
          </w:placeholder>
          <w:text/>
        </w:sdtPr>
        <w:sdtContent>
          <w:r>
            <w:t xml:space="preserve">г. Санкт-Петербург, </w:t>
          </w:r>
          <w:proofErr w:type="spellStart"/>
          <w:r>
            <w:t>Заневский</w:t>
          </w:r>
          <w:proofErr w:type="spellEnd"/>
          <w:r>
            <w:t xml:space="preserve"> проспект, дом 32, корп. 2, литера</w:t>
          </w:r>
          <w:proofErr w:type="gramStart"/>
          <w:r>
            <w:t xml:space="preserve"> А</w:t>
          </w:r>
          <w:proofErr w:type="gramEnd"/>
        </w:sdtContent>
      </w:sdt>
      <w:r w:rsidRPr="008B5A3B">
        <w:t>,</w:t>
      </w:r>
      <w:r>
        <w:rPr>
          <w:b/>
        </w:rPr>
        <w:t xml:space="preserve"> </w:t>
      </w:r>
      <w:r w:rsidRPr="008204D5">
        <w:t>и договора купли-продажи движимого имущества, находящегося в здании,</w:t>
      </w:r>
      <w:r>
        <w:rPr>
          <w:b/>
        </w:rPr>
        <w:t xml:space="preserve"> </w:t>
      </w:r>
      <w:r>
        <w:t>принадлежащих</w:t>
      </w:r>
      <w:r w:rsidRPr="006F1440">
        <w:t xml:space="preserve"> </w:t>
      </w:r>
      <w:sdt>
        <w:sdtPr>
          <w:id w:val="509956521"/>
          <w:placeholder>
            <w:docPart w:val="747CED8249F4413387752F5638B0ADE9"/>
          </w:placeholder>
          <w:text/>
        </w:sdtPr>
        <w:sdtContent>
          <w:r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7B09CC" w:rsidRPr="006F1440" w:rsidRDefault="007B09CC" w:rsidP="007B09CC">
      <w:pPr>
        <w:ind w:firstLine="567"/>
      </w:pPr>
    </w:p>
    <w:p w:rsidR="007B09CC" w:rsidRPr="006F1440" w:rsidRDefault="007B09CC" w:rsidP="007B09CC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7B09CC" w:rsidRPr="006F1440" w:rsidRDefault="007B09CC" w:rsidP="007B09CC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93C049EB176D47ABA11F2C249D74526A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A0A66C3D0117400282E6792FF5D76263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7A469BCF7D06459091279BC6BD28CCC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 право заключения договора</w:t>
      </w:r>
      <w:r w:rsidRPr="006F1440">
        <w:t xml:space="preserve"> купли-продажи </w:t>
      </w:r>
      <w:sdt>
        <w:sdtPr>
          <w:alias w:val="Вид имущества"/>
          <w:tag w:val="Вид имущества"/>
          <w:id w:val="10386767"/>
          <w:placeholder>
            <w:docPart w:val="132F0239219B44F6BBA0205A8372559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доли в праве общей собственности на здание</w:t>
          </w:r>
        </w:sdtContent>
      </w:sdt>
      <w:r w:rsidRPr="00246E99">
        <w:t xml:space="preserve">, расположенного по адресу: </w:t>
      </w:r>
      <w:sdt>
        <w:sdtPr>
          <w:id w:val="10386768"/>
          <w:placeholder>
            <w:docPart w:val="7E82A4EDC43D41FBB271E2E8CE7F6D87"/>
          </w:placeholder>
          <w:text/>
        </w:sdtPr>
        <w:sdtContent>
          <w:r>
            <w:t xml:space="preserve">г. Санкт-Петербург, </w:t>
          </w:r>
          <w:proofErr w:type="spellStart"/>
          <w:r>
            <w:t>Заневский</w:t>
          </w:r>
          <w:proofErr w:type="spellEnd"/>
          <w:r>
            <w:t xml:space="preserve"> проспект, дом 32, корп</w:t>
          </w:r>
          <w:proofErr w:type="gramEnd"/>
          <w:r>
            <w:t>. 2</w:t>
          </w:r>
        </w:sdtContent>
      </w:sdt>
      <w:r w:rsidRPr="006F1440">
        <w:t xml:space="preserve">, </w:t>
      </w:r>
      <w:r>
        <w:t xml:space="preserve">и договора купли-продажи движимого имущества, находящегося в здании, </w:t>
      </w:r>
      <w:proofErr w:type="gramStart"/>
      <w:r w:rsidRPr="006F1440">
        <w:t>принадлежащ</w:t>
      </w:r>
      <w:r>
        <w:t>их</w:t>
      </w:r>
      <w:proofErr w:type="gramEnd"/>
      <w:r w:rsidRPr="006F1440">
        <w:t xml:space="preserve"> на праве собственности </w:t>
      </w:r>
      <w:sdt>
        <w:sdtPr>
          <w:id w:val="-1861264402"/>
          <w:placeholder>
            <w:docPart w:val="EE95F3954061485D9D4E1C9DC9D48B99"/>
          </w:placeholder>
          <w:text/>
        </w:sdtPr>
        <w:sdtContent>
          <w:r>
            <w:t>Акционерному обществу «Центр управления непрофильными активами атомной отрасли»</w:t>
          </w:r>
        </w:sdtContent>
      </w:sdt>
      <w:r w:rsidRPr="006F1440">
        <w:t xml:space="preserve"> (далее – Имущество), обязуется:</w:t>
      </w:r>
    </w:p>
    <w:p w:rsidR="007B09CC" w:rsidRPr="006F1440" w:rsidRDefault="007B09CC" w:rsidP="007B09CC">
      <w:pPr>
        <w:ind w:firstLine="851"/>
      </w:pPr>
      <w:r>
        <w:tab/>
      </w:r>
    </w:p>
    <w:p w:rsidR="007B09CC" w:rsidRPr="006F1440" w:rsidRDefault="007B09CC" w:rsidP="007B09CC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proofErr w:type="gramStart"/>
      <w:r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7B09CC" w:rsidRPr="006F1440" w:rsidRDefault="007B09CC" w:rsidP="007B09CC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</w:t>
      </w:r>
      <w:r>
        <w:rPr>
          <w:rFonts w:ascii="Times New Roman" w:hAnsi="Times New Roman"/>
          <w:sz w:val="28"/>
          <w:szCs w:val="28"/>
        </w:rPr>
        <w:t>ы</w:t>
      </w:r>
      <w:r w:rsidRPr="006F1440">
        <w:rPr>
          <w:rFonts w:ascii="Times New Roman" w:hAnsi="Times New Roman"/>
          <w:sz w:val="28"/>
          <w:szCs w:val="28"/>
        </w:rPr>
        <w:t xml:space="preserve"> купли-продажи </w:t>
      </w:r>
      <w:r>
        <w:rPr>
          <w:rFonts w:ascii="Times New Roman" w:hAnsi="Times New Roman"/>
          <w:sz w:val="28"/>
          <w:szCs w:val="28"/>
        </w:rPr>
        <w:t>Доли в праве общей собственности и движимого имущества</w:t>
      </w:r>
      <w:r w:rsidRPr="006F1440">
        <w:rPr>
          <w:rFonts w:ascii="Times New Roman" w:hAnsi="Times New Roman"/>
          <w:sz w:val="28"/>
          <w:szCs w:val="28"/>
        </w:rPr>
        <w:t>, в сроки, установленные в докуме</w:t>
      </w:r>
      <w:r>
        <w:rPr>
          <w:rFonts w:ascii="Times New Roman" w:hAnsi="Times New Roman"/>
          <w:sz w:val="28"/>
          <w:szCs w:val="28"/>
        </w:rPr>
        <w:t>нтац</w:t>
      </w:r>
      <w:proofErr w:type="gramStart"/>
      <w:r>
        <w:rPr>
          <w:rFonts w:ascii="Times New Roman" w:hAnsi="Times New Roman"/>
          <w:sz w:val="28"/>
          <w:szCs w:val="28"/>
        </w:rPr>
        <w:t>ии ау</w:t>
      </w:r>
      <w:proofErr w:type="gramEnd"/>
      <w:r>
        <w:rPr>
          <w:rFonts w:ascii="Times New Roman" w:hAnsi="Times New Roman"/>
          <w:sz w:val="28"/>
          <w:szCs w:val="28"/>
        </w:rPr>
        <w:t>кциона по форме проектов договоров</w:t>
      </w:r>
      <w:r w:rsidRPr="006F1440">
        <w:rPr>
          <w:rFonts w:ascii="Times New Roman" w:hAnsi="Times New Roman"/>
          <w:sz w:val="28"/>
          <w:szCs w:val="28"/>
        </w:rPr>
        <w:t>, представленн</w:t>
      </w:r>
      <w:r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составе аукционной документации и по цене, определенной по итогам аукциона. </w:t>
      </w:r>
    </w:p>
    <w:p w:rsidR="007B09CC" w:rsidRPr="006F1440" w:rsidRDefault="007B09CC" w:rsidP="007B09CC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</w:t>
      </w:r>
      <w:r>
        <w:rPr>
          <w:rFonts w:ascii="Times New Roman" w:hAnsi="Times New Roman"/>
          <w:sz w:val="28"/>
          <w:szCs w:val="28"/>
        </w:rPr>
        <w:t>ы</w:t>
      </w:r>
      <w:r w:rsidRPr="006F1440">
        <w:rPr>
          <w:rFonts w:ascii="Times New Roman" w:hAnsi="Times New Roman"/>
          <w:sz w:val="28"/>
          <w:szCs w:val="28"/>
        </w:rPr>
        <w:t xml:space="preserve"> купли-продажи</w:t>
      </w:r>
      <w:r w:rsidRPr="006F144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Доли в праве общей собственности и движимого имущества</w:t>
      </w:r>
      <w:r w:rsidRPr="006F1440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</w:t>
      </w:r>
      <w:r>
        <w:rPr>
          <w:rFonts w:ascii="Times New Roman" w:hAnsi="Times New Roman"/>
          <w:sz w:val="28"/>
          <w:szCs w:val="28"/>
        </w:rPr>
        <w:t>ов</w:t>
      </w:r>
      <w:r w:rsidRPr="006F1440">
        <w:rPr>
          <w:rFonts w:ascii="Times New Roman" w:hAnsi="Times New Roman"/>
          <w:sz w:val="28"/>
          <w:szCs w:val="28"/>
        </w:rPr>
        <w:t xml:space="preserve">, если наше (мое) предложение о цене </w:t>
      </w:r>
      <w:r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 будет следующим после предложения победителя о цене </w:t>
      </w:r>
      <w:r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 (в сторону уменьшения цены </w:t>
      </w:r>
      <w:r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предложенной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</w:t>
      </w:r>
      <w:r>
        <w:rPr>
          <w:rFonts w:ascii="Times New Roman" w:hAnsi="Times New Roman"/>
          <w:sz w:val="28"/>
          <w:szCs w:val="28"/>
        </w:rPr>
        <w:t>ючении с нами (со мной) договоров</w:t>
      </w:r>
      <w:r w:rsidRPr="006F1440">
        <w:rPr>
          <w:rFonts w:ascii="Times New Roman" w:hAnsi="Times New Roman"/>
          <w:sz w:val="28"/>
          <w:szCs w:val="28"/>
        </w:rPr>
        <w:t xml:space="preserve">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</w:t>
      </w:r>
      <w:r>
        <w:rPr>
          <w:rFonts w:ascii="Times New Roman" w:hAnsi="Times New Roman"/>
          <w:sz w:val="28"/>
          <w:szCs w:val="28"/>
        </w:rPr>
        <w:t>ов</w:t>
      </w:r>
      <w:proofErr w:type="gramEnd"/>
      <w:r>
        <w:rPr>
          <w:rFonts w:ascii="Times New Roman" w:hAnsi="Times New Roman"/>
          <w:sz w:val="28"/>
          <w:szCs w:val="28"/>
        </w:rPr>
        <w:t xml:space="preserve"> договоров</w:t>
      </w:r>
      <w:r w:rsidRPr="006F1440">
        <w:rPr>
          <w:rFonts w:ascii="Times New Roman" w:hAnsi="Times New Roman"/>
          <w:sz w:val="28"/>
          <w:szCs w:val="28"/>
        </w:rPr>
        <w:t>, представленн</w:t>
      </w:r>
      <w:r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</w:t>
      </w:r>
      <w:proofErr w:type="gramStart"/>
      <w:r w:rsidRPr="006F1440">
        <w:rPr>
          <w:rFonts w:ascii="Times New Roman" w:hAnsi="Times New Roman"/>
          <w:sz w:val="28"/>
          <w:szCs w:val="28"/>
        </w:rPr>
        <w:t>составе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 и по цене </w:t>
      </w:r>
      <w:r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, указанной в нашем (моем) предложении;</w:t>
      </w:r>
    </w:p>
    <w:p w:rsidR="007B09CC" w:rsidRPr="006F1440" w:rsidRDefault="007B09CC" w:rsidP="007B09CC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</w:t>
      </w:r>
      <w:r>
        <w:rPr>
          <w:rFonts w:ascii="Times New Roman" w:hAnsi="Times New Roman"/>
          <w:sz w:val="28"/>
          <w:szCs w:val="28"/>
        </w:rPr>
        <w:t>ов</w:t>
      </w:r>
      <w:r w:rsidRPr="006F1440">
        <w:rPr>
          <w:rFonts w:ascii="Times New Roman" w:hAnsi="Times New Roman"/>
          <w:sz w:val="28"/>
          <w:szCs w:val="28"/>
        </w:rPr>
        <w:t xml:space="preserve"> купли-продажи </w:t>
      </w:r>
      <w:r>
        <w:rPr>
          <w:rFonts w:ascii="Times New Roman" w:hAnsi="Times New Roman"/>
          <w:sz w:val="28"/>
        </w:rPr>
        <w:t>Доли в праве общей собственности и движимого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</w:t>
      </w:r>
      <w:r>
        <w:rPr>
          <w:rFonts w:ascii="Times New Roman" w:hAnsi="Times New Roman"/>
          <w:sz w:val="28"/>
          <w:szCs w:val="28"/>
        </w:rPr>
        <w:t>ов</w:t>
      </w:r>
      <w:r w:rsidRPr="006F1440">
        <w:rPr>
          <w:rFonts w:ascii="Times New Roman" w:hAnsi="Times New Roman"/>
          <w:sz w:val="28"/>
          <w:szCs w:val="28"/>
        </w:rPr>
        <w:t xml:space="preserve"> договор</w:t>
      </w:r>
      <w:r>
        <w:rPr>
          <w:rFonts w:ascii="Times New Roman" w:hAnsi="Times New Roman"/>
          <w:sz w:val="28"/>
          <w:szCs w:val="28"/>
        </w:rPr>
        <w:t>ов</w:t>
      </w:r>
      <w:r w:rsidRPr="006F1440">
        <w:rPr>
          <w:rFonts w:ascii="Times New Roman" w:hAnsi="Times New Roman"/>
          <w:sz w:val="28"/>
          <w:szCs w:val="28"/>
        </w:rPr>
        <w:t>, представленн</w:t>
      </w:r>
      <w:r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начальной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(минимальной) цены</w:t>
      </w:r>
      <w:r w:rsidRPr="006F1440">
        <w:rPr>
          <w:rFonts w:ascii="Times New Roman" w:hAnsi="Times New Roman"/>
          <w:sz w:val="28"/>
          <w:szCs w:val="28"/>
        </w:rPr>
        <w:t xml:space="preserve">, указанной в </w:t>
      </w:r>
      <w:proofErr w:type="gramStart"/>
      <w:r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7B09CC" w:rsidRPr="006F1440" w:rsidRDefault="007B09CC" w:rsidP="007B09CC">
      <w:pPr>
        <w:ind w:firstLine="851"/>
      </w:pPr>
      <w:sdt>
        <w:sdtPr>
          <w:id w:val="-1437821871"/>
          <w:placeholder>
            <w:docPart w:val="F1C96B4D0F314E3EB20088A32C01FA1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7B09CC" w:rsidRPr="006F1440" w:rsidRDefault="007B09CC" w:rsidP="007B09CC">
      <w:pPr>
        <w:ind w:firstLine="851"/>
      </w:pPr>
      <w:r w:rsidRPr="006F1440">
        <w:t xml:space="preserve">Настоящим подтверждаем, что в </w:t>
      </w:r>
      <w:proofErr w:type="gramStart"/>
      <w:r w:rsidRPr="006F1440">
        <w:t>отношении</w:t>
      </w:r>
      <w:proofErr w:type="gramEnd"/>
      <w:r w:rsidRPr="006F1440">
        <w:t xml:space="preserve"> </w:t>
      </w:r>
      <w:sdt>
        <w:sdtPr>
          <w:id w:val="120579450"/>
          <w:placeholder>
            <w:docPart w:val="21A8DAC6530049A990A248D38EAA2E27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10328BC8A631465994F6CF801685D30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B83E7024E34C45D18B71EF073C666A16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7B09CC" w:rsidRPr="00BF0E1C" w:rsidRDefault="007B09CC" w:rsidP="007B09CC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7B09CC" w:rsidRPr="006F1440" w:rsidRDefault="007B09CC" w:rsidP="007B09CC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  <w:r w:rsidRPr="00AB08B9">
        <w:rPr>
          <w:i/>
        </w:rPr>
        <w:t>(Настоящий абзац подлежит включению в заявку претендентами – физическими лицами)</w:t>
      </w:r>
    </w:p>
    <w:p w:rsidR="007B09CC" w:rsidRPr="006F1440" w:rsidRDefault="007B09CC" w:rsidP="007B09CC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7B09CC" w:rsidRPr="006F1440" w:rsidRDefault="007B09CC" w:rsidP="007B09CC">
      <w:pPr>
        <w:ind w:firstLine="851"/>
      </w:pPr>
      <w:r w:rsidRPr="006F1440">
        <w:t>подписать со своей стороны договор</w:t>
      </w:r>
      <w:r>
        <w:t>ы</w:t>
      </w:r>
      <w:r w:rsidRPr="006F1440">
        <w:t xml:space="preserve"> </w:t>
      </w:r>
      <w:r>
        <w:t xml:space="preserve">купли-продажи Доли в </w:t>
      </w:r>
      <w:proofErr w:type="gramStart"/>
      <w:r>
        <w:t>праве</w:t>
      </w:r>
      <w:proofErr w:type="gramEnd"/>
      <w:r>
        <w:t xml:space="preserve"> общей собственности и движимого имущества </w:t>
      </w:r>
      <w:r w:rsidRPr="006F1440">
        <w:t xml:space="preserve">в соответствии с </w:t>
      </w:r>
      <w:r w:rsidRPr="006F1440">
        <w:lastRenderedPageBreak/>
        <w:t>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7B09CC" w:rsidRPr="006F1440" w:rsidRDefault="007B09CC" w:rsidP="007B09CC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7B09CC" w:rsidRDefault="007B09CC" w:rsidP="007B09CC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7B09CC" w:rsidRPr="006F1440" w:rsidRDefault="007B09CC" w:rsidP="007B09CC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7B09CC" w:rsidRPr="006F1440" w:rsidRDefault="007B09CC" w:rsidP="007B09CC">
      <w:pPr>
        <w:ind w:firstLine="851"/>
      </w:pPr>
      <w:proofErr w:type="gramStart"/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7B09CC" w:rsidRPr="006F1440" w:rsidRDefault="007B09CC" w:rsidP="007B09CC">
      <w:pPr>
        <w:ind w:firstLine="851"/>
      </w:pPr>
      <w:proofErr w:type="gramStart"/>
      <w:r w:rsidRPr="006F1440">
        <w:t xml:space="preserve"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</w:t>
      </w:r>
      <w:r>
        <w:t>после заключения с нами договоров, такие</w:t>
      </w:r>
      <w:r w:rsidRPr="006F1440">
        <w:t xml:space="preserve"> договор</w:t>
      </w:r>
      <w:r>
        <w:t>ы</w:t>
      </w:r>
      <w:r w:rsidRPr="006F1440">
        <w:t xml:space="preserve"> мо</w:t>
      </w:r>
      <w:r>
        <w:t>гут</w:t>
      </w:r>
      <w:r w:rsidRPr="006F1440">
        <w:t xml:space="preserve"> быть расторгнут</w:t>
      </w:r>
      <w:r>
        <w:t>ы</w:t>
      </w:r>
      <w:r w:rsidRPr="006F1440">
        <w:t>.</w:t>
      </w:r>
      <w:proofErr w:type="gramEnd"/>
    </w:p>
    <w:p w:rsidR="007B09CC" w:rsidRPr="00FB2689" w:rsidRDefault="007B09CC" w:rsidP="007B09CC">
      <w:pPr>
        <w:ind w:firstLine="851"/>
        <w:rPr>
          <w:b/>
        </w:rPr>
      </w:pPr>
      <w:proofErr w:type="gramStart"/>
      <w:r w:rsidRPr="00FB2689">
        <w:rPr>
          <w:b/>
        </w:rPr>
        <w:t xml:space="preserve">Мы (я) уведомлены и согласны, </w:t>
      </w:r>
      <w:r>
        <w:rPr>
          <w:b/>
        </w:rPr>
        <w:t>что право на заключение договоров</w:t>
      </w:r>
      <w:r w:rsidRPr="00FB2689">
        <w:rPr>
          <w:b/>
        </w:rPr>
        <w:t xml:space="preserve"> купли-продажи по итогам аукциона прекращается, если </w:t>
      </w:r>
      <w:r>
        <w:rPr>
          <w:b/>
        </w:rPr>
        <w:t>сособственник</w:t>
      </w:r>
      <w:r w:rsidRPr="00FB2689">
        <w:rPr>
          <w:b/>
        </w:rPr>
        <w:t xml:space="preserve"> </w:t>
      </w:r>
      <w:r>
        <w:rPr>
          <w:b/>
        </w:rPr>
        <w:t>здания</w:t>
      </w:r>
      <w:r w:rsidRPr="00FB2689">
        <w:rPr>
          <w:b/>
        </w:rPr>
        <w:t xml:space="preserve"> реализует преимущественное право покупки</w:t>
      </w:r>
      <w:r>
        <w:rPr>
          <w:b/>
        </w:rPr>
        <w:t xml:space="preserve"> Доли в праве общей собственности</w:t>
      </w:r>
      <w:r w:rsidRPr="00FB2689">
        <w:rPr>
          <w:b/>
        </w:rPr>
        <w:t xml:space="preserve"> в соответствии с</w:t>
      </w:r>
      <w:r>
        <w:rPr>
          <w:b/>
        </w:rPr>
        <w:t>о</w:t>
      </w:r>
      <w:r w:rsidRPr="00FB2689">
        <w:rPr>
          <w:b/>
        </w:rPr>
        <w:t xml:space="preserve"> </w:t>
      </w:r>
      <w:r>
        <w:rPr>
          <w:b/>
        </w:rPr>
        <w:t>статьей</w:t>
      </w:r>
      <w:r w:rsidRPr="00FB2689">
        <w:rPr>
          <w:b/>
        </w:rPr>
        <w:t xml:space="preserve"> </w:t>
      </w:r>
      <w:r>
        <w:rPr>
          <w:b/>
        </w:rPr>
        <w:t>250</w:t>
      </w:r>
      <w:r w:rsidRPr="00FB2689">
        <w:rPr>
          <w:b/>
        </w:rPr>
        <w:t xml:space="preserve"> </w:t>
      </w:r>
      <w:r>
        <w:rPr>
          <w:b/>
        </w:rPr>
        <w:t xml:space="preserve">Гражданского </w:t>
      </w:r>
      <w:r w:rsidRPr="00FB2689">
        <w:rPr>
          <w:b/>
        </w:rPr>
        <w:t>кодекса Российской Федерации.</w:t>
      </w:r>
      <w:proofErr w:type="gramEnd"/>
    </w:p>
    <w:p w:rsidR="007B09CC" w:rsidRPr="00D82D23" w:rsidRDefault="007B09CC" w:rsidP="007B09CC">
      <w:pPr>
        <w:ind w:firstLine="851"/>
      </w:pPr>
      <w:r w:rsidRPr="006F1440">
        <w:t xml:space="preserve">Со сведениями, изложенными в </w:t>
      </w:r>
      <w:proofErr w:type="gramStart"/>
      <w:r w:rsidRPr="006F1440">
        <w:t>извещении</w:t>
      </w:r>
      <w:proofErr w:type="gramEnd"/>
      <w:r w:rsidRPr="006F1440">
        <w:t xml:space="preserve"> о проведении аукциона и а</w:t>
      </w:r>
      <w:r>
        <w:t>укционной документации, проектами</w:t>
      </w:r>
      <w:r w:rsidRPr="006F1440">
        <w:t xml:space="preserve"> договор</w:t>
      </w:r>
      <w:r>
        <w:t>ов,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7B09CC" w:rsidRPr="00E02052" w:rsidRDefault="007B09CC" w:rsidP="007B09CC">
      <w:pPr>
        <w:ind w:firstLine="851"/>
      </w:pPr>
    </w:p>
    <w:p w:rsidR="007B09CC" w:rsidRPr="006F1440" w:rsidRDefault="007B09CC" w:rsidP="007B09CC">
      <w:pPr>
        <w:ind w:firstLine="851"/>
      </w:pPr>
      <w:r w:rsidRPr="006F1440">
        <w:t>К настоящей заявке прилагаются по описи следующие документы:</w:t>
      </w:r>
    </w:p>
    <w:p w:rsidR="007B09CC" w:rsidRPr="006F1440" w:rsidRDefault="007B09CC" w:rsidP="007B09CC">
      <w:pPr>
        <w:ind w:firstLine="851"/>
      </w:pPr>
      <w:r w:rsidRPr="006F1440">
        <w:t>1. ___________________</w:t>
      </w:r>
    </w:p>
    <w:p w:rsidR="007B09CC" w:rsidRPr="006F1440" w:rsidRDefault="007B09CC" w:rsidP="007B09CC">
      <w:pPr>
        <w:ind w:firstLine="851"/>
      </w:pPr>
      <w:r w:rsidRPr="006F1440">
        <w:t>2. ___________________</w:t>
      </w:r>
    </w:p>
    <w:p w:rsidR="007B09CC" w:rsidRDefault="007B09CC" w:rsidP="007B09CC">
      <w:pPr>
        <w:ind w:firstLine="851"/>
      </w:pPr>
    </w:p>
    <w:p w:rsidR="007B09CC" w:rsidRDefault="007B09CC" w:rsidP="007B09CC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7B09CC" w:rsidRPr="006F1440" w:rsidRDefault="007B09CC" w:rsidP="007B09CC">
      <w:pPr>
        <w:ind w:firstLine="851"/>
      </w:pPr>
      <w:r>
        <w:t>Телефон: ____________________</w:t>
      </w:r>
    </w:p>
    <w:p w:rsidR="007B09CC" w:rsidRPr="006F1440" w:rsidRDefault="007B09CC" w:rsidP="007B09CC">
      <w:pPr>
        <w:ind w:firstLine="851"/>
      </w:pPr>
      <w:r w:rsidRPr="006F1440">
        <w:t>Адрес Претендента:</w:t>
      </w:r>
    </w:p>
    <w:p w:rsidR="007B09CC" w:rsidRPr="006F1440" w:rsidRDefault="007B09CC" w:rsidP="007B09CC">
      <w:pPr>
        <w:ind w:firstLine="851"/>
      </w:pPr>
      <w:r w:rsidRPr="006F1440">
        <w:t>_____________________________________</w:t>
      </w:r>
    </w:p>
    <w:p w:rsidR="007B09CC" w:rsidRPr="006F1440" w:rsidRDefault="007B09CC" w:rsidP="007B09CC">
      <w:pPr>
        <w:ind w:firstLine="851"/>
      </w:pPr>
      <w:r w:rsidRPr="006F1440">
        <w:t>_____________________________________</w:t>
      </w:r>
    </w:p>
    <w:p w:rsidR="007B09CC" w:rsidRPr="006F1440" w:rsidRDefault="007B09CC" w:rsidP="007B09CC">
      <w:pPr>
        <w:ind w:firstLine="851"/>
      </w:pPr>
      <w:r w:rsidRPr="006F1440">
        <w:lastRenderedPageBreak/>
        <w:t>______________/________________</w:t>
      </w:r>
    </w:p>
    <w:p w:rsidR="007B09CC" w:rsidRPr="006F1440" w:rsidRDefault="007B09CC" w:rsidP="007B09CC">
      <w:pPr>
        <w:ind w:firstLine="851"/>
        <w:jc w:val="left"/>
      </w:pPr>
      <w:r w:rsidRPr="006F1440">
        <w:t>Должность руководителя участника</w:t>
      </w:r>
    </w:p>
    <w:p w:rsidR="007B09CC" w:rsidRPr="006F1440" w:rsidRDefault="007B09CC" w:rsidP="007B09CC">
      <w:pPr>
        <w:ind w:firstLine="851"/>
        <w:jc w:val="left"/>
      </w:pPr>
      <w:r w:rsidRPr="006F1440">
        <w:t>Подпись / расшифровка подписи</w:t>
      </w:r>
    </w:p>
    <w:p w:rsidR="007B09CC" w:rsidRPr="006F1440" w:rsidRDefault="007B09CC" w:rsidP="007B09CC">
      <w:pPr>
        <w:ind w:firstLine="851"/>
        <w:jc w:val="left"/>
      </w:pPr>
      <w:r w:rsidRPr="006F1440">
        <w:t>(его уполномоченного представителя)</w:t>
      </w:r>
    </w:p>
    <w:p w:rsidR="0014075A" w:rsidRDefault="0014075A">
      <w:bookmarkStart w:id="3" w:name="_GoBack"/>
      <w:bookmarkEnd w:id="3"/>
    </w:p>
    <w:sectPr w:rsidR="00140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9CC"/>
    <w:rsid w:val="0014075A"/>
    <w:rsid w:val="007B0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09C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B09CC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B09CC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7B09C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7B09CC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7B09CC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7B09C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7B09CC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B09C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7B09CC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B09CC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7B09C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7B09CC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7B09CC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7B09C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7B09CC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ED2AFB493F4758B3FF065AFC087F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53DD32-9570-404C-82B7-4E80EA506DC5}"/>
      </w:docPartPr>
      <w:docPartBody>
        <w:p w:rsidR="00000000" w:rsidRDefault="00FB0147" w:rsidP="00FB0147">
          <w:pPr>
            <w:pStyle w:val="B6ED2AFB493F4758B3FF065AFC087F9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46C7AD03388497B95390B54B19940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072620-B24C-4E7F-A228-A6F416908309}"/>
      </w:docPartPr>
      <w:docPartBody>
        <w:p w:rsidR="00000000" w:rsidRDefault="00FB0147" w:rsidP="00FB0147">
          <w:pPr>
            <w:pStyle w:val="646C7AD03388497B95390B54B199408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47CED8249F4413387752F5638B0AD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CAF572-6256-4E92-8C39-CD6839A59003}"/>
      </w:docPartPr>
      <w:docPartBody>
        <w:p w:rsidR="00000000" w:rsidRDefault="00FB0147" w:rsidP="00FB0147">
          <w:pPr>
            <w:pStyle w:val="747CED8249F4413387752F5638B0ADE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3C049EB176D47ABA11F2C249D7452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B375C2-0C1D-4C71-A5B4-62E677C83ED6}"/>
      </w:docPartPr>
      <w:docPartBody>
        <w:p w:rsidR="00000000" w:rsidRDefault="00FB0147" w:rsidP="00FB0147">
          <w:pPr>
            <w:pStyle w:val="93C049EB176D47ABA11F2C249D74526A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A0A66C3D0117400282E6792FF5D762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E7B482-C0BF-47FD-B819-FEBCAD8880D8}"/>
      </w:docPartPr>
      <w:docPartBody>
        <w:p w:rsidR="00000000" w:rsidRDefault="00FB0147" w:rsidP="00FB0147">
          <w:pPr>
            <w:pStyle w:val="A0A66C3D0117400282E6792FF5D76263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7A469BCF7D06459091279BC6BD28CC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0CC504-F16D-4CAF-9ED2-B096E5D9C8DA}"/>
      </w:docPartPr>
      <w:docPartBody>
        <w:p w:rsidR="00000000" w:rsidRDefault="00FB0147" w:rsidP="00FB0147">
          <w:pPr>
            <w:pStyle w:val="7A469BCF7D06459091279BC6BD28CCC0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132F0239219B44F6BBA0205A837255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B94B29-2628-4954-B4C3-01CBBC557610}"/>
      </w:docPartPr>
      <w:docPartBody>
        <w:p w:rsidR="00000000" w:rsidRDefault="00FB0147" w:rsidP="00FB0147">
          <w:pPr>
            <w:pStyle w:val="132F0239219B44F6BBA0205A8372559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E82A4EDC43D41FBB271E2E8CE7F6D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75122-6D22-4DFD-9E99-F0B27E3FA753}"/>
      </w:docPartPr>
      <w:docPartBody>
        <w:p w:rsidR="00000000" w:rsidRDefault="00FB0147" w:rsidP="00FB0147">
          <w:pPr>
            <w:pStyle w:val="7E82A4EDC43D41FBB271E2E8CE7F6D8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EE95F3954061485D9D4E1C9DC9D48B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050133-16D6-4D3B-9FC2-D9A63AC51F04}"/>
      </w:docPartPr>
      <w:docPartBody>
        <w:p w:rsidR="00000000" w:rsidRDefault="00FB0147" w:rsidP="00FB0147">
          <w:pPr>
            <w:pStyle w:val="EE95F3954061485D9D4E1C9DC9D48B9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F1C96B4D0F314E3EB20088A32C01FA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9522F6-9CDE-4FD4-A3BC-9989EA93252E}"/>
      </w:docPartPr>
      <w:docPartBody>
        <w:p w:rsidR="00000000" w:rsidRDefault="00FB0147" w:rsidP="00FB0147">
          <w:pPr>
            <w:pStyle w:val="F1C96B4D0F314E3EB20088A32C01FA1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21A8DAC6530049A990A248D38EAA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FCDE3B-3D90-464F-B826-8E4A77C6B9F9}"/>
      </w:docPartPr>
      <w:docPartBody>
        <w:p w:rsidR="00000000" w:rsidRDefault="00FB0147" w:rsidP="00FB0147">
          <w:pPr>
            <w:pStyle w:val="21A8DAC6530049A990A248D38EAA2E2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10328BC8A631465994F6CF801685D3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FC62AA-A66F-4601-8895-117470C0E1FF}"/>
      </w:docPartPr>
      <w:docPartBody>
        <w:p w:rsidR="00000000" w:rsidRDefault="00FB0147" w:rsidP="00FB0147">
          <w:pPr>
            <w:pStyle w:val="10328BC8A631465994F6CF801685D30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B83E7024E34C45D18B71EF073C666A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18595F-0EEE-47B2-8735-263F7676D570}"/>
      </w:docPartPr>
      <w:docPartBody>
        <w:p w:rsidR="00000000" w:rsidRDefault="00FB0147" w:rsidP="00FB0147">
          <w:pPr>
            <w:pStyle w:val="B83E7024E34C45D18B71EF073C666A1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147"/>
    <w:rsid w:val="00A55AF3"/>
    <w:rsid w:val="00FB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B0147"/>
    <w:rPr>
      <w:color w:val="808080"/>
    </w:rPr>
  </w:style>
  <w:style w:type="paragraph" w:customStyle="1" w:styleId="B6ED2AFB493F4758B3FF065AFC087F9E">
    <w:name w:val="B6ED2AFB493F4758B3FF065AFC087F9E"/>
    <w:rsid w:val="00FB0147"/>
  </w:style>
  <w:style w:type="paragraph" w:customStyle="1" w:styleId="646C7AD03388497B95390B54B1994087">
    <w:name w:val="646C7AD03388497B95390B54B1994087"/>
    <w:rsid w:val="00FB0147"/>
  </w:style>
  <w:style w:type="paragraph" w:customStyle="1" w:styleId="747CED8249F4413387752F5638B0ADE9">
    <w:name w:val="747CED8249F4413387752F5638B0ADE9"/>
    <w:rsid w:val="00FB0147"/>
  </w:style>
  <w:style w:type="paragraph" w:customStyle="1" w:styleId="93C049EB176D47ABA11F2C249D74526A">
    <w:name w:val="93C049EB176D47ABA11F2C249D74526A"/>
    <w:rsid w:val="00FB0147"/>
  </w:style>
  <w:style w:type="paragraph" w:customStyle="1" w:styleId="A0A66C3D0117400282E6792FF5D76263">
    <w:name w:val="A0A66C3D0117400282E6792FF5D76263"/>
    <w:rsid w:val="00FB0147"/>
  </w:style>
  <w:style w:type="paragraph" w:customStyle="1" w:styleId="7A469BCF7D06459091279BC6BD28CCC0">
    <w:name w:val="7A469BCF7D06459091279BC6BD28CCC0"/>
    <w:rsid w:val="00FB0147"/>
  </w:style>
  <w:style w:type="paragraph" w:customStyle="1" w:styleId="132F0239219B44F6BBA0205A83725595">
    <w:name w:val="132F0239219B44F6BBA0205A83725595"/>
    <w:rsid w:val="00FB0147"/>
  </w:style>
  <w:style w:type="paragraph" w:customStyle="1" w:styleId="7E82A4EDC43D41FBB271E2E8CE7F6D87">
    <w:name w:val="7E82A4EDC43D41FBB271E2E8CE7F6D87"/>
    <w:rsid w:val="00FB0147"/>
  </w:style>
  <w:style w:type="paragraph" w:customStyle="1" w:styleId="EE95F3954061485D9D4E1C9DC9D48B99">
    <w:name w:val="EE95F3954061485D9D4E1C9DC9D48B99"/>
    <w:rsid w:val="00FB0147"/>
  </w:style>
  <w:style w:type="paragraph" w:customStyle="1" w:styleId="F1C96B4D0F314E3EB20088A32C01FA17">
    <w:name w:val="F1C96B4D0F314E3EB20088A32C01FA17"/>
    <w:rsid w:val="00FB0147"/>
  </w:style>
  <w:style w:type="paragraph" w:customStyle="1" w:styleId="21A8DAC6530049A990A248D38EAA2E27">
    <w:name w:val="21A8DAC6530049A990A248D38EAA2E27"/>
    <w:rsid w:val="00FB0147"/>
  </w:style>
  <w:style w:type="paragraph" w:customStyle="1" w:styleId="10328BC8A631465994F6CF801685D300">
    <w:name w:val="10328BC8A631465994F6CF801685D300"/>
    <w:rsid w:val="00FB0147"/>
  </w:style>
  <w:style w:type="paragraph" w:customStyle="1" w:styleId="B83E7024E34C45D18B71EF073C666A16">
    <w:name w:val="B83E7024E34C45D18B71EF073C666A16"/>
    <w:rsid w:val="00FB014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B0147"/>
    <w:rPr>
      <w:color w:val="808080"/>
    </w:rPr>
  </w:style>
  <w:style w:type="paragraph" w:customStyle="1" w:styleId="B6ED2AFB493F4758B3FF065AFC087F9E">
    <w:name w:val="B6ED2AFB493F4758B3FF065AFC087F9E"/>
    <w:rsid w:val="00FB0147"/>
  </w:style>
  <w:style w:type="paragraph" w:customStyle="1" w:styleId="646C7AD03388497B95390B54B1994087">
    <w:name w:val="646C7AD03388497B95390B54B1994087"/>
    <w:rsid w:val="00FB0147"/>
  </w:style>
  <w:style w:type="paragraph" w:customStyle="1" w:styleId="747CED8249F4413387752F5638B0ADE9">
    <w:name w:val="747CED8249F4413387752F5638B0ADE9"/>
    <w:rsid w:val="00FB0147"/>
  </w:style>
  <w:style w:type="paragraph" w:customStyle="1" w:styleId="93C049EB176D47ABA11F2C249D74526A">
    <w:name w:val="93C049EB176D47ABA11F2C249D74526A"/>
    <w:rsid w:val="00FB0147"/>
  </w:style>
  <w:style w:type="paragraph" w:customStyle="1" w:styleId="A0A66C3D0117400282E6792FF5D76263">
    <w:name w:val="A0A66C3D0117400282E6792FF5D76263"/>
    <w:rsid w:val="00FB0147"/>
  </w:style>
  <w:style w:type="paragraph" w:customStyle="1" w:styleId="7A469BCF7D06459091279BC6BD28CCC0">
    <w:name w:val="7A469BCF7D06459091279BC6BD28CCC0"/>
    <w:rsid w:val="00FB0147"/>
  </w:style>
  <w:style w:type="paragraph" w:customStyle="1" w:styleId="132F0239219B44F6BBA0205A83725595">
    <w:name w:val="132F0239219B44F6BBA0205A83725595"/>
    <w:rsid w:val="00FB0147"/>
  </w:style>
  <w:style w:type="paragraph" w:customStyle="1" w:styleId="7E82A4EDC43D41FBB271E2E8CE7F6D87">
    <w:name w:val="7E82A4EDC43D41FBB271E2E8CE7F6D87"/>
    <w:rsid w:val="00FB0147"/>
  </w:style>
  <w:style w:type="paragraph" w:customStyle="1" w:styleId="EE95F3954061485D9D4E1C9DC9D48B99">
    <w:name w:val="EE95F3954061485D9D4E1C9DC9D48B99"/>
    <w:rsid w:val="00FB0147"/>
  </w:style>
  <w:style w:type="paragraph" w:customStyle="1" w:styleId="F1C96B4D0F314E3EB20088A32C01FA17">
    <w:name w:val="F1C96B4D0F314E3EB20088A32C01FA17"/>
    <w:rsid w:val="00FB0147"/>
  </w:style>
  <w:style w:type="paragraph" w:customStyle="1" w:styleId="21A8DAC6530049A990A248D38EAA2E27">
    <w:name w:val="21A8DAC6530049A990A248D38EAA2E27"/>
    <w:rsid w:val="00FB0147"/>
  </w:style>
  <w:style w:type="paragraph" w:customStyle="1" w:styleId="10328BC8A631465994F6CF801685D300">
    <w:name w:val="10328BC8A631465994F6CF801685D300"/>
    <w:rsid w:val="00FB0147"/>
  </w:style>
  <w:style w:type="paragraph" w:customStyle="1" w:styleId="B83E7024E34C45D18B71EF073C666A16">
    <w:name w:val="B83E7024E34C45D18B71EF073C666A16"/>
    <w:rsid w:val="00FB01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1094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2018-08-08T14:01:00Z</dcterms:created>
  <dcterms:modified xsi:type="dcterms:W3CDTF">2018-08-08T14:02:00Z</dcterms:modified>
</cp:coreProperties>
</file>