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058" w:rsidRPr="00331F42" w:rsidRDefault="00A53058" w:rsidP="00A5305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53058" w:rsidRPr="00331F42" w:rsidRDefault="00A53058" w:rsidP="00A5305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224/67-03/14-108 ОЗЦЭ</w:t>
      </w:r>
      <w:bookmarkStart w:id="0" w:name="_GoBack"/>
      <w:bookmarkEnd w:id="0"/>
    </w:p>
    <w:p w:rsidR="00A53058" w:rsidRPr="00331F42" w:rsidRDefault="00A53058" w:rsidP="00A53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53058" w:rsidRPr="00331F42" w:rsidRDefault="00A53058" w:rsidP="00A53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53058" w:rsidRPr="00331F42" w:rsidRDefault="00A53058" w:rsidP="00A5305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53058" w:rsidRPr="00331F42" w:rsidRDefault="00A53058" w:rsidP="00A5305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53058" w:rsidRPr="001B4F5D" w:rsidRDefault="00A53058" w:rsidP="00A53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Игнатова Наталья Юрьевна,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48-96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C23AEF">
        <w:rPr>
          <w:rFonts w:ascii="Times New Roman" w:hAnsi="Times New Roman"/>
          <w:bCs/>
          <w:szCs w:val="24"/>
          <w:lang w:val="en-US"/>
        </w:rPr>
        <w:t>nignatova</w:t>
      </w:r>
      <w:proofErr w:type="spellEnd"/>
      <w:r w:rsidRPr="001B28F4">
        <w:rPr>
          <w:rFonts w:ascii="Times New Roman" w:hAnsi="Times New Roman"/>
          <w:bCs/>
          <w:szCs w:val="24"/>
        </w:rPr>
        <w:t>@</w:t>
      </w:r>
      <w:proofErr w:type="spellStart"/>
      <w:r w:rsidRPr="00C23AE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1B28F4">
        <w:rPr>
          <w:rFonts w:ascii="Times New Roman" w:hAnsi="Times New Roman"/>
          <w:bCs/>
          <w:szCs w:val="24"/>
        </w:rPr>
        <w:t>.</w:t>
      </w:r>
      <w:proofErr w:type="spellStart"/>
      <w:r w:rsidRPr="00C23AE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A53058" w:rsidRPr="00331F42" w:rsidRDefault="00A53058" w:rsidP="00A530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A53058" w:rsidRPr="00166D2A" w:rsidRDefault="00A53058" w:rsidP="00A5305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D0693A">
        <w:rPr>
          <w:rFonts w:ascii="Times New Roman" w:hAnsi="Times New Roman"/>
          <w:bCs/>
          <w:color w:val="000000"/>
        </w:rPr>
        <w:t xml:space="preserve">сейфа огнеупорного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A53058" w:rsidRPr="00331F42" w:rsidRDefault="00A53058" w:rsidP="00A530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53058" w:rsidRPr="00C573AC" w:rsidRDefault="00A53058" w:rsidP="00A53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A53058" w:rsidRPr="00331F42" w:rsidRDefault="00A53058" w:rsidP="00A530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53058" w:rsidRPr="00331F42" w:rsidRDefault="00A53058" w:rsidP="00A53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3058" w:rsidRPr="00331F42" w:rsidRDefault="00A53058" w:rsidP="00A53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3058" w:rsidRPr="00331F42" w:rsidRDefault="00A53058" w:rsidP="00A530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3058" w:rsidRDefault="00A53058" w:rsidP="00A530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B28F4">
        <w:rPr>
          <w:rFonts w:ascii="Times New Roman" w:hAnsi="Times New Roman"/>
          <w:bCs/>
          <w:color w:val="000000"/>
          <w:szCs w:val="24"/>
        </w:rPr>
        <w:t>390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B28F4">
        <w:rPr>
          <w:rFonts w:ascii="Times New Roman" w:hAnsi="Times New Roman"/>
          <w:bCs/>
          <w:color w:val="000000"/>
          <w:szCs w:val="24"/>
        </w:rPr>
        <w:t>949,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B28F4">
        <w:rPr>
          <w:rFonts w:ascii="Times New Roman" w:hAnsi="Times New Roman"/>
          <w:bCs/>
          <w:color w:val="000000"/>
          <w:szCs w:val="24"/>
        </w:rPr>
        <w:t>33 (триста девяносто тысяч девятьсот сорок девять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33 копейки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8F4B9A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сборку,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A53058" w:rsidRPr="009C5740" w:rsidRDefault="00A53058" w:rsidP="00A530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 xml:space="preserve">331 </w:t>
      </w:r>
      <w:r w:rsidRPr="00B01145">
        <w:rPr>
          <w:rFonts w:ascii="Times New Roman" w:hAnsi="Times New Roman"/>
          <w:bCs/>
          <w:color w:val="000000"/>
          <w:szCs w:val="24"/>
        </w:rPr>
        <w:t>312,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B01145">
        <w:rPr>
          <w:rFonts w:ascii="Times New Roman" w:hAnsi="Times New Roman"/>
          <w:bCs/>
          <w:color w:val="000000"/>
          <w:szCs w:val="24"/>
        </w:rPr>
        <w:t xml:space="preserve">99 (триста тридцать одна тысяча триста двенадцать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99 копее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53058" w:rsidRPr="00D37E19" w:rsidRDefault="00A53058" w:rsidP="00A5305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53058" w:rsidRPr="00331F42" w:rsidRDefault="00A53058" w:rsidP="00A5305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53058" w:rsidRPr="00331F42" w:rsidRDefault="00A53058" w:rsidP="00A53058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53058" w:rsidRPr="00331F42" w:rsidRDefault="00A53058" w:rsidP="00A5305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53058" w:rsidRPr="00331F42" w:rsidRDefault="00A53058" w:rsidP="00A53058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53058" w:rsidRPr="00331F42" w:rsidRDefault="00A53058" w:rsidP="00A5305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53058" w:rsidRPr="00331F42" w:rsidRDefault="00A53058" w:rsidP="00A5305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53058" w:rsidRPr="00331F42" w:rsidRDefault="00A53058" w:rsidP="00A5305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126911"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A53058" w:rsidRPr="00331F42" w:rsidRDefault="00A53058" w:rsidP="00A5305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53058" w:rsidRPr="00331F42" w:rsidRDefault="00A53058" w:rsidP="00A5305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3058" w:rsidRPr="00331F42" w:rsidRDefault="00A53058" w:rsidP="00A5305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53058" w:rsidRPr="00331F42" w:rsidRDefault="00A53058" w:rsidP="00A5305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1C"/>
    <w:rsid w:val="008E3C0C"/>
    <w:rsid w:val="00A53058"/>
    <w:rsid w:val="00CD681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0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0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2014-02-28T04:59:00Z</dcterms:created>
  <dcterms:modified xsi:type="dcterms:W3CDTF">2014-02-28T04:59:00Z</dcterms:modified>
</cp:coreProperties>
</file>