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53" w:rsidRPr="002410D5" w:rsidRDefault="00A17353" w:rsidP="00A1735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A17353" w:rsidRPr="002410D5" w:rsidRDefault="00A17353" w:rsidP="00A173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A17353" w:rsidRPr="003F24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 w:rsidRPr="00682447">
        <w:rPr>
          <w:b/>
          <w:i/>
          <w:sz w:val="28"/>
          <w:szCs w:val="28"/>
        </w:rPr>
        <w:t>ЗИП для компьютерной техники</w:t>
      </w:r>
      <w:r>
        <w:rPr>
          <w:b/>
          <w:i/>
          <w:sz w:val="28"/>
          <w:szCs w:val="28"/>
        </w:rPr>
        <w:t>.</w:t>
      </w:r>
    </w:p>
    <w:p w:rsidR="003F24D5" w:rsidRPr="003F24D5" w:rsidRDefault="003F24D5" w:rsidP="003F24D5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>
        <w:rPr>
          <w:i/>
          <w:spacing w:val="-6"/>
        </w:rPr>
        <w:t>Замена товаров на аналогичные или другие изменения в составе, параметрах и характеристиках товара (кроме позиций с указанием возможности замены</w:t>
      </w:r>
      <w:r w:rsidR="003A679A">
        <w:rPr>
          <w:i/>
          <w:spacing w:val="-6"/>
        </w:rPr>
        <w:t>), не допускае</w:t>
      </w:r>
      <w:r>
        <w:rPr>
          <w:i/>
          <w:spacing w:val="-6"/>
        </w:rPr>
        <w:t>тся (гл.6 п.12.2.2б ЕОСЗ).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A17353" w:rsidRPr="002410D5" w:rsidRDefault="00A17353" w:rsidP="00A1735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A17353" w:rsidRPr="002410D5" w:rsidRDefault="00A17353" w:rsidP="00A1735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A17353" w:rsidRPr="002410D5" w:rsidRDefault="00A17353" w:rsidP="00A1735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A17353" w:rsidRPr="002410D5" w:rsidRDefault="00A17353" w:rsidP="00A1735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A17353" w:rsidRPr="002410D5" w:rsidRDefault="00A17353" w:rsidP="00A1735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682447">
        <w:rPr>
          <w:sz w:val="28"/>
          <w:szCs w:val="28"/>
        </w:rPr>
        <w:t>ЗИП для компьютерной техники</w:t>
      </w:r>
      <w:r w:rsidRPr="002410D5">
        <w:rPr>
          <w:sz w:val="28"/>
          <w:szCs w:val="28"/>
        </w:rPr>
        <w:t>.</w:t>
      </w:r>
    </w:p>
    <w:p w:rsidR="00A17353" w:rsidRPr="002410D5" w:rsidRDefault="00A17353" w:rsidP="00A1735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17353" w:rsidRPr="002410D5" w:rsidRDefault="00A17353" w:rsidP="00A1735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7353" w:rsidRPr="002410D5" w:rsidRDefault="00A17353" w:rsidP="00A1735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7353" w:rsidRPr="002410D5" w:rsidRDefault="00A17353" w:rsidP="00A1735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A17353" w:rsidRPr="002410D5" w:rsidRDefault="00A17353" w:rsidP="00A173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682447">
        <w:rPr>
          <w:b/>
          <w:color w:val="FF0000"/>
          <w:sz w:val="28"/>
          <w:szCs w:val="28"/>
        </w:rPr>
        <w:t>737 556,33</w:t>
      </w:r>
      <w:r w:rsidRPr="002410D5">
        <w:rPr>
          <w:sz w:val="28"/>
          <w:szCs w:val="28"/>
        </w:rPr>
        <w:t xml:space="preserve">, включая НДС </w:t>
      </w:r>
    </w:p>
    <w:p w:rsidR="00A17353" w:rsidRPr="00D3690A" w:rsidRDefault="00A17353" w:rsidP="00A1735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682447">
        <w:rPr>
          <w:b/>
          <w:color w:val="FF0000"/>
          <w:sz w:val="28"/>
          <w:szCs w:val="28"/>
        </w:rPr>
        <w:t>625 047,74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17353" w:rsidRPr="002410D5" w:rsidRDefault="00A17353" w:rsidP="00A173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17353" w:rsidRPr="002410D5" w:rsidRDefault="00A17353" w:rsidP="00A173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17353" w:rsidRPr="002410D5" w:rsidRDefault="00A17353" w:rsidP="00A1735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A17353" w:rsidRPr="002410D5" w:rsidRDefault="00A17353" w:rsidP="00A173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17353" w:rsidRPr="002410D5" w:rsidRDefault="00A17353" w:rsidP="00A1735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3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A17353" w:rsidRPr="002410D5" w:rsidRDefault="00A17353" w:rsidP="00A1735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17353" w:rsidRPr="002410D5" w:rsidRDefault="00A17353" w:rsidP="00A173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7353" w:rsidRPr="002410D5" w:rsidRDefault="00A17353" w:rsidP="00A173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7353" w:rsidRPr="002410D5" w:rsidRDefault="00A17353" w:rsidP="00A173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7353" w:rsidRPr="002410D5" w:rsidRDefault="00A17353" w:rsidP="00A173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2867" w:rsidRDefault="00792867"/>
    <w:sectPr w:rsidR="00792867" w:rsidSect="00792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A17353"/>
    <w:rsid w:val="002C0B49"/>
    <w:rsid w:val="003A679A"/>
    <w:rsid w:val="003F24D5"/>
    <w:rsid w:val="00792867"/>
    <w:rsid w:val="00A17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7353"/>
    <w:rPr>
      <w:color w:val="0000FF"/>
      <w:u w:val="single"/>
    </w:rPr>
  </w:style>
  <w:style w:type="paragraph" w:styleId="a4">
    <w:name w:val="List Continue"/>
    <w:basedOn w:val="a"/>
    <w:rsid w:val="00A1735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853</Words>
  <Characters>4867</Characters>
  <Application>Microsoft Office Word</Application>
  <DocSecurity>0</DocSecurity>
  <Lines>40</Lines>
  <Paragraphs>11</Paragraphs>
  <ScaleCrop>false</ScaleCrop>
  <Company>o27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3</cp:revision>
  <cp:lastPrinted>2014-11-27T08:41:00Z</cp:lastPrinted>
  <dcterms:created xsi:type="dcterms:W3CDTF">2014-11-27T08:24:00Z</dcterms:created>
  <dcterms:modified xsi:type="dcterms:W3CDTF">2014-11-27T08:41:00Z</dcterms:modified>
</cp:coreProperties>
</file>