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DD75CC" w:rsidRPr="005942D4">
        <w:tc>
          <w:tcPr>
            <w:tcW w:w="4001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DD75CC" w:rsidRPr="005942D4">
        <w:tc>
          <w:tcPr>
            <w:tcW w:w="4140" w:type="dxa"/>
            <w:gridSpan w:val="3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D75CC" w:rsidRPr="005942D4" w:rsidRDefault="00DD75CC" w:rsidP="000C2E8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DD75CC" w:rsidRPr="005942D4">
        <w:tc>
          <w:tcPr>
            <w:tcW w:w="1971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DD75CC" w:rsidRPr="005942D4">
        <w:tc>
          <w:tcPr>
            <w:tcW w:w="1971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D75CC" w:rsidRPr="005942D4">
        <w:tc>
          <w:tcPr>
            <w:tcW w:w="1971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D75CC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DD75CC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DD75CC" w:rsidRPr="005942D4">
        <w:trPr>
          <w:gridAfter w:val="3"/>
          <w:wAfter w:w="5847" w:type="dxa"/>
        </w:trPr>
        <w:tc>
          <w:tcPr>
            <w:tcW w:w="1971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DD75CC" w:rsidRPr="005942D4">
        <w:trPr>
          <w:gridAfter w:val="3"/>
          <w:wAfter w:w="5847" w:type="dxa"/>
        </w:trPr>
        <w:tc>
          <w:tcPr>
            <w:tcW w:w="1971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D75CC" w:rsidRPr="005942D4">
        <w:trPr>
          <w:gridAfter w:val="4"/>
          <w:wAfter w:w="5986" w:type="dxa"/>
        </w:trPr>
        <w:tc>
          <w:tcPr>
            <w:tcW w:w="1971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D75CC" w:rsidRPr="005942D4" w:rsidRDefault="00DD75C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pStyle w:val="110"/>
        <w:keepNext w:val="0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DD75CC" w:rsidRPr="00BA276C" w:rsidRDefault="00DD75CC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DD75CC" w:rsidRPr="00BA276C" w:rsidRDefault="00DD75CC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  <w:lang w:eastAsia="ar-SA"/>
        </w:rPr>
        <w:t xml:space="preserve">металлопроката </w:t>
      </w: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Default="00DD75CC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DD75CC" w:rsidRDefault="00DD75CC" w:rsidP="007D34D5">
      <w:pPr>
        <w:jc w:val="center"/>
        <w:rPr>
          <w:sz w:val="28"/>
          <w:szCs w:val="28"/>
        </w:rPr>
      </w:pPr>
    </w:p>
    <w:p w:rsidR="00DD75CC" w:rsidRDefault="00DD75CC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__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770-15/ОЗ-279-ЗЦ-Э-МСП</w:t>
      </w: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jc w:val="center"/>
        <w:rPr>
          <w:sz w:val="28"/>
          <w:szCs w:val="28"/>
        </w:rPr>
      </w:pPr>
    </w:p>
    <w:p w:rsidR="00DD75CC" w:rsidRPr="00563FFA" w:rsidRDefault="00DD75CC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DD75CC" w:rsidRPr="00563FFA" w:rsidRDefault="00DD75CC" w:rsidP="00CA2886">
      <w:pPr>
        <w:sectPr w:rsidR="00DD75CC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D75CC" w:rsidRPr="00563FFA" w:rsidRDefault="00DD75CC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</w:p>
    <w:p w:rsidR="00DD75CC" w:rsidRPr="00563FFA" w:rsidRDefault="00DD75CC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8" w:name="_GoBack"/>
    <w:bookmarkEnd w:id="8"/>
    <w:p w:rsidR="00DD75CC" w:rsidRDefault="00DD75CC">
      <w:pPr>
        <w:pStyle w:val="1d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afb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59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82" w:history="1">
        <w:r w:rsidR="00DD75CC" w:rsidRPr="00AD2B59">
          <w:rPr>
            <w:rStyle w:val="afb"/>
          </w:rPr>
          <w:t>СОДЕРЖАНИЕ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_Toc418586782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2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83" w:history="1">
        <w:r w:rsidR="00DD75CC" w:rsidRPr="00AD2B59">
          <w:rPr>
            <w:rStyle w:val="afb"/>
          </w:rPr>
          <w:t>1.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ИЗВЕЩЕНИЕ О ПРОВЕДЕНИИ ЗАКУПКИ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_Toc418586783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3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84" w:history="1">
        <w:r w:rsidR="00DD75CC" w:rsidRPr="00AD2B59">
          <w:rPr>
            <w:rStyle w:val="afb"/>
            <w:b/>
            <w:bCs/>
          </w:rPr>
          <w:t>ЧАСТЬ 1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_Toc418586784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6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85" w:history="1">
        <w:r w:rsidR="00DD75CC" w:rsidRPr="00AD2B59">
          <w:rPr>
            <w:rStyle w:val="afb"/>
          </w:rPr>
          <w:t>2.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ТРЕБОВАНИЯ. ДОКУМЕНТЫ. СОСТАВ ЗАЯВКИ НА УЧАСТИЕ В ЗАКУПКЕ.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_Toc418586785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6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86" w:history="1">
        <w:r w:rsidR="00DD75CC" w:rsidRPr="00AD2B59">
          <w:rPr>
            <w:rStyle w:val="afb"/>
          </w:rPr>
          <w:t>2.1.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_Toc418586786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6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="00DD75CC" w:rsidRPr="00AD2B59">
          <w:rPr>
            <w:rStyle w:val="afb"/>
          </w:rPr>
          <w:t>2.1.1.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Требования к участникам закупки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_Toc418586787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6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="00DD75CC" w:rsidRPr="00AD2B59">
          <w:rPr>
            <w:rStyle w:val="afb"/>
          </w:rPr>
          <w:t>2.1.2.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Требования к продукции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_Toc418586788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8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89" w:history="1">
        <w:r w:rsidR="00DD75CC" w:rsidRPr="00AD2B59">
          <w:rPr>
            <w:rStyle w:val="afb"/>
          </w:rPr>
          <w:t>2.2.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СОСТАВ ЗАЯВКИ НА УЧАСТИЕ В ЗАКУПКЕ.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_Toc418586789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8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90" w:history="1">
        <w:r w:rsidR="00DD75CC" w:rsidRPr="00AD2B59">
          <w:rPr>
            <w:rStyle w:val="afb"/>
          </w:rPr>
          <w:t>3.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КРИТЕРИИ И МЕТОДИКА ОЦЕНКИ ЗАЯВОК НА УЧАСТИЕ В ЗАКУПКЕ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_Toc418586790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10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91" w:history="1">
        <w:r w:rsidR="00DD75CC" w:rsidRPr="00AD2B59">
          <w:rPr>
            <w:rStyle w:val="afb"/>
          </w:rPr>
          <w:t>4.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ОБРАЗЦЫ ФОРМ ОСНОВНЫХ ДОКУМЕНТОВ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_Toc418586791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10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92" w:history="1">
        <w:r w:rsidR="00DD75CC" w:rsidRPr="00AD2B59">
          <w:rPr>
            <w:rStyle w:val="afb"/>
          </w:rPr>
          <w:t>5.1.</w:t>
        </w:r>
        <w:r w:rsidR="00DD75CC">
          <w:rPr>
            <w:rFonts w:ascii="Calibri" w:hAnsi="Calibri" w:cs="Calibri"/>
            <w:sz w:val="22"/>
            <w:szCs w:val="22"/>
          </w:rPr>
          <w:tab/>
        </w:r>
        <w:r w:rsidR="00DD75CC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_Toc418586792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10</w:t>
        </w:r>
        <w:r w:rsidR="00DD75CC">
          <w:rPr>
            <w:webHidden/>
          </w:rPr>
          <w:fldChar w:fldCharType="end"/>
        </w:r>
      </w:hyperlink>
    </w:p>
    <w:p w:rsidR="00DD75CC" w:rsidRPr="005C1E93" w:rsidRDefault="0063592D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DD75CC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="00DD75CC" w:rsidRPr="005C1E93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D75CC" w:rsidRPr="005C1E93" w:rsidRDefault="0063592D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DD75CC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="00DD75CC" w:rsidRPr="005C1E93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D75CC" w:rsidRPr="005C1E93" w:rsidRDefault="0063592D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DD75CC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="00DD75CC" w:rsidRPr="005C1E93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D75CC" w:rsidRPr="005C1E93" w:rsidRDefault="0063592D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DD75CC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="00DD75CC" w:rsidRPr="005C1E93">
          <w:rPr>
            <w:rStyle w:val="afb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="00DD75CC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97" w:history="1">
        <w:r w:rsidR="00DD75CC" w:rsidRPr="00AD2B59">
          <w:rPr>
            <w:rStyle w:val="afb"/>
            <w:b/>
            <w:bCs/>
          </w:rPr>
          <w:t>ЧАСТЬ 2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_Toc418586797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22</w:t>
        </w:r>
        <w:r w:rsidR="00DD75CC">
          <w:rPr>
            <w:webHidden/>
          </w:rPr>
          <w:fldChar w:fldCharType="end"/>
        </w:r>
      </w:hyperlink>
    </w:p>
    <w:p w:rsidR="00DD75CC" w:rsidRDefault="0063592D">
      <w:pPr>
        <w:pStyle w:val="1d"/>
        <w:rPr>
          <w:rFonts w:ascii="Calibri" w:hAnsi="Calibri" w:cs="Calibri"/>
          <w:sz w:val="22"/>
          <w:szCs w:val="22"/>
        </w:rPr>
      </w:pPr>
      <w:hyperlink w:anchor="_Toc418586798" w:history="1">
        <w:r w:rsidR="00DD75CC" w:rsidRPr="00AD2B59">
          <w:rPr>
            <w:rStyle w:val="afb"/>
            <w:b/>
            <w:bCs/>
          </w:rPr>
          <w:t>ЧАСТЬ 3</w:t>
        </w:r>
        <w:r w:rsidR="00DD75CC">
          <w:rPr>
            <w:webHidden/>
          </w:rPr>
          <w:tab/>
        </w:r>
        <w:r w:rsidR="00DD75CC">
          <w:rPr>
            <w:webHidden/>
          </w:rPr>
          <w:fldChar w:fldCharType="begin"/>
        </w:r>
        <w:r w:rsidR="00DD75CC">
          <w:rPr>
            <w:webHidden/>
          </w:rPr>
          <w:instrText xml:space="preserve"> PAGEREF _Toc418586798 \h </w:instrText>
        </w:r>
        <w:r w:rsidR="00DD75CC">
          <w:rPr>
            <w:webHidden/>
          </w:rPr>
        </w:r>
        <w:r w:rsidR="00DD75CC">
          <w:rPr>
            <w:webHidden/>
          </w:rPr>
          <w:fldChar w:fldCharType="separate"/>
        </w:r>
        <w:r>
          <w:rPr>
            <w:webHidden/>
          </w:rPr>
          <w:t>22</w:t>
        </w:r>
        <w:r w:rsidR="00DD75CC">
          <w:rPr>
            <w:webHidden/>
          </w:rPr>
          <w:fldChar w:fldCharType="end"/>
        </w:r>
      </w:hyperlink>
    </w:p>
    <w:p w:rsidR="00DD75CC" w:rsidRPr="00563FFA" w:rsidRDefault="00DD75CC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DD75CC" w:rsidRPr="00563FFA" w:rsidRDefault="00DD75CC" w:rsidP="005D6E3F">
      <w:pPr>
        <w:rPr>
          <w:sz w:val="28"/>
          <w:szCs w:val="28"/>
        </w:rPr>
      </w:pPr>
    </w:p>
    <w:p w:rsidR="00DD75CC" w:rsidRPr="00563FFA" w:rsidRDefault="00DD75CC" w:rsidP="00600E86"/>
    <w:p w:rsidR="00DD75CC" w:rsidRPr="00563FFA" w:rsidRDefault="00DD75CC" w:rsidP="00600E86">
      <w:pPr>
        <w:sectPr w:rsidR="00DD75CC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DD75CC" w:rsidRPr="00563FFA" w:rsidRDefault="00DD75CC" w:rsidP="004B3019">
      <w:pPr>
        <w:rPr>
          <w:sz w:val="28"/>
          <w:szCs w:val="28"/>
        </w:rPr>
      </w:pPr>
      <w:bookmarkStart w:id="9" w:name="_Toc397064010"/>
    </w:p>
    <w:p w:rsidR="00DD75CC" w:rsidRPr="00563FFA" w:rsidRDefault="00DD75CC" w:rsidP="008D315E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DD75CC" w:rsidRPr="00563FFA" w:rsidRDefault="00DD75CC" w:rsidP="00347B82">
      <w:pPr>
        <w:rPr>
          <w:sz w:val="28"/>
          <w:szCs w:val="28"/>
        </w:rPr>
      </w:pPr>
    </w:p>
    <w:p w:rsidR="00DD75CC" w:rsidRPr="0099548E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DD75CC" w:rsidRPr="004B0F9E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 xml:space="preserve">(протокол от 29.04.2015 г. № 72), с учетом приказа генерального директора 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>» от 29.04.2015 г.  № 1/431-П.</w:t>
      </w:r>
    </w:p>
    <w:p w:rsidR="00DD75CC" w:rsidRDefault="00DD75CC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864DDE">
        <w:rPr>
          <w:rFonts w:ascii="Times New Roman" w:hAnsi="Times New Roman" w:cs="Times New Roman"/>
          <w:spacing w:val="-6"/>
          <w:sz w:val="28"/>
          <w:szCs w:val="28"/>
        </w:rPr>
        <w:t>металлопроката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DD75CC" w:rsidRPr="00563F70" w:rsidRDefault="00DD75CC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D75CC" w:rsidRPr="00563F70" w:rsidRDefault="00DD75CC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D75CC" w:rsidRPr="00563FFA" w:rsidRDefault="00DD75CC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1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DD75CC" w:rsidRPr="00563FFA" w:rsidRDefault="00DD75CC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864DDE">
        <w:rPr>
          <w:rFonts w:ascii="Times New Roman" w:hAnsi="Times New Roman" w:cs="Times New Roman"/>
          <w:sz w:val="28"/>
          <w:szCs w:val="28"/>
        </w:rPr>
        <w:t>металлопроката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75CC" w:rsidRPr="00284194" w:rsidRDefault="00DD75CC" w:rsidP="0028419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84194">
        <w:rPr>
          <w:sz w:val="28"/>
          <w:szCs w:val="28"/>
        </w:rPr>
        <w:t xml:space="preserve">Начало поставки - </w:t>
      </w:r>
      <w:proofErr w:type="gramStart"/>
      <w:r w:rsidRPr="00284194">
        <w:rPr>
          <w:sz w:val="28"/>
          <w:szCs w:val="28"/>
        </w:rPr>
        <w:t>с даты подписания</w:t>
      </w:r>
      <w:proofErr w:type="gramEnd"/>
      <w:r w:rsidRPr="00284194">
        <w:rPr>
          <w:sz w:val="28"/>
          <w:szCs w:val="28"/>
        </w:rPr>
        <w:t xml:space="preserve"> договора.</w:t>
      </w:r>
    </w:p>
    <w:p w:rsidR="00DD75CC" w:rsidRDefault="00DD75CC" w:rsidP="0028419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84194">
        <w:rPr>
          <w:sz w:val="28"/>
          <w:szCs w:val="28"/>
        </w:rPr>
        <w:t xml:space="preserve">Окончание поставки – в течение </w:t>
      </w:r>
      <w:r>
        <w:rPr>
          <w:sz w:val="28"/>
          <w:szCs w:val="28"/>
        </w:rPr>
        <w:t>30 рабочих</w:t>
      </w:r>
      <w:r w:rsidRPr="00284194">
        <w:rPr>
          <w:sz w:val="28"/>
          <w:szCs w:val="28"/>
        </w:rPr>
        <w:t xml:space="preserve"> дней </w:t>
      </w:r>
      <w:proofErr w:type="gramStart"/>
      <w:r w:rsidRPr="00284194">
        <w:rPr>
          <w:sz w:val="28"/>
          <w:szCs w:val="28"/>
        </w:rPr>
        <w:t>с даты подписания</w:t>
      </w:r>
      <w:proofErr w:type="gramEnd"/>
      <w:r w:rsidRPr="00284194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DD75CC" w:rsidRPr="00563FFA" w:rsidRDefault="00DD75CC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РФ, Красноярский край, г. Железногорск, территория объекта, склад, силами и средствами Поставщика.</w:t>
      </w:r>
    </w:p>
    <w:p w:rsidR="00DD75CC" w:rsidRPr="00563FFA" w:rsidRDefault="00DD75CC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DD75CC" w:rsidRPr="00563FFA" w:rsidRDefault="00DD75CC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D75CC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5CC" w:rsidRPr="00B34D3D" w:rsidRDefault="00DD75CC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15  календарных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объекта </w:t>
      </w:r>
      <w:r w:rsidRPr="00B34D3D">
        <w:rPr>
          <w:sz w:val="28"/>
          <w:szCs w:val="28"/>
        </w:rPr>
        <w:t>(при наличии всех необходимых документов: паспор</w:t>
      </w:r>
      <w:r>
        <w:rPr>
          <w:sz w:val="28"/>
          <w:szCs w:val="28"/>
        </w:rPr>
        <w:t xml:space="preserve">та, сертификаты, счета-фактуры, ТТН </w:t>
      </w:r>
      <w:r w:rsidRPr="00B34D3D">
        <w:rPr>
          <w:sz w:val="28"/>
          <w:szCs w:val="28"/>
        </w:rPr>
        <w:t xml:space="preserve">и т.д.) </w:t>
      </w:r>
    </w:p>
    <w:p w:rsidR="00DD75CC" w:rsidRPr="00A043E8" w:rsidRDefault="00DD75CC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DD75CC" w:rsidRPr="00563FFA" w:rsidRDefault="00DD75CC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4 468 614</w:t>
      </w:r>
      <w:r w:rsidRPr="00002219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Четыре миллиона четыреста шестьдесят восемь тысяч шестьсот четырнадцать</w:t>
      </w:r>
      <w:r w:rsidRPr="0000221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доставку на объект,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F64A6B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DD75CC" w:rsidRPr="00563FFA" w:rsidRDefault="00DD75C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C1EC5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Дом»</w:t>
      </w:r>
      <w:r w:rsidRPr="00444DF5">
        <w:rPr>
          <w:sz w:val="28"/>
          <w:szCs w:val="28"/>
        </w:rPr>
        <w:t xml:space="preserve"> </w:t>
      </w:r>
      <w:r w:rsidRPr="00AC1EC5">
        <w:rPr>
          <w:sz w:val="28"/>
          <w:szCs w:val="28"/>
        </w:rPr>
        <w:t xml:space="preserve">в сети «Интернет»  по  адресу: </w:t>
      </w:r>
      <w:hyperlink r:id="rId12" w:history="1">
        <w:r w:rsidRPr="009C7E0C">
          <w:rPr>
            <w:rStyle w:val="afb"/>
            <w:sz w:val="28"/>
            <w:szCs w:val="28"/>
            <w:lang w:val="en-US"/>
          </w:rPr>
          <w:t>www</w:t>
        </w:r>
        <w:r w:rsidRPr="009C7E0C">
          <w:rPr>
            <w:rStyle w:val="afb"/>
            <w:sz w:val="28"/>
            <w:szCs w:val="28"/>
          </w:rPr>
          <w:t>.</w:t>
        </w:r>
        <w:r w:rsidRPr="009C7E0C">
          <w:rPr>
            <w:rStyle w:val="afb"/>
            <w:sz w:val="28"/>
            <w:szCs w:val="28"/>
            <w:lang w:val="en-US"/>
          </w:rPr>
          <w:t>a</w:t>
        </w:r>
        <w:r w:rsidRPr="009C7E0C">
          <w:rPr>
            <w:rStyle w:val="afb"/>
            <w:sz w:val="28"/>
            <w:szCs w:val="28"/>
          </w:rPr>
          <w:t>-</w:t>
        </w:r>
        <w:r w:rsidRPr="009C7E0C">
          <w:rPr>
            <w:rStyle w:val="afb"/>
            <w:sz w:val="28"/>
            <w:szCs w:val="28"/>
            <w:lang w:val="en-US"/>
          </w:rPr>
          <w:t>k</w:t>
        </w:r>
        <w:r w:rsidRPr="009C7E0C">
          <w:rPr>
            <w:rStyle w:val="afb"/>
            <w:sz w:val="28"/>
            <w:szCs w:val="28"/>
          </w:rPr>
          <w:t>-</w:t>
        </w:r>
        <w:r w:rsidRPr="009C7E0C">
          <w:rPr>
            <w:rStyle w:val="afb"/>
            <w:sz w:val="28"/>
            <w:szCs w:val="28"/>
            <w:lang w:val="en-US"/>
          </w:rPr>
          <w:t>d</w:t>
        </w:r>
        <w:r w:rsidRPr="009C7E0C">
          <w:rPr>
            <w:rStyle w:val="afb"/>
            <w:sz w:val="28"/>
            <w:szCs w:val="28"/>
          </w:rPr>
          <w:t>.</w:t>
        </w:r>
        <w:proofErr w:type="spellStart"/>
        <w:r w:rsidRPr="009C7E0C">
          <w:rPr>
            <w:rStyle w:val="afb"/>
            <w:sz w:val="28"/>
            <w:szCs w:val="28"/>
          </w:rPr>
          <w:t>ru</w:t>
        </w:r>
        <w:proofErr w:type="spellEnd"/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D75CC" w:rsidRPr="00563FFA" w:rsidRDefault="00DD75CC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DD75CC" w:rsidRDefault="00DD75C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D75CC" w:rsidRPr="00563FFA" w:rsidRDefault="00DD75CC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DD75CC" w:rsidRPr="00563FFA" w:rsidRDefault="00DD75CC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DD75CC" w:rsidRPr="00563FFA" w:rsidRDefault="00DD75C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3" w:history="1">
        <w:r w:rsidRPr="00563FFA">
          <w:rPr>
            <w:rStyle w:val="afb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DD75CC" w:rsidRPr="00563FFA" w:rsidRDefault="00DD75C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DD75CC" w:rsidRPr="00563FFA" w:rsidRDefault="00DD75CC" w:rsidP="008D315E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63FFA">
          <w:rPr>
            <w:rStyle w:val="afb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DD75CC" w:rsidRPr="00444DF5" w:rsidRDefault="00DD75CC" w:rsidP="008D315E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44DF5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</w:t>
      </w:r>
      <w:hyperlink r:id="rId15" w:history="1">
        <w:r w:rsidRPr="00444DF5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44DF5">
          <w:rPr>
            <w:rStyle w:val="afb"/>
            <w:rFonts w:ascii="Times New Roman" w:hAnsi="Times New Roman" w:cs="Times New Roman"/>
            <w:sz w:val="28"/>
            <w:szCs w:val="28"/>
          </w:rPr>
          <w:t>.</w:t>
        </w:r>
        <w:r w:rsidRPr="00444DF5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444DF5">
          <w:rPr>
            <w:rStyle w:val="afb"/>
            <w:rFonts w:ascii="Times New Roman" w:hAnsi="Times New Roman" w:cs="Times New Roman"/>
            <w:sz w:val="28"/>
            <w:szCs w:val="28"/>
          </w:rPr>
          <w:t>-</w:t>
        </w:r>
        <w:r w:rsidRPr="00444DF5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444DF5">
          <w:rPr>
            <w:rStyle w:val="afb"/>
            <w:rFonts w:ascii="Times New Roman" w:hAnsi="Times New Roman" w:cs="Times New Roman"/>
            <w:sz w:val="28"/>
            <w:szCs w:val="28"/>
          </w:rPr>
          <w:t>-</w:t>
        </w:r>
        <w:r w:rsidRPr="00444DF5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444DF5">
          <w:rPr>
            <w:rStyle w:val="af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44DF5">
          <w:rPr>
            <w:rStyle w:val="afb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444DF5">
        <w:rPr>
          <w:rFonts w:ascii="Times New Roman" w:hAnsi="Times New Roman" w:cs="Times New Roman"/>
          <w:sz w:val="28"/>
          <w:szCs w:val="28"/>
        </w:rPr>
        <w:t>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63592D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DD75CC" w:rsidRPr="00563FFA" w:rsidRDefault="00DD75CC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DD75CC" w:rsidRPr="00563FFA" w:rsidRDefault="00DD75CC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63592D">
        <w:rPr>
          <w:spacing w:val="-6"/>
          <w:sz w:val="28"/>
          <w:szCs w:val="28"/>
        </w:rPr>
        <w:t>12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 2015</w:t>
      </w:r>
      <w:r w:rsidRPr="00563FFA">
        <w:rPr>
          <w:spacing w:val="-6"/>
          <w:sz w:val="28"/>
          <w:szCs w:val="28"/>
        </w:rPr>
        <w:t xml:space="preserve"> года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DD75CC" w:rsidRPr="00563FFA" w:rsidRDefault="00DD75CC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 w:rsidR="0063592D">
        <w:rPr>
          <w:sz w:val="28"/>
          <w:szCs w:val="28"/>
        </w:rPr>
        <w:t>28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DD75CC" w:rsidRPr="00117DD4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702CEF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рабочих дней</w:t>
      </w:r>
      <w:r w:rsidRPr="00117DD4">
        <w:rPr>
          <w:rFonts w:ascii="Times New Roman" w:hAnsi="Times New Roman" w:cs="Times New Roman"/>
          <w:sz w:val="28"/>
          <w:szCs w:val="28"/>
        </w:rPr>
        <w:t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DD75CC" w:rsidRDefault="00DD75CC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DD75CC" w:rsidRDefault="00DD75CC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 xml:space="preserve">договор должен </w:t>
      </w:r>
      <w:r w:rsidRPr="00B17B3C">
        <w:rPr>
          <w:spacing w:val="-6"/>
          <w:sz w:val="28"/>
          <w:szCs w:val="28"/>
          <w:lang w:eastAsia="en-US"/>
        </w:rPr>
        <w:lastRenderedPageBreak/>
        <w:t>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DD75CC" w:rsidRDefault="00DD75CC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DD75CC" w:rsidRDefault="00DD75CC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D75CC" w:rsidRDefault="00DD75CC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D75CC" w:rsidRPr="00563FFA" w:rsidRDefault="00DD75CC" w:rsidP="008D315E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DD75CC" w:rsidRPr="00563FFA" w:rsidRDefault="00DD75CC" w:rsidP="008D315E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DD75CC" w:rsidRPr="00563FFA" w:rsidRDefault="00DD75CC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DD75CC" w:rsidRPr="00563FFA" w:rsidRDefault="00DD75CC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D75CC" w:rsidRPr="00563FFA" w:rsidRDefault="00DD75CC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D75CC" w:rsidRPr="00563FFA" w:rsidRDefault="00DD75CC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D75CC" w:rsidRPr="00563FFA" w:rsidRDefault="00DD75C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DD75CC" w:rsidRPr="00563FFA" w:rsidRDefault="00DD75CC" w:rsidP="008D315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DD75CC" w:rsidRDefault="00DD75CC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DD75CC" w:rsidRPr="008A0248" w:rsidRDefault="00DD75CC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693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 w:cs="Times New Roman"/>
          <w:sz w:val="28"/>
          <w:szCs w:val="28"/>
        </w:rPr>
        <w:t xml:space="preserve"> к Помощнику генерального </w:t>
      </w:r>
      <w:proofErr w:type="gramStart"/>
      <w:r w:rsidRPr="008A0248">
        <w:rPr>
          <w:rFonts w:ascii="Times New Roman" w:hAnsi="Times New Roman" w:cs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 w:cs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 w:cs="Times New Roman"/>
          <w:sz w:val="28"/>
          <w:szCs w:val="28"/>
        </w:rPr>
        <w:t>Бодренко</w:t>
      </w:r>
      <w:proofErr w:type="spellEnd"/>
      <w:r w:rsidRPr="008A0248">
        <w:rPr>
          <w:rFonts w:ascii="Times New Roman" w:hAnsi="Times New Roman" w:cs="Times New Roman"/>
          <w:sz w:val="28"/>
          <w:szCs w:val="28"/>
        </w:rPr>
        <w:t xml:space="preserve"> Александру Борисовичу: адрес эл. почты </w:t>
      </w:r>
      <w:hyperlink r:id="rId17" w:history="1">
        <w:r w:rsidRPr="008A0248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DD75CC" w:rsidRPr="00563FFA" w:rsidRDefault="00DD75CC" w:rsidP="00CD6C43">
      <w:pPr>
        <w:pStyle w:val="af4"/>
        <w:spacing w:before="0" w:beforeAutospacing="0" w:after="0" w:afterAutospacing="0"/>
        <w:ind w:right="153"/>
        <w:jc w:val="both"/>
        <w:sectPr w:rsidR="00DD75CC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D75CC" w:rsidRPr="00563FFA" w:rsidRDefault="00DD75CC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DD75CC" w:rsidRPr="00563FFA" w:rsidRDefault="00DD75C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D75CC" w:rsidRPr="00563FFA" w:rsidRDefault="00DD75C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DD75CC" w:rsidRPr="00563FFA" w:rsidRDefault="00DD75C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D75CC" w:rsidRPr="00563FFA" w:rsidRDefault="00DD75CC" w:rsidP="008D315E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DD75CC" w:rsidRPr="00563FFA" w:rsidRDefault="00DD75CC" w:rsidP="008D315E">
      <w:pPr>
        <w:pStyle w:val="10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DD75CC" w:rsidRPr="00563FFA" w:rsidRDefault="00DD75CC" w:rsidP="008D315E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DD75CC" w:rsidRPr="00563FFA" w:rsidRDefault="00DD75CC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DD75CC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DD75CC" w:rsidRPr="00E04F63" w:rsidRDefault="00DD75CC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DD75CC" w:rsidRPr="00E04F63" w:rsidRDefault="00DD75CC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DD75CC" w:rsidRPr="00E04F63" w:rsidRDefault="00DD75CC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DD75CC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DD75CC" w:rsidRPr="00E04F63" w:rsidRDefault="00DD75CC" w:rsidP="002F77F7">
            <w:pPr>
              <w:numPr>
                <w:ilvl w:val="0"/>
                <w:numId w:val="38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DD75CC" w:rsidRPr="00E04F63" w:rsidRDefault="00DD75CC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D75CC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D75CC" w:rsidRPr="00E04F63" w:rsidRDefault="00DD75CC" w:rsidP="002F77F7">
            <w:pPr>
              <w:numPr>
                <w:ilvl w:val="0"/>
                <w:numId w:val="39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DD75CC" w:rsidRPr="00E04F63" w:rsidRDefault="00DD75CC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DD75CC" w:rsidRPr="00E04F63" w:rsidRDefault="00DD75CC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DD75CC" w:rsidRPr="00E04F63" w:rsidRDefault="00DD75CC" w:rsidP="00E04F63">
            <w:pPr>
              <w:tabs>
                <w:tab w:val="left" w:pos="300"/>
              </w:tabs>
              <w:ind w:right="153"/>
            </w:pPr>
          </w:p>
        </w:tc>
      </w:tr>
      <w:tr w:rsidR="00DD75CC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75CC" w:rsidRPr="00E04F63" w:rsidRDefault="00DD75CC" w:rsidP="002F77F7">
            <w:pPr>
              <w:numPr>
                <w:ilvl w:val="2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D75CC" w:rsidRPr="00E04F63" w:rsidRDefault="00DD75CC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DD75CC" w:rsidRPr="00862B1C" w:rsidRDefault="00DD75CC" w:rsidP="008D315E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b"/>
                </w:rPr>
                <w:t>Форме</w:t>
              </w:r>
              <w:proofErr w:type="gramStart"/>
              <w:r w:rsidRPr="00432CB6">
                <w:rPr>
                  <w:rStyle w:val="afb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DD75CC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75CC" w:rsidRPr="00E04F63" w:rsidRDefault="00DD75CC" w:rsidP="002F77F7">
            <w:pPr>
              <w:numPr>
                <w:ilvl w:val="2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75CC" w:rsidRPr="00E04F63" w:rsidRDefault="00DD75CC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DD75CC" w:rsidRPr="00E04F63" w:rsidRDefault="00DD75CC" w:rsidP="002F77F7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b"/>
                </w:rPr>
                <w:t>Форме</w:t>
              </w:r>
              <w:proofErr w:type="gramStart"/>
              <w:r w:rsidRPr="00432CB6">
                <w:rPr>
                  <w:rStyle w:val="afb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D75CC" w:rsidRPr="00E04F63" w:rsidRDefault="00DD75CC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D75CC" w:rsidRPr="00E04F63">
        <w:trPr>
          <w:trHeight w:val="699"/>
        </w:trPr>
        <w:tc>
          <w:tcPr>
            <w:tcW w:w="851" w:type="dxa"/>
            <w:vAlign w:val="center"/>
          </w:tcPr>
          <w:p w:rsidR="00DD75CC" w:rsidRPr="00E04F63" w:rsidRDefault="00DD75CC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DD75CC" w:rsidRPr="00E04F63" w:rsidRDefault="00DD75CC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DD75CC" w:rsidRPr="00862B1C" w:rsidRDefault="00DD75CC" w:rsidP="008D315E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b"/>
                </w:rPr>
                <w:t>Форме</w:t>
              </w:r>
              <w:proofErr w:type="gramStart"/>
              <w:r w:rsidRPr="00432CB6">
                <w:rPr>
                  <w:rStyle w:val="afb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D75CC" w:rsidRPr="00E04F63" w:rsidRDefault="00DD75CC" w:rsidP="008D315E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DD75CC" w:rsidRPr="00E04F63">
        <w:trPr>
          <w:trHeight w:val="440"/>
        </w:trPr>
        <w:tc>
          <w:tcPr>
            <w:tcW w:w="851" w:type="dxa"/>
            <w:vAlign w:val="center"/>
          </w:tcPr>
          <w:p w:rsidR="00DD75CC" w:rsidRPr="00E04F63" w:rsidRDefault="00DD75CC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D75CC" w:rsidRPr="00E04F63" w:rsidRDefault="00DD75CC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D75CC" w:rsidRPr="00E04F63" w:rsidRDefault="00DD75CC" w:rsidP="002F77F7">
            <w:pPr>
              <w:numPr>
                <w:ilvl w:val="0"/>
                <w:numId w:val="34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DD75CC" w:rsidRPr="00E04F63">
        <w:trPr>
          <w:trHeight w:val="440"/>
        </w:trPr>
        <w:tc>
          <w:tcPr>
            <w:tcW w:w="851" w:type="dxa"/>
            <w:vAlign w:val="center"/>
          </w:tcPr>
          <w:p w:rsidR="00DD75CC" w:rsidRPr="00E04F63" w:rsidRDefault="00DD75CC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D75CC" w:rsidRPr="00E04F63" w:rsidRDefault="00DD75CC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D75CC" w:rsidRPr="00E04F63" w:rsidRDefault="00DD75CC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D75CC" w:rsidRPr="00E04F63" w:rsidRDefault="00DD75CC" w:rsidP="008D315E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b"/>
                </w:rPr>
                <w:t>Форме</w:t>
              </w:r>
              <w:proofErr w:type="gramStart"/>
              <w:r w:rsidRPr="00432CB6">
                <w:rPr>
                  <w:rStyle w:val="afb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D75CC" w:rsidRPr="00E04F63" w:rsidRDefault="00DD75CC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DD75CC" w:rsidRPr="00E04F63">
        <w:trPr>
          <w:trHeight w:val="70"/>
        </w:trPr>
        <w:tc>
          <w:tcPr>
            <w:tcW w:w="851" w:type="dxa"/>
            <w:vAlign w:val="center"/>
          </w:tcPr>
          <w:p w:rsidR="00DD75CC" w:rsidRPr="00E04F63" w:rsidRDefault="00DD75CC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D75CC" w:rsidRPr="00E04F63" w:rsidRDefault="00DD75CC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DD75CC" w:rsidRPr="00E04F63" w:rsidRDefault="00DD75CC" w:rsidP="008D315E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D75CC" w:rsidRPr="00E04F63" w:rsidRDefault="00DD75CC" w:rsidP="008D315E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D75CC" w:rsidRPr="00E04F63" w:rsidRDefault="00DD75CC" w:rsidP="008D315E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</w:tcPr>
          <w:p w:rsidR="00DD75CC" w:rsidRPr="00E04F63" w:rsidRDefault="00DD75CC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D75CC" w:rsidRPr="00563FFA" w:rsidRDefault="00DD75CC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DD75CC" w:rsidRPr="00563FFA" w:rsidRDefault="00DD75CC" w:rsidP="008D315E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DD75CC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DD75CC" w:rsidRPr="00563FFA" w:rsidRDefault="00DD75C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 xml:space="preserve">№ </w:t>
            </w:r>
            <w:proofErr w:type="gramStart"/>
            <w:r w:rsidRPr="00563FFA">
              <w:t>п</w:t>
            </w:r>
            <w:proofErr w:type="gramEnd"/>
            <w:r w:rsidRPr="00563FFA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DD75CC" w:rsidRPr="00563FFA" w:rsidRDefault="00DD75C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DD75CC" w:rsidRPr="00563FFA" w:rsidRDefault="00DD75C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DD75CC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DD75CC" w:rsidRPr="00563FFA" w:rsidRDefault="00DD75CC" w:rsidP="008D315E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D75CC" w:rsidRPr="00563FFA" w:rsidRDefault="00DD75CC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DD75CC" w:rsidRPr="00563FFA" w:rsidRDefault="00DD75CC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hyperlink w:anchor="_Техническое_предложение_(Форма" w:history="1">
              <w:r w:rsidRPr="009865F3">
                <w:rPr>
                  <w:rStyle w:val="afb"/>
                </w:rPr>
                <w:t>Форма</w:t>
              </w:r>
              <w:proofErr w:type="gramStart"/>
              <w:r w:rsidRPr="009865F3">
                <w:rPr>
                  <w:rStyle w:val="afb"/>
                </w:rPr>
                <w:t>2</w:t>
              </w:r>
              <w:proofErr w:type="gramEnd"/>
            </w:hyperlink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DD75CC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DD75CC" w:rsidRPr="00563FFA" w:rsidRDefault="00DD75CC" w:rsidP="008D315E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D75CC" w:rsidRPr="00563FFA" w:rsidRDefault="00DD75CC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DD75CC" w:rsidRPr="00563FFA" w:rsidRDefault="00DD75CC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DD75CC" w:rsidRPr="00563FFA" w:rsidRDefault="00DD75CC" w:rsidP="00703F4C"/>
    <w:p w:rsidR="00DD75CC" w:rsidRPr="00563FFA" w:rsidRDefault="00DD75CC" w:rsidP="002F77F7">
      <w:pPr>
        <w:pStyle w:val="10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DD75CC" w:rsidRPr="00563FFA" w:rsidRDefault="00DD75CC" w:rsidP="008D315E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DD75CC" w:rsidRPr="00563FFA" w:rsidRDefault="00DD75CC" w:rsidP="008D315E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DD75CC" w:rsidRPr="00563FFA" w:rsidRDefault="00DD75CC" w:rsidP="008D315E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DD75CC" w:rsidRPr="00563FFA" w:rsidRDefault="00DD75CC" w:rsidP="008D315E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DD75CC" w:rsidRPr="00563FFA" w:rsidRDefault="00DD75CC" w:rsidP="008D315E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DD75CC" w:rsidRPr="00563FFA" w:rsidRDefault="00DD75CC" w:rsidP="008D315E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DD75CC" w:rsidRPr="00563FFA" w:rsidRDefault="00DD75CC" w:rsidP="008D315E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DD75CC" w:rsidRPr="00563FFA" w:rsidRDefault="00DD75CC" w:rsidP="008D315E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DD75CC" w:rsidRPr="00563FFA" w:rsidRDefault="00DD75CC" w:rsidP="008D315E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DD75CC" w:rsidRPr="00563FFA" w:rsidRDefault="00DD75CC" w:rsidP="008D315E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lastRenderedPageBreak/>
        <w:t>размер остальных платежей, в рублях с НДС.</w:t>
      </w:r>
    </w:p>
    <w:p w:rsidR="00DD75CC" w:rsidRPr="00563FFA" w:rsidRDefault="00DD75CC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75CC" w:rsidRPr="00563FFA" w:rsidRDefault="00DD75CC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DD75CC" w:rsidRPr="00563FFA" w:rsidRDefault="00DD75CC" w:rsidP="008D315E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DD75CC" w:rsidRPr="00563FFA" w:rsidRDefault="00DD75CC" w:rsidP="008D315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63592D">
        <w:fldChar w:fldCharType="begin"/>
      </w:r>
      <w:r w:rsidR="0063592D">
        <w:instrText xml:space="preserve"> REF _Ref401131967 \r \h  \* MERGEFORMAT </w:instrText>
      </w:r>
      <w:r w:rsidR="0063592D">
        <w:fldChar w:fldCharType="separate"/>
      </w:r>
      <w:r w:rsidR="0063592D">
        <w:t>5.1</w:t>
      </w:r>
      <w:r w:rsidR="0063592D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</w:rPr>
          <w:t>Форма</w:t>
        </w:r>
        <w:proofErr w:type="gramStart"/>
        <w:r w:rsidRPr="00EC7246">
          <w:rPr>
            <w:rStyle w:val="afb"/>
          </w:rPr>
          <w:t>1</w:t>
        </w:r>
        <w:proofErr w:type="gramEnd"/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DD75CC" w:rsidRDefault="00DD75CC" w:rsidP="008D315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="0063592D">
        <w:fldChar w:fldCharType="begin"/>
      </w:r>
      <w:r w:rsidR="0063592D">
        <w:instrText xml:space="preserve"> REF _Ref401131967 \r \h  \* MERGEFORMAT </w:instrText>
      </w:r>
      <w:r w:rsidR="0063592D">
        <w:fldChar w:fldCharType="separate"/>
      </w:r>
      <w:r w:rsidR="0063592D">
        <w:t>5.1</w:t>
      </w:r>
      <w:r w:rsidR="0063592D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DD75CC" w:rsidRPr="00563FFA" w:rsidRDefault="00DD75CC" w:rsidP="008D315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63592D">
        <w:fldChar w:fldCharType="begin"/>
      </w:r>
      <w:r w:rsidR="0063592D">
        <w:instrText xml:space="preserve"> REF _Ref394995094 \r \h  \* MERGEFORMAT </w:instrText>
      </w:r>
      <w:r w:rsidR="0063592D">
        <w:fldChar w:fldCharType="separate"/>
      </w:r>
      <w:r w:rsidR="0063592D">
        <w:t>2.1</w:t>
      </w:r>
      <w:r w:rsidR="0063592D">
        <w:fldChar w:fldCharType="end"/>
      </w:r>
      <w:r w:rsidRPr="00563FFA">
        <w:t xml:space="preserve"> настоящей закупочной документации.</w:t>
      </w:r>
    </w:p>
    <w:p w:rsidR="00DD75CC" w:rsidRPr="00563FFA" w:rsidRDefault="00DD75CC" w:rsidP="005D6E3F">
      <w:pPr>
        <w:pStyle w:val="Times12"/>
        <w:ind w:firstLine="0"/>
      </w:pPr>
    </w:p>
    <w:p w:rsidR="00DD75CC" w:rsidRPr="00563FFA" w:rsidRDefault="00DD75CC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DD75CC" w:rsidRPr="00563FFA" w:rsidRDefault="00DD75CC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DD75CC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D75CC" w:rsidRPr="00563FFA" w:rsidRDefault="00DD75CC" w:rsidP="004B69B9">
      <w:pPr>
        <w:ind w:firstLine="709"/>
        <w:jc w:val="both"/>
        <w:rPr>
          <w:b/>
          <w:bCs/>
          <w:i/>
          <w:iCs/>
        </w:rPr>
      </w:pPr>
    </w:p>
    <w:p w:rsidR="00DD75CC" w:rsidRPr="00563FFA" w:rsidRDefault="00DD75CC" w:rsidP="008D315E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DD75CC" w:rsidRPr="00563FFA" w:rsidRDefault="00DD75CC" w:rsidP="004B69B9">
      <w:pPr>
        <w:ind w:right="153" w:firstLine="636"/>
        <w:jc w:val="both"/>
        <w:rPr>
          <w:b/>
          <w:bCs/>
          <w:i/>
          <w:iCs/>
        </w:rPr>
      </w:pPr>
    </w:p>
    <w:p w:rsidR="00DD75CC" w:rsidRPr="00563FFA" w:rsidRDefault="00DD75CC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D75CC" w:rsidRPr="00563FFA" w:rsidRDefault="00DD75CC" w:rsidP="004B69B9">
      <w:pPr>
        <w:ind w:right="153" w:firstLine="636"/>
        <w:jc w:val="both"/>
        <w:rPr>
          <w:b/>
          <w:bCs/>
          <w:i/>
          <w:iCs/>
        </w:rPr>
      </w:pPr>
    </w:p>
    <w:p w:rsidR="00DD75CC" w:rsidRPr="00563FFA" w:rsidRDefault="00DD75CC" w:rsidP="008D315E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DD75CC" w:rsidRPr="00563FFA" w:rsidRDefault="00DD75CC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DD75CC" w:rsidRPr="00563FFA" w:rsidRDefault="00DD75CC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DD75CC" w:rsidRPr="00563FFA" w:rsidRDefault="00DD75CC" w:rsidP="008D315E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DD75CC" w:rsidRDefault="00DD75CC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DD75CC" w:rsidRPr="00FC009D" w:rsidRDefault="00DD75CC" w:rsidP="004B69B9">
      <w:pPr>
        <w:pStyle w:val="Times12"/>
        <w:jc w:val="right"/>
        <w:rPr>
          <w:sz w:val="28"/>
          <w:szCs w:val="28"/>
        </w:rPr>
      </w:pPr>
    </w:p>
    <w:p w:rsidR="00DD75CC" w:rsidRPr="00FC009D" w:rsidRDefault="00DD75CC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DD75CC" w:rsidRPr="00FC009D" w:rsidRDefault="00DD75CC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DD75CC" w:rsidRDefault="00DD75CC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DD75CC" w:rsidRPr="00FC009D" w:rsidRDefault="00DD75CC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DD75CC" w:rsidRPr="00FC009D" w:rsidRDefault="00DD75CC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DD75CC" w:rsidRPr="00FC009D" w:rsidRDefault="00DD75CC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bCs/>
          <w:i/>
          <w:iCs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DD75CC" w:rsidRDefault="00DD75CC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DD75CC" w:rsidRPr="00FC009D" w:rsidRDefault="00DD75CC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DD75CC" w:rsidRPr="00FC009D" w:rsidRDefault="00DD75CC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75CC" w:rsidRPr="00FC009D" w:rsidRDefault="00DD75CC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DD75CC" w:rsidRPr="00FC009D" w:rsidRDefault="00DD75CC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75CC" w:rsidRPr="00FC009D" w:rsidRDefault="00DD75CC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DD75CC" w:rsidRPr="00FC009D" w:rsidRDefault="00DD75CC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75CC" w:rsidRPr="00FC009D" w:rsidRDefault="00DD75CC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DD75CC" w:rsidRPr="00FC009D" w:rsidRDefault="00DD75CC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D75CC" w:rsidRPr="00FC009D" w:rsidRDefault="00DD75CC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DD75CC" w:rsidRPr="00FC009D" w:rsidRDefault="00DD75CC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DD75CC" w:rsidRPr="00FC009D" w:rsidRDefault="00DD75CC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/>
          <w:i/>
          <w:iCs/>
        </w:rPr>
        <w:t xml:space="preserve"> </w:t>
      </w:r>
      <w:proofErr w:type="gramStart"/>
      <w:r w:rsidRPr="00660FE5">
        <w:rPr>
          <w:b/>
          <w:bCs/>
          <w:i/>
          <w:iCs/>
        </w:rPr>
        <w:t>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75CC" w:rsidRPr="00FC009D">
        <w:trPr>
          <w:cantSplit/>
          <w:tblHeader/>
        </w:trPr>
        <w:tc>
          <w:tcPr>
            <w:tcW w:w="709" w:type="dxa"/>
            <w:vAlign w:val="center"/>
          </w:tcPr>
          <w:p w:rsidR="00DD75CC" w:rsidRPr="00FC009D" w:rsidRDefault="00DD75CC" w:rsidP="000C2E8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D75CC" w:rsidRPr="00FC009D" w:rsidRDefault="00DD75CC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D75CC" w:rsidRPr="00FC009D" w:rsidRDefault="00DD75CC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D75CC" w:rsidRPr="00FC009D">
        <w:trPr>
          <w:cantSplit/>
        </w:trPr>
        <w:tc>
          <w:tcPr>
            <w:tcW w:w="709" w:type="dxa"/>
            <w:vAlign w:val="center"/>
          </w:tcPr>
          <w:p w:rsidR="00DD75CC" w:rsidRPr="00FC009D" w:rsidRDefault="00DD75CC" w:rsidP="008D315E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75CC" w:rsidRPr="00FC009D" w:rsidRDefault="00DD75CC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75CC" w:rsidRPr="00FC009D" w:rsidRDefault="00DD75CC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DD75CC" w:rsidRPr="00FC009D">
        <w:trPr>
          <w:cantSplit/>
        </w:trPr>
        <w:tc>
          <w:tcPr>
            <w:tcW w:w="709" w:type="dxa"/>
            <w:vAlign w:val="center"/>
          </w:tcPr>
          <w:p w:rsidR="00DD75CC" w:rsidRPr="00FC009D" w:rsidRDefault="00DD75CC" w:rsidP="008D315E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75CC" w:rsidRPr="00FC009D" w:rsidRDefault="00DD75CC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75CC" w:rsidRPr="00FC009D" w:rsidRDefault="00DD75CC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D75CC" w:rsidRPr="00FC009D">
        <w:trPr>
          <w:cantSplit/>
        </w:trPr>
        <w:tc>
          <w:tcPr>
            <w:tcW w:w="709" w:type="dxa"/>
            <w:vAlign w:val="center"/>
          </w:tcPr>
          <w:p w:rsidR="00DD75CC" w:rsidRPr="00FC009D" w:rsidRDefault="00DD75CC" w:rsidP="008D315E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75CC" w:rsidRPr="00FC009D" w:rsidRDefault="00DD75CC" w:rsidP="000C2E8B">
            <w:pPr>
              <w:ind w:left="57" w:right="57"/>
            </w:pPr>
            <w:r w:rsidRPr="00FC009D">
              <w:t xml:space="preserve">Срок </w:t>
            </w:r>
            <w:r w:rsidRPr="00702CEF">
              <w:t>поставки товара</w:t>
            </w:r>
          </w:p>
        </w:tc>
        <w:tc>
          <w:tcPr>
            <w:tcW w:w="4962" w:type="dxa"/>
            <w:vAlign w:val="center"/>
          </w:tcPr>
          <w:p w:rsidR="00DD75CC" w:rsidRPr="00FC009D" w:rsidRDefault="00DD75CC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>ало и окончание поставки товара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D75CC" w:rsidRPr="00FC009D">
        <w:trPr>
          <w:cantSplit/>
        </w:trPr>
        <w:tc>
          <w:tcPr>
            <w:tcW w:w="709" w:type="dxa"/>
            <w:vAlign w:val="center"/>
          </w:tcPr>
          <w:p w:rsidR="00DD75CC" w:rsidRPr="00FC009D" w:rsidRDefault="00DD75CC" w:rsidP="008D315E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75CC" w:rsidRPr="00FC009D" w:rsidRDefault="00DD75CC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D75CC" w:rsidRPr="00FC009D" w:rsidRDefault="00DD75CC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DD75CC" w:rsidRPr="00FC009D" w:rsidRDefault="00DD75CC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75CC" w:rsidRDefault="00DD75CC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2C1556">
        <w:rPr>
          <w:rFonts w:ascii="Times New Roman" w:hAnsi="Times New Roman" w:cs="Times New Roman"/>
          <w:b/>
          <w:bCs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D75CC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D75CC" w:rsidRDefault="00DD75CC" w:rsidP="004B69B9">
      <w:pPr>
        <w:pStyle w:val="af4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DD75CC" w:rsidRPr="00100970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D75CC" w:rsidRPr="00FC009D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D75CC" w:rsidRDefault="00DD75CC" w:rsidP="008D315E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75CC" w:rsidRPr="00FC009D" w:rsidRDefault="00DD75CC" w:rsidP="008D315E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D75CC" w:rsidRPr="00FC009D" w:rsidRDefault="00DD75CC" w:rsidP="008D315E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D75CC" w:rsidRPr="00FC009D" w:rsidRDefault="00DD75CC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DD75CC" w:rsidRPr="00FC009D" w:rsidRDefault="00DD75CC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DD75CC" w:rsidRPr="00FC009D" w:rsidRDefault="00DD75CC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DD75CC" w:rsidRDefault="00DD75CC" w:rsidP="008D315E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D75CC" w:rsidRDefault="00DD75CC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DD75CC" w:rsidRPr="00FC009D" w:rsidRDefault="00DD75CC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DD75CC" w:rsidRDefault="00DD75CC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DD75CC" w:rsidRPr="00FC009D" w:rsidRDefault="00DD75CC" w:rsidP="004B69B9">
      <w:pPr>
        <w:pStyle w:val="Times12"/>
        <w:suppressAutoHyphens/>
        <w:ind w:right="62" w:firstLine="539"/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  <w:proofErr w:type="gramEnd"/>
    </w:p>
    <w:p w:rsidR="00DD75CC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D75CC" w:rsidRPr="00C35EF7" w:rsidRDefault="00DD75CC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D75CC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D75CC" w:rsidRPr="00FC009D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75CC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75CC" w:rsidRPr="00FC009D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D75CC" w:rsidRPr="00FC009D" w:rsidRDefault="00DD75CC" w:rsidP="008D315E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D75CC" w:rsidRDefault="00DD75CC" w:rsidP="008D315E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D75CC" w:rsidRDefault="00DD75CC" w:rsidP="008D315E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DD75CC" w:rsidRPr="00914AB9" w:rsidRDefault="00DD75CC" w:rsidP="008D315E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DD75CC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DD75CC" w:rsidRDefault="00DD75CC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DD75CC" w:rsidRDefault="00DD75CC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DD75CC" w:rsidRPr="00881537" w:rsidRDefault="00DD75CC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DD75CC" w:rsidRDefault="00DD75CC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DD75CC" w:rsidRDefault="00DD75CC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DD75CC" w:rsidRPr="001205C1" w:rsidRDefault="00DD75CC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DD75CC" w:rsidRPr="00FC009D" w:rsidRDefault="00DD75CC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75CC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D75CC" w:rsidRPr="002C5C15" w:rsidRDefault="00DD75CC" w:rsidP="008D315E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D75CC" w:rsidRPr="002C5C15" w:rsidRDefault="00DD75CC" w:rsidP="008D315E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D75CC" w:rsidRPr="00FC009D" w:rsidRDefault="00DD75CC" w:rsidP="008D315E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D75CC" w:rsidRPr="00FC009D" w:rsidRDefault="00DD75CC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75CC" w:rsidRPr="00FC009D" w:rsidRDefault="00DD75CC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D75CC" w:rsidRPr="00FC009D" w:rsidRDefault="00DD75CC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75CC" w:rsidRPr="00FC009D">
        <w:trPr>
          <w:tblHeader/>
        </w:trPr>
        <w:tc>
          <w:tcPr>
            <w:tcW w:w="1091" w:type="dxa"/>
            <w:vAlign w:val="center"/>
          </w:tcPr>
          <w:p w:rsidR="00DD75CC" w:rsidRPr="00FC009D" w:rsidRDefault="00DD75CC" w:rsidP="000C2E8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DD75CC" w:rsidRPr="00FC009D" w:rsidRDefault="00DD75CC" w:rsidP="000C2E8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DD75CC" w:rsidRPr="00FC009D" w:rsidRDefault="00DD75CC" w:rsidP="000C2E8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75CC" w:rsidRPr="00FC009D" w:rsidRDefault="00DD75CC" w:rsidP="000C2E8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DD75CC" w:rsidRPr="00FC009D">
        <w:tc>
          <w:tcPr>
            <w:tcW w:w="1091" w:type="dxa"/>
            <w:vAlign w:val="center"/>
          </w:tcPr>
          <w:p w:rsidR="00DD75CC" w:rsidRPr="00FC009D" w:rsidRDefault="00DD75CC" w:rsidP="008D315E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DD75CC" w:rsidRPr="00FC009D" w:rsidRDefault="0063592D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D75CC" w:rsidRPr="00FC009D" w:rsidRDefault="00DD75CC" w:rsidP="000C2E8B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DD75CC" w:rsidRPr="00FC009D">
        <w:tc>
          <w:tcPr>
            <w:tcW w:w="1091" w:type="dxa"/>
            <w:vAlign w:val="center"/>
          </w:tcPr>
          <w:p w:rsidR="00DD75CC" w:rsidRPr="0083031A" w:rsidRDefault="00DD75CC" w:rsidP="008D315E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75CC" w:rsidRPr="0083031A" w:rsidRDefault="00DD75CC" w:rsidP="000C2E8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D75CC" w:rsidRPr="00FC009D" w:rsidRDefault="00DD75CC" w:rsidP="000C2E8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D75CC" w:rsidRPr="00FC009D">
        <w:tc>
          <w:tcPr>
            <w:tcW w:w="1091" w:type="dxa"/>
            <w:vAlign w:val="center"/>
          </w:tcPr>
          <w:p w:rsidR="00DD75CC" w:rsidRPr="0083031A" w:rsidRDefault="00DD75CC" w:rsidP="008D315E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75CC" w:rsidRPr="0083031A" w:rsidRDefault="00DD75CC" w:rsidP="000C2E8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D75CC" w:rsidRPr="00FC009D" w:rsidRDefault="00DD75CC" w:rsidP="000C2E8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D75CC" w:rsidRPr="00FC009D">
        <w:tc>
          <w:tcPr>
            <w:tcW w:w="1091" w:type="dxa"/>
            <w:vAlign w:val="center"/>
          </w:tcPr>
          <w:p w:rsidR="00DD75CC" w:rsidRPr="0083031A" w:rsidRDefault="00DD75CC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D75CC" w:rsidRPr="0083031A" w:rsidRDefault="00DD75CC" w:rsidP="000C2E8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75CC" w:rsidRPr="00FC009D" w:rsidRDefault="00DD75CC" w:rsidP="000C2E8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D75CC" w:rsidRPr="00FC009D">
        <w:tc>
          <w:tcPr>
            <w:tcW w:w="1091" w:type="dxa"/>
            <w:vAlign w:val="center"/>
          </w:tcPr>
          <w:p w:rsidR="00DD75CC" w:rsidRPr="0083031A" w:rsidRDefault="00DD75CC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D75CC" w:rsidRPr="0083031A" w:rsidRDefault="00DD75CC" w:rsidP="000C2E8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75CC" w:rsidRPr="00FC009D" w:rsidRDefault="00DD75CC" w:rsidP="000C2E8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D75CC" w:rsidRPr="00FC009D">
        <w:tc>
          <w:tcPr>
            <w:tcW w:w="1091" w:type="dxa"/>
            <w:vAlign w:val="center"/>
          </w:tcPr>
          <w:p w:rsidR="00DD75CC" w:rsidRPr="0083031A" w:rsidRDefault="00DD75CC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75CC" w:rsidRPr="0083031A" w:rsidRDefault="00DD75CC" w:rsidP="000C2E8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75CC" w:rsidRPr="00FC009D" w:rsidRDefault="00DD75CC" w:rsidP="000C2E8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D75CC" w:rsidRPr="00FC009D">
        <w:tc>
          <w:tcPr>
            <w:tcW w:w="1091" w:type="dxa"/>
            <w:vAlign w:val="center"/>
          </w:tcPr>
          <w:p w:rsidR="00DD75CC" w:rsidRPr="0083031A" w:rsidRDefault="00DD75CC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D75CC" w:rsidRPr="0083031A" w:rsidRDefault="00DD75CC" w:rsidP="000C2E8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D75CC" w:rsidRPr="0083031A" w:rsidRDefault="00DD75CC" w:rsidP="000C2E8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DD75CC" w:rsidRPr="00FC009D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75CC" w:rsidRPr="00FC009D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D75CC" w:rsidRPr="00FC009D" w:rsidRDefault="00DD75C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D75CC" w:rsidRPr="00FC009D" w:rsidRDefault="00DD75CC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D75CC" w:rsidRPr="00FC009D" w:rsidRDefault="00DD75CC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D75CC" w:rsidRPr="00FC009D" w:rsidRDefault="00DD75CC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DD75CC" w:rsidRPr="00FC009D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D75CC" w:rsidRPr="00FC009D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DD75CC" w:rsidRPr="00FC009D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DD75CC" w:rsidRPr="00FC009D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D75CC" w:rsidRPr="00FC009D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lastRenderedPageBreak/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C929E8">
        <w:t>поставки товара</w:t>
      </w:r>
      <w:r>
        <w:rPr>
          <w:b/>
          <w:bCs/>
          <w:i/>
          <w:iCs/>
        </w:rPr>
        <w:t xml:space="preserve"> </w:t>
      </w:r>
      <w:r w:rsidRPr="00FC009D">
        <w:t>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75CC" w:rsidRPr="009449E0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="0063592D">
        <w:fldChar w:fldCharType="begin"/>
      </w:r>
      <w:r w:rsidR="0063592D">
        <w:instrText xml:space="preserve"> REF _Ref418067883 \h  \* MERGEFORMAT </w:instrText>
      </w:r>
      <w:r w:rsidR="0063592D">
        <w:fldChar w:fldCharType="separate"/>
      </w:r>
      <w:r w:rsidR="0063592D">
        <w:t xml:space="preserve">СВЕДЕНИЯ О </w:t>
      </w:r>
      <w:r w:rsidR="0063592D" w:rsidRPr="00936804" w:rsidDel="00EC0238">
        <w:t>ПРИНАДЛЕЖНОСТ</w:t>
      </w:r>
      <w:r w:rsidR="0063592D">
        <w:t>И</w:t>
      </w:r>
      <w:r w:rsidR="0063592D" w:rsidRPr="00772FDB" w:rsidDel="00EC0238">
        <w:t xml:space="preserve"> </w:t>
      </w:r>
      <w:r w:rsidR="0063592D" w:rsidRPr="00936804" w:rsidDel="00EC0238">
        <w:t>К СУБЪЕКТАМ МАЛОГО И СРЕДНЕГО ПРЕДПРИНИМАТЕЛЬСТВА</w:t>
      </w:r>
      <w:r w:rsidR="0063592D" w:rsidRPr="0063592D">
        <w:rPr>
          <w:b/>
          <w:bCs/>
          <w:i/>
          <w:iCs/>
        </w:rPr>
        <w:t xml:space="preserve"> (Форма 1.1)</w:t>
      </w:r>
      <w:r w:rsidR="0063592D">
        <w:fldChar w:fldCharType="end"/>
      </w:r>
      <w:r w:rsidRPr="009449E0" w:rsidDel="00EC0238">
        <w:t>.</w:t>
      </w:r>
    </w:p>
    <w:p w:rsidR="00DD75CC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DD75CC" w:rsidRPr="00100970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DD75CC" w:rsidRPr="00100970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DD75CC" w:rsidRPr="00100970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 w:rsidR="0063592D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63592D"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DD75CC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DD75CC" w:rsidRPr="00A356CF" w:rsidRDefault="00DD75CC" w:rsidP="008D315E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DD75CC" w:rsidRDefault="00DD75CC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DD75CC" w:rsidRPr="00FC009D" w:rsidRDefault="00DD75CC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D75CC" w:rsidRPr="0022001A" w:rsidRDefault="00DD75CC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DD75CC" w:rsidRPr="0022001A" w:rsidRDefault="00DD75CC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DD75CC" w:rsidRPr="00FC009D" w:rsidRDefault="00DD75CC" w:rsidP="004B69B9">
      <w:pPr>
        <w:jc w:val="right"/>
        <w:rPr>
          <w:b/>
          <w:bCs/>
          <w:sz w:val="22"/>
          <w:szCs w:val="22"/>
        </w:rPr>
      </w:pPr>
    </w:p>
    <w:p w:rsidR="00DD75CC" w:rsidRPr="00B03ADB" w:rsidRDefault="00DD75CC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D75CC" w:rsidRDefault="00DD75CC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D75CC" w:rsidRPr="00FC009D" w:rsidRDefault="00DD75CC" w:rsidP="004B69B9">
      <w:pPr>
        <w:jc w:val="right"/>
        <w:rPr>
          <w:b/>
          <w:bCs/>
          <w:i/>
          <w:iCs/>
        </w:rPr>
      </w:pPr>
    </w:p>
    <w:p w:rsidR="00DD75CC" w:rsidRPr="00936804" w:rsidDel="00EC0238" w:rsidRDefault="00DD75CC" w:rsidP="004B69B9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DD75CC" w:rsidRPr="00FC009D" w:rsidRDefault="00DD75CC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D75CC" w:rsidRDefault="00DD75CC" w:rsidP="004B69B9">
      <w:pPr>
        <w:jc w:val="both"/>
        <w:rPr>
          <w:lang w:eastAsia="en-US"/>
        </w:rPr>
      </w:pPr>
    </w:p>
    <w:p w:rsidR="00DD75CC" w:rsidDel="00EC0238" w:rsidRDefault="00DD75CC" w:rsidP="004B69B9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D75CC" w:rsidRPr="002B303E" w:rsidDel="00EC0238" w:rsidRDefault="00DD75CC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DD75CC" w:rsidRPr="002B303E" w:rsidDel="00EC0238">
        <w:trPr>
          <w:tblHeader/>
        </w:trPr>
        <w:tc>
          <w:tcPr>
            <w:tcW w:w="540" w:type="dxa"/>
            <w:vAlign w:val="center"/>
          </w:tcPr>
          <w:p w:rsidR="00DD75CC" w:rsidRPr="005F6473" w:rsidDel="00EC0238" w:rsidRDefault="00DD75C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DD75CC" w:rsidRPr="005F6473" w:rsidDel="00EC0238" w:rsidRDefault="00DD75C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DD75CC" w:rsidRPr="005F6473" w:rsidDel="00EC0238" w:rsidRDefault="00DD75C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DD75CC" w:rsidRPr="005F6473" w:rsidDel="00EC0238" w:rsidRDefault="00DD75C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DD75CC" w:rsidRPr="005F6473" w:rsidDel="00EC0238" w:rsidRDefault="00DD75C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DD75CC" w:rsidRPr="002B303E" w:rsidDel="00EC0238">
        <w:trPr>
          <w:tblHeader/>
        </w:trPr>
        <w:tc>
          <w:tcPr>
            <w:tcW w:w="540" w:type="dxa"/>
            <w:vAlign w:val="center"/>
          </w:tcPr>
          <w:p w:rsidR="00DD75CC" w:rsidRPr="002B303E" w:rsidDel="00EC0238" w:rsidRDefault="00DD75C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DD75CC" w:rsidRPr="002B303E" w:rsidDel="00EC0238">
        <w:tc>
          <w:tcPr>
            <w:tcW w:w="540" w:type="dxa"/>
          </w:tcPr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DD75CC" w:rsidRPr="002B303E" w:rsidDel="00EC0238" w:rsidRDefault="00DD75CC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D75CC" w:rsidRPr="002B303E" w:rsidDel="00EC0238">
        <w:tc>
          <w:tcPr>
            <w:tcW w:w="540" w:type="dxa"/>
          </w:tcPr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DD75CC" w:rsidRPr="002B303E" w:rsidDel="00EC0238" w:rsidRDefault="00DD75CC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D75CC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DD75CC" w:rsidRPr="002B303E" w:rsidDel="00EC0238" w:rsidRDefault="00DD75C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DD75CC" w:rsidRPr="002B303E" w:rsidDel="00EC0238" w:rsidRDefault="00DD75C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DD75CC" w:rsidRPr="002B303E" w:rsidDel="00EC0238" w:rsidRDefault="00DD75CC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DD75CC" w:rsidRPr="002B303E" w:rsidDel="00EC0238" w:rsidRDefault="00DD75CC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DD75CC" w:rsidRPr="002B303E" w:rsidDel="00EC0238">
        <w:trPr>
          <w:trHeight w:val="1903"/>
        </w:trPr>
        <w:tc>
          <w:tcPr>
            <w:tcW w:w="540" w:type="dxa"/>
            <w:vMerge/>
          </w:tcPr>
          <w:p w:rsidR="00DD75CC" w:rsidRPr="002B303E" w:rsidDel="00EC0238" w:rsidRDefault="00DD75C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D75CC" w:rsidRPr="002B303E" w:rsidDel="00EC0238" w:rsidRDefault="00DD75C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DD75CC" w:rsidRPr="002B303E" w:rsidDel="00EC0238" w:rsidRDefault="00DD75CC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DD75CC" w:rsidRPr="002B303E" w:rsidDel="00EC0238" w:rsidRDefault="00DD75CC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DD75CC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DD75CC" w:rsidRPr="002B303E" w:rsidDel="00EC0238" w:rsidRDefault="00DD75C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DD75CC" w:rsidRPr="005F6473" w:rsidDel="00EC0238" w:rsidRDefault="00DD75CC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DD75CC" w:rsidRPr="00241B8D" w:rsidDel="00EC0238" w:rsidRDefault="00DD75CC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DD75CC" w:rsidRPr="00241B8D" w:rsidDel="00EC0238" w:rsidRDefault="00DD75CC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DD75CC" w:rsidRPr="002B303E" w:rsidDel="00EC0238">
        <w:trPr>
          <w:trHeight w:val="1267"/>
        </w:trPr>
        <w:tc>
          <w:tcPr>
            <w:tcW w:w="540" w:type="dxa"/>
            <w:vMerge/>
          </w:tcPr>
          <w:p w:rsidR="00DD75CC" w:rsidRPr="002B303E" w:rsidDel="00EC0238" w:rsidRDefault="00DD75C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D75CC" w:rsidRPr="002B303E" w:rsidDel="00EC0238" w:rsidRDefault="00DD75C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D75CC" w:rsidRPr="005F6473" w:rsidDel="00EC0238" w:rsidRDefault="00DD75C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DD75CC" w:rsidRPr="005F6473" w:rsidDel="00EC0238" w:rsidRDefault="00DD75CC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DD75CC" w:rsidRPr="002B303E" w:rsidDel="00EC0238" w:rsidRDefault="00DD75CC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DD75CC" w:rsidRPr="00012898" w:rsidDel="00EC0238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75CC" w:rsidRPr="008B0FDE" w:rsidDel="00EC0238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DD75CC" w:rsidRPr="008B0FDE" w:rsidDel="00EC0238" w:rsidRDefault="00DD75C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DD75CC" w:rsidDel="00EC0238" w:rsidRDefault="00DD75CC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DD75CC" w:rsidRPr="00FC009D" w:rsidDel="00EC0238" w:rsidRDefault="00DD75CC" w:rsidP="004B69B9">
      <w:pPr>
        <w:jc w:val="center"/>
        <w:rPr>
          <w:b/>
          <w:bCs/>
        </w:rPr>
      </w:pPr>
    </w:p>
    <w:p w:rsidR="00DD75CC" w:rsidRPr="00FC009D" w:rsidDel="00EC0238" w:rsidRDefault="00DD75CC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DD75CC" w:rsidRDefault="00DD75CC" w:rsidP="008D315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DD75CC" w:rsidRPr="00FC009D" w:rsidDel="00EC0238" w:rsidRDefault="00DD75CC" w:rsidP="008D315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D75CC" w:rsidRPr="00FC009D" w:rsidDel="00EC0238" w:rsidRDefault="00DD75CC" w:rsidP="008D315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DD75CC" w:rsidRPr="0076483D" w:rsidDel="00EC0238" w:rsidRDefault="00DD75CC" w:rsidP="008D315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DD75CC" w:rsidRPr="00770FB1" w:rsidDel="00EC0238" w:rsidRDefault="00DD75CC" w:rsidP="008D315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DD75CC" w:rsidRDefault="00DD75CC" w:rsidP="004B69B9">
      <w:pPr>
        <w:pStyle w:val="Times12"/>
        <w:ind w:right="-29"/>
        <w:rPr>
          <w:b/>
          <w:bCs/>
          <w:i/>
          <w:iCs/>
        </w:rPr>
        <w:sectPr w:rsidR="00DD75CC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DD75CC" w:rsidRPr="00815223" w:rsidRDefault="00DD75CC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DD75CC" w:rsidRPr="00FC009D" w:rsidRDefault="00DD75CC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D75CC" w:rsidRPr="00FC009D" w:rsidRDefault="00DD75CC" w:rsidP="004B69B9">
      <w:pPr>
        <w:pStyle w:val="Times12"/>
        <w:ind w:left="10065" w:firstLine="0"/>
        <w:jc w:val="left"/>
      </w:pPr>
    </w:p>
    <w:p w:rsidR="00DD75CC" w:rsidRPr="00FC009D" w:rsidRDefault="00DD75CC" w:rsidP="004B69B9">
      <w:pPr>
        <w:jc w:val="right"/>
        <w:rPr>
          <w:b/>
          <w:bCs/>
          <w:sz w:val="22"/>
          <w:szCs w:val="22"/>
        </w:rPr>
      </w:pPr>
    </w:p>
    <w:p w:rsidR="00DD75CC" w:rsidRPr="00FC009D" w:rsidRDefault="00DD75CC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DD75CC" w:rsidRPr="00FC009D" w:rsidRDefault="00DD75CC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D75CC" w:rsidRPr="00FC009D" w:rsidRDefault="00DD75CC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D75CC" w:rsidRPr="00FC009D" w:rsidRDefault="00DD75CC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75CC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75CC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D75CC" w:rsidRPr="00FC009D" w:rsidRDefault="00DD75C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D75CC" w:rsidRPr="00FC009D" w:rsidRDefault="00DD75C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DD75CC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DD75CC" w:rsidRPr="00FC009D" w:rsidRDefault="00DD75CC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75CC" w:rsidRPr="00FC009D" w:rsidRDefault="00DD75CC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DD75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D75CC" w:rsidRPr="00FC009D" w:rsidRDefault="00DD75CC" w:rsidP="000C2E8B">
            <w:pPr>
              <w:rPr>
                <w:sz w:val="20"/>
                <w:szCs w:val="20"/>
              </w:rPr>
            </w:pPr>
          </w:p>
        </w:tc>
      </w:tr>
    </w:tbl>
    <w:p w:rsidR="00DD75CC" w:rsidRPr="00FC009D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75CC" w:rsidRPr="00FC009D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D75CC" w:rsidRPr="00FC009D" w:rsidRDefault="00DD75C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D75CC" w:rsidRPr="00FC009D" w:rsidRDefault="00DD75CC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D75CC" w:rsidRPr="00FC009D" w:rsidRDefault="00DD75CC" w:rsidP="004B69B9">
      <w:pPr>
        <w:jc w:val="center"/>
        <w:rPr>
          <w:b/>
          <w:bCs/>
        </w:rPr>
      </w:pPr>
    </w:p>
    <w:p w:rsidR="00DD75CC" w:rsidRPr="00FC009D" w:rsidRDefault="00DD75CC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75CC" w:rsidRPr="00FC009D" w:rsidRDefault="00DD75CC" w:rsidP="008D315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D75CC" w:rsidRPr="00FC009D" w:rsidRDefault="00DD75CC" w:rsidP="004B69B9">
      <w:pPr>
        <w:pStyle w:val="Times12"/>
        <w:ind w:firstLine="0"/>
        <w:jc w:val="left"/>
      </w:pPr>
    </w:p>
    <w:p w:rsidR="00DD75CC" w:rsidRPr="00023AED" w:rsidRDefault="00DD75CC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DD75CC" w:rsidRPr="00023AED" w:rsidRDefault="00DD75CC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75CC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DD75CC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DD75CC" w:rsidRPr="00023AED" w:rsidRDefault="00DD75CC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75CC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</w:p>
        </w:tc>
      </w:tr>
    </w:tbl>
    <w:p w:rsidR="00DD75CC" w:rsidRPr="00023AED" w:rsidRDefault="00DD75CC" w:rsidP="004B69B9">
      <w:pPr>
        <w:overflowPunct w:val="0"/>
        <w:autoSpaceDE w:val="0"/>
        <w:autoSpaceDN w:val="0"/>
        <w:adjustRightInd w:val="0"/>
        <w:sectPr w:rsidR="00DD75CC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D75CC" w:rsidRPr="00023AED" w:rsidRDefault="00DD75CC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75CC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75CC" w:rsidRPr="00023AED">
        <w:trPr>
          <w:trHeight w:val="1590"/>
        </w:trPr>
        <w:tc>
          <w:tcPr>
            <w:tcW w:w="851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D75CC" w:rsidRPr="00023AED" w:rsidRDefault="00DD75C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D75CC" w:rsidRPr="00023AED" w:rsidRDefault="00DD75CC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D75CC" w:rsidRPr="00023AED" w:rsidRDefault="00DD75C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75CC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75CC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D75CC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75CC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75C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D75CC" w:rsidRPr="00023AED" w:rsidRDefault="00DD75C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75CC" w:rsidRDefault="00DD75CC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D75CC" w:rsidRDefault="00DD75CC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D75CC" w:rsidRDefault="00DD75CC" w:rsidP="004B69B9">
      <w:pPr>
        <w:pStyle w:val="Times12"/>
        <w:jc w:val="right"/>
        <w:rPr>
          <w:sz w:val="28"/>
          <w:szCs w:val="28"/>
        </w:rPr>
        <w:sectPr w:rsidR="00DD75CC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D75CC" w:rsidRPr="00FC009D" w:rsidRDefault="00DD75CC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  <w:r w:rsidRPr="00FC009D">
        <w:rPr>
          <w:sz w:val="28"/>
          <w:szCs w:val="28"/>
        </w:rPr>
        <w:t>.</w:t>
      </w:r>
    </w:p>
    <w:p w:rsidR="00DD75CC" w:rsidRPr="00FC009D" w:rsidRDefault="00DD75CC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DD75CC" w:rsidRPr="00FC009D" w:rsidRDefault="00DD75CC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DD75CC" w:rsidRPr="00FC009D" w:rsidRDefault="00DD75CC" w:rsidP="004B69B9">
      <w:pPr>
        <w:pStyle w:val="Times12"/>
        <w:jc w:val="center"/>
        <w:rPr>
          <w:b/>
          <w:bCs/>
          <w:snapToGrid w:val="0"/>
        </w:rPr>
      </w:pPr>
    </w:p>
    <w:p w:rsidR="00DD75CC" w:rsidRPr="00B03ADB" w:rsidRDefault="00DD75CC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D75CC" w:rsidRPr="00FC009D" w:rsidRDefault="00DD75CC" w:rsidP="004B69B9">
      <w:pPr>
        <w:widowControl w:val="0"/>
        <w:autoSpaceDE w:val="0"/>
        <w:autoSpaceDN w:val="0"/>
        <w:adjustRightInd w:val="0"/>
        <w:jc w:val="center"/>
      </w:pPr>
    </w:p>
    <w:p w:rsidR="00DD75CC" w:rsidRPr="00FC009D" w:rsidRDefault="00DD75CC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DD75CC" w:rsidRPr="00FC009D" w:rsidRDefault="00DD75CC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D75CC" w:rsidRPr="00927CFA" w:rsidRDefault="00DD75CC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DD75CC" w:rsidRPr="00FC009D" w:rsidRDefault="00DD75CC" w:rsidP="004B69B9">
      <w:pPr>
        <w:pStyle w:val="Times12"/>
        <w:rPr>
          <w:i/>
          <w:iCs/>
          <w:sz w:val="22"/>
          <w:szCs w:val="22"/>
        </w:rPr>
      </w:pPr>
    </w:p>
    <w:p w:rsidR="00DD75CC" w:rsidRPr="00FC009D" w:rsidRDefault="00DD75CC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DD75CC" w:rsidRPr="00FC009D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75CC" w:rsidRPr="00102E0C" w:rsidRDefault="00DD75CC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DD75CC" w:rsidRPr="00102E0C" w:rsidRDefault="00DD75C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DD75CC" w:rsidRPr="00102E0C" w:rsidRDefault="00DD75CC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DD75CC" w:rsidRPr="00FC009D" w:rsidRDefault="00DD75CC" w:rsidP="004B69B9">
      <w:pPr>
        <w:jc w:val="center"/>
        <w:rPr>
          <w:b/>
          <w:bCs/>
        </w:rPr>
      </w:pPr>
    </w:p>
    <w:p w:rsidR="00DD75CC" w:rsidRPr="00FC009D" w:rsidRDefault="00DD75CC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DD75CC" w:rsidRPr="00FC009D" w:rsidRDefault="00DD75CC" w:rsidP="008D315E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D75CC" w:rsidRPr="00FC009D" w:rsidRDefault="00DD75CC" w:rsidP="008D315E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DD75CC" w:rsidRPr="00102E0C" w:rsidRDefault="00DD75CC" w:rsidP="008D315E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DD75CC" w:rsidRPr="00FC009D" w:rsidRDefault="00DD75CC" w:rsidP="008D315E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DD75CC" w:rsidRPr="00FC009D" w:rsidRDefault="00DD75CC" w:rsidP="008D315E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DD75CC" w:rsidRPr="00FC009D" w:rsidRDefault="00DD75CC" w:rsidP="008D315E">
      <w:pPr>
        <w:pStyle w:val="a0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DD75CC" w:rsidRPr="00FC009D" w:rsidRDefault="00DD75CC" w:rsidP="008D315E">
      <w:pPr>
        <w:pStyle w:val="a0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75CC" w:rsidRPr="00FC009D" w:rsidRDefault="00DD75CC" w:rsidP="008D315E">
      <w:pPr>
        <w:pStyle w:val="a0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75CC" w:rsidRPr="00FC009D" w:rsidRDefault="00DD75CC" w:rsidP="008D315E">
      <w:pPr>
        <w:pStyle w:val="a0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DD75CC" w:rsidRPr="00FC009D" w:rsidRDefault="00DD75CC" w:rsidP="008D315E">
      <w:pPr>
        <w:pStyle w:val="a0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DD75CC" w:rsidRDefault="00DD75CC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DD75CC" w:rsidRPr="00FC009D" w:rsidRDefault="00DD75CC" w:rsidP="004B69B9">
      <w:pPr>
        <w:spacing w:before="60" w:after="60"/>
        <w:ind w:firstLine="709"/>
        <w:jc w:val="both"/>
        <w:rPr>
          <w:i/>
          <w:iCs/>
        </w:rPr>
      </w:pPr>
      <w:proofErr w:type="gramStart"/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  <w:proofErr w:type="gramEnd"/>
    </w:p>
    <w:p w:rsidR="00DD75CC" w:rsidRPr="00FC009D" w:rsidRDefault="00DD75CC" w:rsidP="004B69B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75CC" w:rsidRPr="00FC009D" w:rsidRDefault="00DD75CC" w:rsidP="008D315E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DD75CC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  <w:r w:rsidRPr="00FC009D">
              <w:t>Ссылки на ПП</w:t>
            </w:r>
          </w:p>
        </w:tc>
      </w:tr>
      <w:tr w:rsidR="00DD75CC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CC" w:rsidRPr="00FC009D" w:rsidRDefault="00DD75CC" w:rsidP="000C2E8B">
            <w:pPr>
              <w:jc w:val="center"/>
            </w:pPr>
          </w:p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/>
          <w:p w:rsidR="00DD75CC" w:rsidRPr="00FC009D" w:rsidRDefault="00DD75CC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D75CC" w:rsidRPr="00FC009D" w:rsidRDefault="00DD75CC" w:rsidP="000C2E8B"/>
          <w:p w:rsidR="00DD75CC" w:rsidRPr="00FC009D" w:rsidRDefault="00DD75CC" w:rsidP="000C2E8B">
            <w:r w:rsidRPr="00FC009D">
              <w:t>порядковый номер</w:t>
            </w:r>
          </w:p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D75CC" w:rsidRPr="00FC009D" w:rsidRDefault="00DD75CC" w:rsidP="000C2E8B">
            <w:r w:rsidRPr="00FC009D">
              <w:t xml:space="preserve">номер пункта Технических требований </w:t>
            </w:r>
          </w:p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D75CC" w:rsidRPr="00FC009D" w:rsidRDefault="00DD75CC" w:rsidP="000C2E8B"/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/>
        </w:tc>
        <w:tc>
          <w:tcPr>
            <w:tcW w:w="7513" w:type="dxa"/>
            <w:gridSpan w:val="3"/>
          </w:tcPr>
          <w:p w:rsidR="00DD75CC" w:rsidRPr="00FC009D" w:rsidRDefault="00DD75CC" w:rsidP="000C2E8B">
            <w:r w:rsidRPr="00FC009D">
              <w:t>"да" - будет выполнен полностью</w:t>
            </w:r>
          </w:p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/>
        </w:tc>
        <w:tc>
          <w:tcPr>
            <w:tcW w:w="7513" w:type="dxa"/>
            <w:gridSpan w:val="3"/>
          </w:tcPr>
          <w:p w:rsidR="00DD75CC" w:rsidRPr="00FC009D" w:rsidRDefault="00DD75CC" w:rsidP="000C2E8B">
            <w:r w:rsidRPr="00FC009D">
              <w:t>"нет" - не будет выполнен</w:t>
            </w:r>
          </w:p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/>
        </w:tc>
        <w:tc>
          <w:tcPr>
            <w:tcW w:w="7513" w:type="dxa"/>
            <w:gridSpan w:val="3"/>
          </w:tcPr>
          <w:p w:rsidR="00DD75CC" w:rsidRPr="00FC009D" w:rsidRDefault="00DD75CC" w:rsidP="000C2E8B">
            <w:r w:rsidRPr="00FC009D">
              <w:t>"частично" – выполняется с "такими-то" ограничениями</w:t>
            </w:r>
          </w:p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D75CC" w:rsidRPr="00FC009D" w:rsidRDefault="00DD75CC" w:rsidP="000C2E8B">
            <w:r w:rsidRPr="00FC009D">
              <w:t>необходимые пояснения</w:t>
            </w:r>
          </w:p>
        </w:tc>
      </w:tr>
      <w:tr w:rsidR="00DD75C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D75CC" w:rsidRPr="00FC009D" w:rsidRDefault="00DD75CC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D75CC" w:rsidRPr="00FC009D" w:rsidRDefault="00DD75CC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D75CC" w:rsidRPr="00FC009D" w:rsidRDefault="00DD75CC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DD75CC" w:rsidRPr="00FC009D" w:rsidRDefault="00DD75CC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DD75CC" w:rsidRDefault="00DD75CC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D75CC" w:rsidRPr="00563FFA" w:rsidRDefault="00DD75CC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DD75CC" w:rsidRPr="00563FFA" w:rsidRDefault="00DD75CC" w:rsidP="004B69B9">
      <w:pPr>
        <w:pStyle w:val="Times12"/>
        <w:ind w:left="5387" w:firstLine="0"/>
        <w:jc w:val="left"/>
      </w:pPr>
    </w:p>
    <w:p w:rsidR="00DD75CC" w:rsidRPr="00563FFA" w:rsidRDefault="00DD75CC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75CC" w:rsidRPr="00563FFA" w:rsidRDefault="00DD75CC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D75CC" w:rsidRPr="00563FFA" w:rsidRDefault="00DD75CC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DD75CC" w:rsidRPr="00563FFA" w:rsidRDefault="00DD75CC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DD75CC" w:rsidRPr="00563FFA" w:rsidRDefault="00DD75CC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DD75CC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5CC" w:rsidRDefault="00DD75CC">
      <w:r>
        <w:separator/>
      </w:r>
    </w:p>
  </w:endnote>
  <w:endnote w:type="continuationSeparator" w:id="0">
    <w:p w:rsidR="00DD75CC" w:rsidRDefault="00DD75CC">
      <w:r>
        <w:continuationSeparator/>
      </w:r>
    </w:p>
  </w:endnote>
  <w:endnote w:type="continuationNotice" w:id="1">
    <w:p w:rsidR="00DD75CC" w:rsidRDefault="00DD75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5CC" w:rsidRPr="00FE6219" w:rsidRDefault="00DD75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5CC" w:rsidRPr="00FE6219" w:rsidRDefault="00DD75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5CC" w:rsidRDefault="00DD75CC">
      <w:r>
        <w:separator/>
      </w:r>
    </w:p>
  </w:footnote>
  <w:footnote w:type="continuationSeparator" w:id="0">
    <w:p w:rsidR="00DD75CC" w:rsidRDefault="00DD75CC">
      <w:r>
        <w:continuationSeparator/>
      </w:r>
    </w:p>
  </w:footnote>
  <w:footnote w:type="continuationNotice" w:id="1">
    <w:p w:rsidR="00DD75CC" w:rsidRDefault="00DD75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5CC" w:rsidRPr="00157639" w:rsidRDefault="00DD75CC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DD75CC" w:rsidRPr="00157639" w:rsidRDefault="00DD75CC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DD75CC" w:rsidRPr="00157639" w:rsidRDefault="00DD75CC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DD75CC" w:rsidRPr="00157639" w:rsidRDefault="00DD75CC" w:rsidP="007D34D5">
    <w:pPr>
      <w:jc w:val="center"/>
      <w:rPr>
        <w:b/>
        <w:bCs/>
        <w:caps/>
      </w:rPr>
    </w:pPr>
  </w:p>
  <w:p w:rsidR="00DD75CC" w:rsidRPr="007D34D5" w:rsidRDefault="0063592D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="00DD75CC" w:rsidRPr="00157639">
      <w:rPr>
        <w:sz w:val="22"/>
        <w:szCs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5CC" w:rsidRPr="00F429FC" w:rsidRDefault="00DD75CC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3592D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5CC" w:rsidRPr="00F429FC" w:rsidRDefault="00DD75CC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3592D">
      <w:rPr>
        <w:rFonts w:ascii="Times New Roman" w:hAnsi="Times New Roman" w:cs="Times New Roman"/>
        <w:noProof/>
        <w:sz w:val="24"/>
        <w:szCs w:val="24"/>
      </w:rPr>
      <w:t>14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1FF0C3A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A9EEF3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1"/>
  </w:num>
  <w:num w:numId="7">
    <w:abstractNumId w:val="2"/>
  </w:num>
  <w:num w:numId="8">
    <w:abstractNumId w:val="36"/>
  </w:num>
  <w:num w:numId="9">
    <w:abstractNumId w:val="24"/>
  </w:num>
  <w:num w:numId="10">
    <w:abstractNumId w:val="22"/>
  </w:num>
  <w:num w:numId="11">
    <w:abstractNumId w:val="19"/>
  </w:num>
  <w:num w:numId="12">
    <w:abstractNumId w:val="18"/>
  </w:num>
  <w:num w:numId="13">
    <w:abstractNumId w:val="12"/>
  </w:num>
  <w:num w:numId="14">
    <w:abstractNumId w:val="10"/>
  </w:num>
  <w:num w:numId="15">
    <w:abstractNumId w:val="16"/>
  </w:num>
  <w:num w:numId="16">
    <w:abstractNumId w:val="33"/>
  </w:num>
  <w:num w:numId="17">
    <w:abstractNumId w:val="23"/>
  </w:num>
  <w:num w:numId="18">
    <w:abstractNumId w:val="15"/>
  </w:num>
  <w:num w:numId="19">
    <w:abstractNumId w:val="38"/>
  </w:num>
  <w:num w:numId="20">
    <w:abstractNumId w:val="20"/>
  </w:num>
  <w:num w:numId="21">
    <w:abstractNumId w:val="37"/>
  </w:num>
  <w:num w:numId="22">
    <w:abstractNumId w:val="21"/>
  </w:num>
  <w:num w:numId="23">
    <w:abstractNumId w:val="30"/>
  </w:num>
  <w:num w:numId="24">
    <w:abstractNumId w:val="13"/>
  </w:num>
  <w:num w:numId="25">
    <w:abstractNumId w:val="29"/>
  </w:num>
  <w:num w:numId="26">
    <w:abstractNumId w:val="34"/>
  </w:num>
  <w:num w:numId="27">
    <w:abstractNumId w:val="39"/>
  </w:num>
  <w:num w:numId="28">
    <w:abstractNumId w:val="14"/>
  </w:num>
  <w:num w:numId="29">
    <w:abstractNumId w:val="35"/>
  </w:num>
  <w:num w:numId="30">
    <w:abstractNumId w:val="17"/>
  </w:num>
  <w:num w:numId="31">
    <w:abstractNumId w:val="5"/>
  </w:num>
  <w:num w:numId="32">
    <w:abstractNumId w:val="26"/>
  </w:num>
  <w:num w:numId="33">
    <w:abstractNumId w:val="25"/>
  </w:num>
  <w:num w:numId="34">
    <w:abstractNumId w:val="9"/>
  </w:num>
  <w:num w:numId="35">
    <w:abstractNumId w:val="11"/>
  </w:num>
  <w:num w:numId="36">
    <w:abstractNumId w:val="32"/>
  </w:num>
  <w:num w:numId="37">
    <w:abstractNumId w:val="6"/>
  </w:num>
  <w:num w:numId="38">
    <w:abstractNumId w:val="27"/>
  </w:num>
  <w:num w:numId="39">
    <w:abstractNumId w:val="28"/>
  </w:num>
  <w:num w:numId="40">
    <w:abstractNumId w:val="4"/>
  </w:num>
  <w:num w:numId="41">
    <w:abstractNumId w:val="7"/>
  </w:num>
  <w:num w:numId="42">
    <w:abstractNumId w:val="8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219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5DC0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2AB5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C40E2"/>
    <w:rsid w:val="000D20AA"/>
    <w:rsid w:val="000D27E3"/>
    <w:rsid w:val="000D282D"/>
    <w:rsid w:val="000D3AA2"/>
    <w:rsid w:val="000D3BD4"/>
    <w:rsid w:val="000D42F9"/>
    <w:rsid w:val="000D53B6"/>
    <w:rsid w:val="000D5870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E78FE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9D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4D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981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7A0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71E"/>
    <w:rsid w:val="00207ADA"/>
    <w:rsid w:val="00207CBD"/>
    <w:rsid w:val="002106C7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800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0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194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B6488"/>
    <w:rsid w:val="002C0E1F"/>
    <w:rsid w:val="002C1556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99D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DF5"/>
    <w:rsid w:val="00444F48"/>
    <w:rsid w:val="004456D3"/>
    <w:rsid w:val="00445BC6"/>
    <w:rsid w:val="0045064F"/>
    <w:rsid w:val="00450B7F"/>
    <w:rsid w:val="00450BC8"/>
    <w:rsid w:val="0045195E"/>
    <w:rsid w:val="0045288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015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34F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DAF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206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D8D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CDD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3F8"/>
    <w:rsid w:val="00613E6A"/>
    <w:rsid w:val="0061529C"/>
    <w:rsid w:val="006161E2"/>
    <w:rsid w:val="006162AD"/>
    <w:rsid w:val="006200A4"/>
    <w:rsid w:val="0062378E"/>
    <w:rsid w:val="00624786"/>
    <w:rsid w:val="006267FE"/>
    <w:rsid w:val="00626DC1"/>
    <w:rsid w:val="006307DE"/>
    <w:rsid w:val="00631450"/>
    <w:rsid w:val="00632073"/>
    <w:rsid w:val="00632941"/>
    <w:rsid w:val="00633866"/>
    <w:rsid w:val="00633C42"/>
    <w:rsid w:val="006341C4"/>
    <w:rsid w:val="006341E5"/>
    <w:rsid w:val="0063592D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DB9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CEF"/>
    <w:rsid w:val="0070300E"/>
    <w:rsid w:val="007032D6"/>
    <w:rsid w:val="00703D9D"/>
    <w:rsid w:val="00703F4C"/>
    <w:rsid w:val="00704210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8E7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50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3E2C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E09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572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4DDE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15E"/>
    <w:rsid w:val="008D371F"/>
    <w:rsid w:val="008D4173"/>
    <w:rsid w:val="008D4F17"/>
    <w:rsid w:val="008D5223"/>
    <w:rsid w:val="008D532A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017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693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5F3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89C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C7E0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665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6F9F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A49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B7FED"/>
    <w:rsid w:val="00AC14AF"/>
    <w:rsid w:val="00AC1EC5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2BD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0DE7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3D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669F6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29E8"/>
    <w:rsid w:val="00C93144"/>
    <w:rsid w:val="00C9348B"/>
    <w:rsid w:val="00C93A5B"/>
    <w:rsid w:val="00C93BDA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650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3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12B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5C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AE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1A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57B3"/>
    <w:rsid w:val="00F85DD2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B0A49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4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9"/>
    <w:semiHidden/>
    <w:locked/>
    <w:rPr>
      <w:rFonts w:ascii="Cambria" w:hAnsi="Cambria" w:cs="Cambria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B0A49"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basedOn w:val="a4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locked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locked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locked/>
    <w:rPr>
      <w:sz w:val="2"/>
      <w:szCs w:val="2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3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4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3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basedOn w:val="a4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locked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4"/>
    <w:link w:val="afe"/>
    <w:uiPriority w:val="99"/>
    <w:semiHidden/>
    <w:locked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10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rsid w:val="00AB0A4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4"/>
    <w:link w:val="aff4"/>
    <w:uiPriority w:val="99"/>
    <w:semiHidden/>
    <w:locked/>
    <w:rPr>
      <w:sz w:val="2"/>
      <w:szCs w:val="2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rsid w:val="00AB0A4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3"/>
    <w:next w:val="a3"/>
    <w:autoRedefine/>
    <w:uiPriority w:val="99"/>
    <w:semiHidden/>
    <w:rsid w:val="00AB0A49"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AB0A4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rsid w:val="00AB0A4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3"/>
    <w:uiPriority w:val="99"/>
    <w:rsid w:val="00AB0A49"/>
    <w:pPr>
      <w:numPr>
        <w:ilvl w:val="2"/>
        <w:numId w:val="8"/>
      </w:numPr>
      <w:jc w:val="both"/>
    </w:pPr>
    <w:rPr>
      <w:sz w:val="28"/>
      <w:szCs w:val="28"/>
    </w:rPr>
  </w:style>
  <w:style w:type="paragraph" w:styleId="3a">
    <w:name w:val="List Bullet 3"/>
    <w:basedOn w:val="a3"/>
    <w:uiPriority w:val="99"/>
    <w:rsid w:val="00AB0A49"/>
    <w:pPr>
      <w:tabs>
        <w:tab w:val="num" w:pos="926"/>
      </w:tabs>
      <w:ind w:left="926" w:hanging="360"/>
    </w:pPr>
  </w:style>
  <w:style w:type="paragraph" w:styleId="3">
    <w:name w:val="List Number 3"/>
    <w:basedOn w:val="a3"/>
    <w:uiPriority w:val="99"/>
    <w:rsid w:val="00AB0A49"/>
    <w:pPr>
      <w:numPr>
        <w:numId w:val="2"/>
      </w:numPr>
    </w:pPr>
  </w:style>
  <w:style w:type="paragraph" w:styleId="aff9">
    <w:name w:val="List Continue"/>
    <w:basedOn w:val="a3"/>
    <w:uiPriority w:val="99"/>
    <w:rsid w:val="00AB0A49"/>
    <w:pPr>
      <w:spacing w:after="120"/>
      <w:ind w:left="283"/>
    </w:pPr>
  </w:style>
  <w:style w:type="paragraph" w:styleId="a">
    <w:name w:val="List Number"/>
    <w:basedOn w:val="a3"/>
    <w:uiPriority w:val="99"/>
    <w:rsid w:val="00AB0A49"/>
    <w:pPr>
      <w:numPr>
        <w:numId w:val="3"/>
      </w:numPr>
    </w:pPr>
  </w:style>
  <w:style w:type="paragraph" w:customStyle="1" w:styleId="ConsNonformat">
    <w:name w:val="ConsNonformat"/>
    <w:uiPriority w:val="99"/>
    <w:rsid w:val="00AB0A4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B0A4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AB0A4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3"/>
    <w:uiPriority w:val="99"/>
    <w:rsid w:val="00AB0A4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B0A4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rsid w:val="00AB0A49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B0A4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B0A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B0A49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link w:val="afff0"/>
    <w:uiPriority w:val="99"/>
    <w:qFormat/>
    <w:rsid w:val="00AB0A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3"/>
    <w:uiPriority w:val="99"/>
    <w:rsid w:val="00AB0A49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AB0A4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3"/>
    <w:uiPriority w:val="99"/>
    <w:rsid w:val="00AB0A4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AB0A4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AB0A49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AB0A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AB0A49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AB0A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uiPriority w:val="99"/>
    <w:semiHidden/>
    <w:rsid w:val="00AB0A49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uiPriority w:val="99"/>
    <w:semiHidden/>
    <w:locked/>
    <w:rsid w:val="009E233F"/>
  </w:style>
  <w:style w:type="table" w:styleId="afff7">
    <w:name w:val="Table Grid"/>
    <w:basedOn w:val="a5"/>
    <w:uiPriority w:val="99"/>
    <w:rsid w:val="00AB0A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AB0A49"/>
  </w:style>
  <w:style w:type="character" w:customStyle="1" w:styleId="afff9">
    <w:name w:val="Подпункт Знак"/>
    <w:uiPriority w:val="99"/>
    <w:rsid w:val="00AB0A4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B0A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AB0A4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B0A49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3"/>
    <w:uiPriority w:val="99"/>
    <w:rsid w:val="00AB0A4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rsid w:val="00AB0A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B0A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B0A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AB0A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AB0A49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B0A49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B0A49"/>
    <w:rPr>
      <w:sz w:val="28"/>
      <w:szCs w:val="28"/>
    </w:rPr>
  </w:style>
  <w:style w:type="paragraph" w:customStyle="1" w:styleId="afffc">
    <w:name w:val="Примечание"/>
    <w:basedOn w:val="a3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1577CB"/>
    <w:pPr>
      <w:numPr>
        <w:numId w:val="18"/>
      </w:numPr>
    </w:pPr>
  </w:style>
  <w:style w:type="numbering" w:customStyle="1" w:styleId="1">
    <w:name w:val="Стиль1"/>
    <w:rsid w:val="001577CB"/>
    <w:pPr>
      <w:numPr>
        <w:numId w:val="15"/>
      </w:numPr>
    </w:pPr>
  </w:style>
  <w:style w:type="numbering" w:customStyle="1" w:styleId="11">
    <w:name w:val="Стиль11"/>
    <w:rsid w:val="001577CB"/>
    <w:pPr>
      <w:numPr>
        <w:numId w:val="17"/>
      </w:numPr>
    </w:pPr>
  </w:style>
  <w:style w:type="numbering" w:customStyle="1" w:styleId="20">
    <w:name w:val="Стиль2"/>
    <w:rsid w:val="001577CB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45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6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45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6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45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egrul.nalog.ru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22</Pages>
  <Words>6471</Words>
  <Characters>36888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100</cp:revision>
  <cp:lastPrinted>2015-08-06T09:48:00Z</cp:lastPrinted>
  <dcterms:created xsi:type="dcterms:W3CDTF">2015-05-05T06:59:00Z</dcterms:created>
  <dcterms:modified xsi:type="dcterms:W3CDTF">2015-08-06T09:50:00Z</dcterms:modified>
</cp:coreProperties>
</file>