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22C1B">
              <w:rPr>
                <w:b/>
                <w:u w:val="single"/>
              </w:rPr>
              <w:t>4226</w:t>
            </w:r>
            <w:r w:rsidR="0054714C">
              <w:rPr>
                <w:b/>
                <w:u w:val="single"/>
              </w:rPr>
              <w:t xml:space="preserve"> от «</w:t>
            </w:r>
            <w:r w:rsidR="001C5E9F">
              <w:rPr>
                <w:b/>
                <w:u w:val="single"/>
              </w:rPr>
              <w:t>30</w:t>
            </w:r>
            <w:r w:rsidR="002B23DB">
              <w:rPr>
                <w:b/>
                <w:u w:val="single"/>
              </w:rPr>
              <w:t xml:space="preserve">»  </w:t>
            </w:r>
            <w:r w:rsidR="009B1173">
              <w:rPr>
                <w:b/>
                <w:u w:val="single"/>
              </w:rPr>
              <w:t>июня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222C1B">
              <w:rPr>
                <w:b/>
              </w:rPr>
              <w:t>7594</w:t>
            </w:r>
          </w:p>
          <w:p w:rsidR="00BC6F5F" w:rsidRPr="001B1299" w:rsidRDefault="00251627" w:rsidP="00C417A3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C417A3">
              <w:rPr>
                <w:b/>
              </w:rPr>
              <w:t>5890/</w:t>
            </w:r>
            <w:r w:rsidR="00C417A3">
              <w:rPr>
                <w:b/>
              </w:rPr>
              <w:t>854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14F25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9B1173" w:rsidP="004F1F00">
            <w:pPr>
              <w:jc w:val="both"/>
            </w:pPr>
            <w:r>
              <w:rPr>
                <w:b/>
              </w:rPr>
              <w:t>Балясников Александр Валерьевич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="00800282">
              <w:t>52-</w:t>
            </w:r>
            <w:r>
              <w:t>94-91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00282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222C1B">
              <w:rPr>
                <w:b/>
              </w:rPr>
              <w:t xml:space="preserve">листа </w:t>
            </w:r>
            <w:r w:rsidR="00BB5271">
              <w:rPr>
                <w:b/>
              </w:rPr>
              <w:t>нержавеющего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676FE6" w:rsidRDefault="00800282" w:rsidP="00016CAC">
            <w:pPr>
              <w:rPr>
                <w:color w:val="000000"/>
              </w:rPr>
            </w:pPr>
            <w:r>
              <w:rPr>
                <w:color w:val="000000"/>
              </w:rPr>
              <w:t xml:space="preserve">в течение </w:t>
            </w:r>
            <w:r w:rsidR="00016CAC"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30</w:t>
            </w:r>
            <w:r w:rsidR="009B0EC5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тридцати</w:t>
            </w:r>
            <w:r w:rsidR="009B0EC5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календарных дней с момента подписания договора уполном</w:t>
            </w:r>
            <w:r w:rsidR="009B1173">
              <w:rPr>
                <w:color w:val="000000"/>
              </w:rPr>
              <w:t xml:space="preserve">оченными представителями сторон. </w:t>
            </w:r>
            <w:r w:rsidR="009B1173" w:rsidRPr="009B1173">
              <w:rPr>
                <w:color w:val="000000"/>
              </w:rPr>
              <w:t>Допускается досрочная поставка продукции по согласованию с Покупателем.</w:t>
            </w:r>
          </w:p>
          <w:p w:rsidR="00016CAC" w:rsidRPr="00B975CB" w:rsidRDefault="00016CAC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00282" w:rsidRPr="00A621F1" w:rsidRDefault="00800282" w:rsidP="00800282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676FE6" w:rsidRPr="002B23DB" w:rsidRDefault="00800282" w:rsidP="00800282">
            <w:r w:rsidRPr="00A621F1">
              <w:t xml:space="preserve"> автотранспортом до терминала тр</w:t>
            </w:r>
            <w:r>
              <w:t>анспортной компании в г.Томске,</w:t>
            </w:r>
            <w:r w:rsidRPr="005B54E1">
              <w:t xml:space="preserve"> возможен самовывоз со склада перевозчика в г. Томске, или склада Поставщика г.Томска.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 xml:space="preserve">в сети «Интернет»  в порядке, установленном регламентом данной </w:t>
            </w:r>
            <w:r w:rsidRPr="004939EB">
              <w:lastRenderedPageBreak/>
              <w:t>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222C1B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1 171 </w:t>
            </w:r>
            <w:r w:rsidRPr="00222C1B">
              <w:rPr>
                <w:b/>
                <w:color w:val="000000"/>
              </w:rPr>
              <w:t>198,</w:t>
            </w:r>
            <w:r>
              <w:rPr>
                <w:b/>
                <w:color w:val="000000"/>
              </w:rPr>
              <w:t xml:space="preserve"> </w:t>
            </w:r>
            <w:r w:rsidR="006D05C5">
              <w:rPr>
                <w:b/>
                <w:color w:val="000000"/>
              </w:rPr>
              <w:t>83</w:t>
            </w:r>
            <w:r w:rsidRPr="00222C1B">
              <w:rPr>
                <w:b/>
                <w:color w:val="000000"/>
              </w:rPr>
              <w:t xml:space="preserve">  </w:t>
            </w:r>
            <w:r w:rsidR="00251627"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один миллион сто семьдесят одна тысяча сто девяносто восемь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 w:rsidR="006D05C5">
              <w:rPr>
                <w:color w:val="000000"/>
              </w:rPr>
              <w:t>83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1C5E9F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07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июл</w:t>
            </w:r>
            <w:r w:rsidR="00F15F6C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714F25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lastRenderedPageBreak/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lastRenderedPageBreak/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Default="00804E7E" w:rsidP="00A47B3C"/>
          <w:p w:rsidR="00222C1B" w:rsidRDefault="00222C1B" w:rsidP="00A47B3C"/>
          <w:p w:rsidR="00222C1B" w:rsidRDefault="00222C1B" w:rsidP="00A47B3C"/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6E0" w:rsidRDefault="003C46E0" w:rsidP="007938E2">
      <w:r>
        <w:separator/>
      </w:r>
    </w:p>
  </w:endnote>
  <w:endnote w:type="continuationSeparator" w:id="0">
    <w:p w:rsidR="003C46E0" w:rsidRDefault="003C46E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714F25">
    <w:pPr>
      <w:pStyle w:val="a5"/>
      <w:jc w:val="center"/>
    </w:pPr>
    <w:fldSimple w:instr=" PAGE   \* MERGEFORMAT ">
      <w:r w:rsidR="00BF58BB">
        <w:rPr>
          <w:noProof/>
        </w:rPr>
        <w:t>4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6E0" w:rsidRDefault="003C46E0" w:rsidP="007938E2">
      <w:r>
        <w:separator/>
      </w:r>
    </w:p>
  </w:footnote>
  <w:footnote w:type="continuationSeparator" w:id="0">
    <w:p w:rsidR="003C46E0" w:rsidRDefault="003C46E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7538E"/>
    <w:rsid w:val="007938E2"/>
    <w:rsid w:val="007A0DF3"/>
    <w:rsid w:val="007D1190"/>
    <w:rsid w:val="007D4215"/>
    <w:rsid w:val="007F0CF3"/>
    <w:rsid w:val="00800282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10054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19</cp:revision>
  <cp:lastPrinted>2014-05-16T09:19:00Z</cp:lastPrinted>
  <dcterms:created xsi:type="dcterms:W3CDTF">2014-05-19T07:44:00Z</dcterms:created>
  <dcterms:modified xsi:type="dcterms:W3CDTF">2014-06-30T08:52:00Z</dcterms:modified>
</cp:coreProperties>
</file>