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5B" w:rsidRPr="00C62E93" w:rsidRDefault="000F7C1D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r w:rsidR="00E73E5B" w:rsidRPr="00C62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2п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285"/>
      </w:tblGrid>
      <w:tr w:rsidR="00E73E5B" w:rsidRPr="00C62E93" w:rsidTr="00C00B51">
        <w:trPr>
          <w:tblCellSpacing w:w="0" w:type="dxa"/>
          <w:jc w:val="center"/>
        </w:trPr>
        <w:tc>
          <w:tcPr>
            <w:tcW w:w="9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3E5B" w:rsidRPr="00C62E93" w:rsidRDefault="00E73E5B" w:rsidP="00C00B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 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Договору №</w:t>
            </w:r>
            <w:proofErr w:type="spellStart"/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spellEnd"/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2012г.</w:t>
            </w:r>
          </w:p>
          <w:p w:rsidR="00E73E5B" w:rsidRDefault="000F7C1D" w:rsidP="00C00B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«УТВЕРЖДАЮ»</w:t>
            </w:r>
          </w:p>
          <w:p w:rsidR="000F7C1D" w:rsidRDefault="000F7C1D" w:rsidP="000F7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Главный инженер ОАО «НИКИЭТ»</w:t>
            </w:r>
          </w:p>
          <w:p w:rsidR="000F7C1D" w:rsidRDefault="000F7C1D" w:rsidP="000F7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_____________________П.И.Факеев</w:t>
            </w:r>
            <w:proofErr w:type="spellEnd"/>
          </w:p>
          <w:p w:rsidR="000F7C1D" w:rsidRPr="000F7C1D" w:rsidRDefault="000F7C1D" w:rsidP="000F7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«___»_________________2012г. </w:t>
            </w:r>
          </w:p>
          <w:p w:rsidR="000F7C1D" w:rsidRDefault="000F7C1D" w:rsidP="00C00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F7C1D" w:rsidRDefault="000F7C1D" w:rsidP="00C00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СМЕТА № </w:t>
            </w: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проектные (изыскательские) работы</w:t>
            </w: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предприятия, здания, сооружения, стадии проектирования, этапа, вида проектных или изыскательских работ __________________________________________</w:t>
            </w: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проектной (изыскательской) организации __________________________</w:t>
            </w: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 заказчика __________________________________________</w:t>
            </w:r>
          </w:p>
          <w:p w:rsidR="00E73E5B" w:rsidRPr="00C62E93" w:rsidRDefault="00E73E5B" w:rsidP="004B3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</w:p>
          <w:tbl>
            <w:tblPr>
              <w:tblW w:w="5000" w:type="pct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364"/>
              <w:gridCol w:w="1676"/>
              <w:gridCol w:w="3602"/>
              <w:gridCol w:w="2460"/>
              <w:gridCol w:w="1137"/>
            </w:tblGrid>
            <w:tr w:rsidR="00E73E5B" w:rsidRPr="00C62E93" w:rsidTr="00C00B51">
              <w:trPr>
                <w:tblHeader/>
                <w:tblCellSpacing w:w="0" w:type="dxa"/>
                <w:jc w:val="center"/>
              </w:trPr>
              <w:tc>
                <w:tcPr>
                  <w:tcW w:w="25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Характеристика предприятия, здания, сооружения или виды работ</w:t>
                  </w:r>
                </w:p>
              </w:tc>
              <w:tc>
                <w:tcPr>
                  <w:tcW w:w="195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 стоимости: (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</w:t>
                  </w:r>
                  <w:proofErr w:type="spellEnd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+ 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bx</w:t>
                  </w:r>
                  <w:proofErr w:type="spellEnd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´ 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</w:t>
                  </w: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bscript"/>
                      <w:lang w:eastAsia="ru-RU"/>
                    </w:rPr>
                    <w:t>i</w:t>
                  </w:r>
                  <w:proofErr w:type="spellEnd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или (объем строительно-монтажных работ) ´ проц.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</w:tr>
            <w:tr w:rsidR="00E73E5B" w:rsidRPr="00C62E93" w:rsidTr="00C00B51">
              <w:trPr>
                <w:tblHeader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0F7C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100 </w:t>
                  </w:r>
                </w:p>
                <w:p w:rsidR="00E73E5B" w:rsidRPr="00C62E93" w:rsidRDefault="00E73E5B" w:rsidP="000F7C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или </w:t>
                  </w:r>
                </w:p>
                <w:p w:rsidR="00E73E5B" w:rsidRPr="00C62E93" w:rsidRDefault="00E73E5B" w:rsidP="000F7C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´ цена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73E5B" w:rsidRPr="00C62E93" w:rsidTr="00C00B51">
              <w:trPr>
                <w:tblHeader/>
                <w:tblCellSpacing w:w="0" w:type="dxa"/>
                <w:jc w:val="center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E73E5B" w:rsidRPr="00C62E93" w:rsidTr="00C00B51">
              <w:trPr>
                <w:tblCellSpacing w:w="0" w:type="dxa"/>
                <w:jc w:val="center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73E5B" w:rsidRPr="00C62E93" w:rsidTr="00C00B51">
              <w:trPr>
                <w:tblCellSpacing w:w="0" w:type="dxa"/>
                <w:jc w:val="center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E73E5B" w:rsidRPr="00C62E93" w:rsidRDefault="00E73E5B" w:rsidP="000F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смете ______________________________________________________________</w:t>
            </w:r>
          </w:p>
          <w:p w:rsidR="00E73E5B" w:rsidRDefault="00E73E5B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(сумма прописью)</w:t>
            </w:r>
          </w:p>
          <w:p w:rsidR="000F7C1D" w:rsidRPr="00C62E93" w:rsidRDefault="000F7C1D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3E5B" w:rsidRPr="00C62E93" w:rsidRDefault="00E73E5B" w:rsidP="000F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Главный инженер проекта __________________________________________________</w:t>
            </w:r>
          </w:p>
          <w:p w:rsidR="00E73E5B" w:rsidRDefault="00E73E5B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[подпись (инициалы, фамилия)]</w:t>
            </w:r>
          </w:p>
          <w:p w:rsidR="000F7C1D" w:rsidRPr="00C62E93" w:rsidRDefault="000F7C1D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3E5B" w:rsidRPr="00C62E93" w:rsidRDefault="00E73E5B" w:rsidP="000F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Составитель сметы _________________________________________________________</w:t>
            </w:r>
          </w:p>
          <w:p w:rsidR="00E73E5B" w:rsidRPr="00C62E93" w:rsidRDefault="00E73E5B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[подпись (инициалы, фамилия)]</w:t>
            </w:r>
          </w:p>
        </w:tc>
      </w:tr>
    </w:tbl>
    <w:p w:rsidR="00E73E5B" w:rsidRDefault="00E73E5B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E5B" w:rsidRDefault="00E73E5B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E5B" w:rsidRDefault="00E73E5B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73E5B" w:rsidSect="008D5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E5B"/>
    <w:rsid w:val="00005681"/>
    <w:rsid w:val="000F7C1D"/>
    <w:rsid w:val="00213F56"/>
    <w:rsid w:val="004B3ED1"/>
    <w:rsid w:val="008D521A"/>
    <w:rsid w:val="009B63D1"/>
    <w:rsid w:val="00A13848"/>
    <w:rsid w:val="00AD7EE7"/>
    <w:rsid w:val="00BF6E8E"/>
    <w:rsid w:val="00E73E5B"/>
    <w:rsid w:val="00F07A4A"/>
    <w:rsid w:val="00F52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KONOPLYA</dc:creator>
  <cp:lastModifiedBy>User</cp:lastModifiedBy>
  <cp:revision>4</cp:revision>
  <cp:lastPrinted>2012-02-27T08:32:00Z</cp:lastPrinted>
  <dcterms:created xsi:type="dcterms:W3CDTF">2012-02-27T08:31:00Z</dcterms:created>
  <dcterms:modified xsi:type="dcterms:W3CDTF">2012-03-12T07:17:00Z</dcterms:modified>
</cp:coreProperties>
</file>