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4B6BA9" w:rsidP="00E64B70">
      <w:pPr>
        <w:ind w:firstLine="680"/>
        <w:jc w:val="center"/>
        <w:rPr>
          <w:b/>
        </w:rPr>
      </w:pPr>
      <w:r>
        <w:rPr>
          <w:b/>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85.9pt;height:110.6pt;z-index:251694592;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LREOAIAACIEAAAOAAAAZHJzL2Uyb0RvYy54bWysU02O0zAU3iNxB8t7mjTTlmnUdDR0KEIa&#10;fqSBAziO01jYfsF2mwy72XMF7sCCBTuu0LkRz06nU8EO4YVl+z1//t73Pi8ueq3ITlgnwRR0PEop&#10;EYZDJc2moB8/rJ+dU+I8MxVTYERBb4WjF8unTxZdm4sMGlCVsARBjMu7tqCN922eJI43QjM3glYY&#10;DNZgNfO4tZuksqxDdK2SLE1nSQe2ai1w4RyeXg1Buoz4dS24f1fXTniiCorcfJxtnMswJ8sFyzeW&#10;tY3kBxrsH1hoJg0+eoS6Yp6RrZV/QWnJLTio/YiDTqCuJRexBqxmnP5RzU3DWhFrQXFce5TJ/T9Y&#10;/nb33hJZYe8oMUxji/bf9t/3P/a/9j/v7+6/kixo1LUux9SbFpN9/wL6kB/qde018E+OGFg1zGzE&#10;pbXQNYJVyHEcbiYnVwccF0DK7g1U+BjbeohAfW11AERJCKJjr26P/RG9JxwPs7NZOj/DEMfYeJJO&#10;ZlnsYMLyh+utdf6VAE3CoqAWDRDh2e7a+UCH5Q8pkT4oWa2lUnFjN+VKWbJjaJZ1HLECrPI0TRnS&#10;FXQ+zaYR2UC4H32kpUczK6kLep6GMdgryPHSVDHFM6mGNTJR5qBPkGQQx/dlj4lBtBKqW1TKwmBa&#10;/GS4aMB+oaRDwxbUfd4yKyhRrw2qPR9PJsHhcTOZPkdpiD2NlKcRZjhCFdRTMixXPv6KoaeX2JW1&#10;jHo9MjlwRSNGGQ+fJjj9dB+zHr/28jcAAAD//wMAUEsDBBQABgAIAAAAIQBDcb434QAAAAsBAAAP&#10;AAAAZHJzL2Rvd25yZXYueG1sTI9NT8MwDIbvSPyHyEhc0JYuYqWUptP4unDbKBJHr/HaQpNUTbYV&#10;fj3mBDdbfvT6eYvVZHtxpDF03mlYzBMQ5GpvOtdoqF6fZxmIENEZ7L0jDV8UYFWenxWYG39yGzpu&#10;YyM4xIUcNbQxDrmUoW7JYpj7gRzf9n60GHkdG2lGPHG47aVKklRa7Bx/aHGgh5bqz+3Bavi+rx7X&#10;T1dxsVfxXb1t7EtVf6DWlxfT+g5EpCn+wfCrz+pQstPOH5wJotegspuUUQ2zNLsGwUS6vOVhx+hS&#10;ZSDLQv7vUP4AAAD//wMAUEsBAi0AFAAGAAgAAAAhALaDOJL+AAAA4QEAABMAAAAAAAAAAAAAAAAA&#10;AAAAAFtDb250ZW50X1R5cGVzXS54bWxQSwECLQAUAAYACAAAACEAOP0h/9YAAACUAQAACwAAAAAA&#10;AAAAAAAAAAAvAQAAX3JlbHMvLnJlbHNQSwECLQAUAAYACAAAACEAHZi0RDgCAAAiBAAADgAAAAAA&#10;AAAAAAAAAAAuAgAAZHJzL2Uyb0RvYy54bWxQSwECLQAUAAYACAAAACEAQ3G+N+EAAAALAQAADwAA&#10;AAAAAAAAAAAAAACSBAAAZHJzL2Rvd25yZXYueG1sUEsFBgAAAAAEAAQA8wAAAKAFAAAAAA==&#10;" stroked="f">
            <v:textbox style="mso-fit-shape-to-text:t">
              <w:txbxContent>
                <w:p w:rsidR="006D6F82" w:rsidRPr="006D6F82" w:rsidRDefault="006D6F82">
                  <w:pPr>
                    <w:rPr>
                      <w:color w:val="FFFFFF" w:themeColor="background1"/>
                    </w:rPr>
                  </w:pPr>
                </w:p>
              </w:txbxContent>
            </v:textbox>
            <w10:wrap type="square"/>
          </v:shape>
        </w:pict>
      </w:r>
      <w:r>
        <w:rPr>
          <w:noProof/>
        </w:rPr>
        <w:pict>
          <v:shape id="_x0000_s1027" type="#_x0000_t202" style="position:absolute;left:0;text-align:left;margin-left:224pt;margin-top:-29.65pt;width:185.9pt;height:110.6pt;z-index:-251625984;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2osKQIAAAIEAAAOAAAAZHJzL2Uyb0RvYy54bWysU0uOEzEQ3SNxB8t70p9JMpNWOqNhhiCk&#10;4SMNHMBxu9MWbZexnXSHHXuuwB1YsGDHFTI3ouzOZCLYIXph2V2uV/VePc8ve9WSrbBOgi5pNkop&#10;EZpDJfW6pB/eL59dUOI80xVrQYuS7oSjl4unT+adKUQODbSVsARBtCs6U9LGe1MkieONUMyNwAiN&#10;wRqsYh6Pdp1UlnWIrtokT9Np0oGtjAUunMO/N0OQLiJ+XQvu39a1E560JcXefFxtXFdhTRZzVqwt&#10;M43khzbYP3ShmNRY9Ah1wzwjGyv/glKSW3BQ+xEHlUBdSy4iB2STpX+wuWuYEZELiuPMUSb3/2D5&#10;m+07S2RV0jw7p0QzhUPaf9t/3//Y/9r/vP9y/5XkQaXOuAIv3xm87vvn0OO0I2NnboF/dETDdcP0&#10;WlxZC10jWIVdZiEzOUkdcFwAWXWvocJibOMhAvW1VUFCFIUgOk5rd5yQ6D3h+DM/m6azMwxxjGXj&#10;dDzN4wwTVjykG+v8SwGKhE1JLVogwrPtrfOhHVY8XAnVNCxl20YbtJp0JZ1N8klMOIko6dGlrVQl&#10;vUjDN/gmsHyhq5jsmWyHPRZo9YF2YDpw9v2qjzpHTYIkK6h2qIOFwZT4iHDTgP1MSYeGLKn7tGFW&#10;UNK+0qjlLBuPg4PjYTw5R+LEnkZWpxGmOUKV1FMybK99dH2g7MwVar6UUY3HTg4to9GiSIdHEZx8&#10;eo63Hp/u4jcAAAD//wMAUEsDBBQABgAIAAAAIQACBmeL4AAAAAsBAAAPAAAAZHJzL2Rvd25yZXYu&#10;eG1sTI/LTsMwEEX3SPyDNUjsWieQlCTEqRAPiSVtQWLpxpOHiMdR7Lbh7zusynI0V/eeU65nO4gj&#10;Tr53pCBeRiCQamd6ahV87t4WGQgfNBk9OEIFv+hhXV1flbow7kQbPG5DK7iEfKEVdCGMhZS+7tBq&#10;v3QjEv8aN1kd+JxaaSZ94nI7yLsoWkmre+KFTo/43GH9sz1YBV/0Pbw3ienwIf1INuPrS5OGnVK3&#10;N/PTI4iAc7iE4Q+f0aFipr07kPFiUJAkGbsEBYs0vwfBiSzOWWbP0VWcg6xK+d+hOgMAAP//AwBQ&#10;SwECLQAUAAYACAAAACEAtoM4kv4AAADhAQAAEwAAAAAAAAAAAAAAAAAAAAAAW0NvbnRlbnRfVHlw&#10;ZXNdLnhtbFBLAQItABQABgAIAAAAIQA4/SH/1gAAAJQBAAALAAAAAAAAAAAAAAAAAC8BAABfcmVs&#10;cy8ucmVsc1BLAQItABQABgAIAAAAIQCbp2osKQIAAAIEAAAOAAAAAAAAAAAAAAAAAC4CAABkcnMv&#10;ZTJvRG9jLnhtbFBLAQItABQABgAIAAAAIQACBmeL4AAAAAsBAAAPAAAAAAAAAAAAAAAAAIMEAABk&#10;cnMvZG93bnJldi54bWxQSwUGAAAAAAQABADzAAAAkAUAAAAA&#10;" filled="f" stroked="f">
            <v:textbox style="mso-fit-shape-to-text:t">
              <w:txbxContent>
                <w:p w:rsidR="006D6F82" w:rsidRPr="006D6F82" w:rsidRDefault="006D6F82">
                  <w:pPr>
                    <w:rPr>
                      <w:outline/>
                      <w:color w:val="000000" w:themeColor="text1"/>
                    </w:rPr>
                  </w:pPr>
                </w:p>
              </w:txbxContent>
            </v:textbox>
          </v:shape>
        </w:pic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61273" w:rsidRPr="009C1AB7">
        <w:rPr>
          <w:b/>
        </w:rPr>
        <w:t>оборудования</w:t>
      </w:r>
    </w:p>
    <w:p w:rsidR="00E64B70" w:rsidRPr="009C1AB7" w:rsidRDefault="00EE05BA" w:rsidP="00EE05BA">
      <w:pPr>
        <w:spacing w:before="240" w:after="360"/>
      </w:pPr>
      <w:r w:rsidRPr="009C1AB7">
        <w:t>г.</w:t>
      </w:r>
      <w:r w:rsidR="00450E8A">
        <w:t xml:space="preserve"> </w:t>
      </w:r>
      <w:r w:rsidRPr="009C1AB7">
        <w:t>Ангарск</w:t>
      </w:r>
      <w:r w:rsidR="00E64B70" w:rsidRPr="009C1AB7">
        <w:t xml:space="preserve">                                                                              </w:t>
      </w:r>
      <w:r w:rsidR="00897890">
        <w:t xml:space="preserve">           </w:t>
      </w:r>
      <w:r w:rsidR="00C67A40">
        <w:t xml:space="preserve">        </w:t>
      </w:r>
      <w:r w:rsidR="009C1AB7">
        <w:t xml:space="preserve">   </w:t>
      </w:r>
      <w:r w:rsidR="00E64B70" w:rsidRPr="009C1AB7">
        <w:t xml:space="preserve"> «</w:t>
      </w:r>
      <w:r w:rsidR="00D87C27">
        <w:t xml:space="preserve">  </w:t>
      </w:r>
      <w:r w:rsidR="00E64B70" w:rsidRPr="009C1AB7">
        <w:t>»</w:t>
      </w:r>
      <w:r w:rsidR="00897890" w:rsidRPr="001A6541">
        <w:t xml:space="preserve">  </w:t>
      </w:r>
      <w:r w:rsidR="00897890">
        <w:t xml:space="preserve">мая   </w:t>
      </w:r>
      <w:r w:rsidR="00E64B70" w:rsidRPr="009C1AB7">
        <w:t>201</w:t>
      </w:r>
      <w:r w:rsidR="005F5EC7" w:rsidRPr="009C1AB7">
        <w:t>4</w:t>
      </w:r>
      <w:r w:rsidR="00E64B70" w:rsidRPr="009C1AB7">
        <w:t xml:space="preserve"> года.</w:t>
      </w:r>
    </w:p>
    <w:p w:rsidR="00EE05BA" w:rsidRPr="009C1AB7" w:rsidRDefault="00450E8A" w:rsidP="0006246D">
      <w:pPr>
        <w:spacing w:before="240" w:after="240"/>
        <w:ind w:firstLine="709"/>
        <w:jc w:val="both"/>
      </w:pPr>
      <w:proofErr w:type="spellStart"/>
      <w:proofErr w:type="gramStart"/>
      <w:r w:rsidRPr="00450E8A">
        <w:t>Обществ</w:t>
      </w:r>
      <w:r w:rsidRPr="002349D6">
        <w:t>о</w:t>
      </w:r>
      <w:proofErr w:type="gramEnd"/>
      <w:r w:rsidR="002349D6">
        <w:t>__________</w:t>
      </w:r>
      <w:r w:rsidRPr="00450E8A">
        <w:t>именуемое</w:t>
      </w:r>
      <w:proofErr w:type="spellEnd"/>
      <w:r w:rsidRPr="00450E8A">
        <w:t xml:space="preserve"> в дальнейшем Поставщик, в лице директора</w:t>
      </w:r>
      <w:r w:rsidR="00EA254B">
        <w:t>_________</w:t>
      </w:r>
      <w:r w:rsidRPr="00450E8A">
        <w:t>, действующего на основании Устава</w:t>
      </w:r>
      <w:r>
        <w:t xml:space="preserve"> </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xml:space="preserve">, в лице </w:t>
      </w:r>
      <w:r w:rsidR="001A6541">
        <w:t>главного инженера</w:t>
      </w:r>
      <w:r w:rsidR="001A6541" w:rsidRPr="001A6541">
        <w:t xml:space="preserve"> </w:t>
      </w:r>
      <w:r w:rsidR="00EE05BA" w:rsidRPr="009C1AB7">
        <w:t xml:space="preserve"> </w:t>
      </w:r>
      <w:r w:rsidR="001A6541">
        <w:t>Бочкова Сергея Владимировича</w:t>
      </w:r>
      <w:r w:rsidR="00EE05BA" w:rsidRPr="009C1AB7">
        <w:t xml:space="preserve">, действующего на основании </w:t>
      </w:r>
      <w:r w:rsidR="001A6541">
        <w:t>доверенности от 31.05.2013 № СЦ-1199</w:t>
      </w:r>
      <w:r w:rsidR="00EE05BA" w:rsidRPr="009C1AB7">
        <w:t xml:space="preserve">, с другой стороны, а вместе именуемые Стороны, заключили настоящий Договор о нижеследующем: </w:t>
      </w:r>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61273" w:rsidRPr="009C1AB7">
        <w:t>оборудование</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21156A" w:rsidRPr="009C1AB7">
        <w:t>о</w:t>
      </w:r>
      <w:r w:rsidR="00530C70" w:rsidRPr="009C1AB7">
        <w:t>е</w:t>
      </w:r>
      <w:r w:rsidRPr="009C1AB7">
        <w:t xml:space="preserve"> им в рамках настоящего Договора </w:t>
      </w:r>
      <w:r w:rsidR="0021156A" w:rsidRPr="009C1AB7">
        <w:t>оборудование</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t xml:space="preserve">  </w:t>
      </w: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00D87C27">
        <w:rPr>
          <w:rFonts w:ascii="Book Antiqua" w:hAnsi="Book Antiqua"/>
          <w:sz w:val="22"/>
          <w:szCs w:val="22"/>
        </w:rPr>
        <w:t xml:space="preserve"> </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21156A" w:rsidRPr="009C1AB7">
        <w:t>ого</w:t>
      </w:r>
      <w:r w:rsidRPr="009C1AB7">
        <w:t xml:space="preserve"> </w:t>
      </w:r>
      <w:r w:rsidR="0021156A" w:rsidRPr="009C1AB7">
        <w:t>оборудования</w:t>
      </w:r>
      <w:r w:rsidR="00530C70" w:rsidRPr="009C1AB7">
        <w:t xml:space="preserve"> </w:t>
      </w:r>
      <w:r w:rsidRPr="009C1AB7">
        <w:t>должн</w:t>
      </w:r>
      <w:r w:rsidR="0021156A" w:rsidRPr="009C1AB7">
        <w:t>о</w:t>
      </w:r>
      <w:r w:rsidRPr="009C1AB7">
        <w:t xml:space="preserve"> соответствовать условиям </w:t>
      </w:r>
      <w:r w:rsidR="00722B9A" w:rsidRPr="009C1AB7">
        <w:t>Д</w:t>
      </w:r>
      <w:r w:rsidRPr="009C1AB7">
        <w:t xml:space="preserve">оговора, требованиям </w:t>
      </w:r>
      <w:r w:rsidR="00256CBA" w:rsidRPr="009C1AB7">
        <w:t xml:space="preserve">конструкторской документации № </w:t>
      </w:r>
      <w:r w:rsidR="00D87C27">
        <w:t>8773.021</w:t>
      </w:r>
      <w:proofErr w:type="gramStart"/>
      <w:r w:rsidR="00D87C27">
        <w:t>СБ</w:t>
      </w:r>
      <w:proofErr w:type="gramEnd"/>
      <w:r w:rsidR="00D87C27">
        <w:t xml:space="preserve"> </w:t>
      </w:r>
      <w:r w:rsidR="00256CBA" w:rsidRPr="009C1AB7">
        <w:t>«</w:t>
      </w:r>
      <w:r w:rsidR="00D87C27">
        <w:t>Труба в сборе для земснаряда»</w:t>
      </w:r>
      <w:r w:rsidR="002C7EE8">
        <w:t>,</w:t>
      </w:r>
      <w:bookmarkStart w:id="0" w:name="_GoBack"/>
      <w:bookmarkEnd w:id="0"/>
      <w:r w:rsidRPr="009C1AB7">
        <w:t xml:space="preserve"> а также требованиям, указанным в согласованн</w:t>
      </w:r>
      <w:r w:rsidR="00722B9A" w:rsidRPr="009C1AB7">
        <w:t>ой</w:t>
      </w:r>
      <w:r w:rsidRPr="009C1AB7">
        <w:t xml:space="preserve"> сторонами спецификаци</w:t>
      </w:r>
      <w:r w:rsidR="00722B9A" w:rsidRPr="009C1AB7">
        <w:t>и</w:t>
      </w:r>
      <w:r w:rsidRPr="009C1AB7">
        <w:t xml:space="preserve"> к настоящему </w:t>
      </w:r>
      <w:r w:rsidR="00722B9A" w:rsidRPr="009C1AB7">
        <w:t>Д</w:t>
      </w:r>
      <w:r w:rsidRPr="009C1AB7">
        <w:t xml:space="preserve">оговору. Качество </w:t>
      </w:r>
      <w:r w:rsidR="0021156A" w:rsidRPr="009C1AB7">
        <w:t>оборудования</w:t>
      </w:r>
      <w:r w:rsidRPr="009C1AB7">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21156A" w:rsidRPr="009C1AB7">
        <w:t>оборудования</w:t>
      </w:r>
      <w:r w:rsidRPr="009C1AB7">
        <w:t>.</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21156A" w:rsidRPr="009C1AB7">
        <w:t>оборудования</w:t>
      </w:r>
      <w:r w:rsidR="00317318" w:rsidRPr="009C1AB7">
        <w:t>:</w:t>
      </w:r>
      <w:r w:rsidR="00CF1541" w:rsidRPr="009C1AB7">
        <w:t xml:space="preserve"> </w:t>
      </w:r>
      <w:r w:rsidR="00CB4FB8" w:rsidRPr="009C1AB7">
        <w:t>в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21156A" w:rsidRPr="009C1AB7">
        <w:t>оборудование</w:t>
      </w:r>
      <w:r w:rsidRPr="009C1AB7">
        <w:t>, а также риск повреждения и</w:t>
      </w:r>
      <w:r w:rsidR="001B5681" w:rsidRPr="009C1AB7">
        <w:t>ли</w:t>
      </w:r>
      <w:r w:rsidR="00530C70" w:rsidRPr="009C1AB7">
        <w:t xml:space="preserve"> утраты </w:t>
      </w:r>
      <w:r w:rsidR="0021156A" w:rsidRPr="009C1AB7">
        <w:t xml:space="preserve">оборудования </w:t>
      </w:r>
      <w:r w:rsidRPr="009C1AB7">
        <w:t>переходят  от Поставщика к Покупателю с даты (момента) поставки.</w:t>
      </w:r>
    </w:p>
    <w:p w:rsidR="002463E5" w:rsidRPr="009C1AB7" w:rsidRDefault="00B21FEB" w:rsidP="0006246D">
      <w:pPr>
        <w:numPr>
          <w:ilvl w:val="1"/>
          <w:numId w:val="1"/>
        </w:numPr>
        <w:tabs>
          <w:tab w:val="num" w:pos="142"/>
          <w:tab w:val="left" w:pos="993"/>
          <w:tab w:val="left" w:pos="1134"/>
        </w:tabs>
        <w:autoSpaceDE w:val="0"/>
        <w:autoSpaceDN w:val="0"/>
        <w:adjustRightInd w:val="0"/>
        <w:ind w:left="0" w:firstLine="680"/>
        <w:jc w:val="both"/>
      </w:pPr>
      <w:r w:rsidRPr="009C1AB7">
        <w:t xml:space="preserve"> </w:t>
      </w:r>
      <w:proofErr w:type="gramStart"/>
      <w:r w:rsidR="002463E5"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поступления </w:t>
      </w:r>
      <w:r w:rsidR="0021156A" w:rsidRPr="009C1AB7">
        <w:t>оборудования</w:t>
      </w:r>
      <w:r w:rsidR="005F16FD" w:rsidRPr="009C1AB7">
        <w:rPr>
          <w:bCs/>
        </w:rPr>
        <w:t xml:space="preserve"> на склад Покупателя (ст.223 ГК РФ)</w:t>
      </w:r>
      <w:r w:rsidR="0040326F" w:rsidRPr="009C1AB7">
        <w:rPr>
          <w:bCs/>
        </w:rPr>
        <w:t xml:space="preserve"> по адресу </w:t>
      </w:r>
      <w:r w:rsidR="00D33414" w:rsidRPr="009C1AB7">
        <w:t>Иркутская область, г. Ангарск, Южный массив, квартал 2, строение 100</w:t>
      </w:r>
      <w:r w:rsidR="00D33414" w:rsidRPr="009C1AB7">
        <w:rPr>
          <w:lang w:eastAsia="en-US"/>
        </w:rPr>
        <w:t xml:space="preserve"> </w:t>
      </w:r>
      <w:r w:rsidR="005F16FD" w:rsidRPr="009C1AB7">
        <w:rPr>
          <w:bCs/>
        </w:rPr>
        <w:t xml:space="preserve">в соответствии с порядком приемки, определенным Инструкциями </w:t>
      </w:r>
      <w:r w:rsidR="005F16FD" w:rsidRPr="009C1AB7">
        <w:t>Госарбитража при СМ СССР «О порядке приемки продукции производственно-технического назначения и товаров народного потребления по качеству» № П-7 от 25.04.66</w:t>
      </w:r>
      <w:proofErr w:type="gramEnd"/>
      <w:r w:rsidR="005F16FD" w:rsidRPr="009C1AB7">
        <w:t>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 именуемая № П-6)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21156A" w:rsidRPr="009C1AB7">
        <w:t>оборудования</w:t>
      </w:r>
      <w:r w:rsidRPr="009C1AB7">
        <w:t xml:space="preserve"> и быть достаточными для обеспечения сохранности </w:t>
      </w:r>
      <w:r w:rsidR="0021156A" w:rsidRPr="009C1AB7">
        <w:t>оборудования</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Упаковка, затаривание, крепление и транспортировка </w:t>
      </w:r>
      <w:r w:rsidR="0021156A" w:rsidRPr="009C1AB7">
        <w:t>оборудования</w:t>
      </w:r>
      <w:r w:rsidRPr="009C1AB7">
        <w:t xml:space="preserve"> 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AE6266" w:rsidRPr="009C1AB7">
        <w:t>оборудование</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Покупатель, не ограничивая своих обязательств и ответственности по Договору, вправе застраховать в свою пользу и за свой счет </w:t>
      </w:r>
      <w:r w:rsidR="0021156A" w:rsidRPr="009C1AB7">
        <w:t>оборудование</w:t>
      </w:r>
      <w:r w:rsidRPr="009C1AB7">
        <w:t xml:space="preserve">, </w:t>
      </w:r>
      <w:r w:rsidR="00D65FED" w:rsidRPr="009C1AB7">
        <w:t xml:space="preserve">которое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21156A" w:rsidRPr="009C1AB7">
        <w:t>оборудования</w:t>
      </w:r>
      <w:r w:rsidRPr="009C1AB7">
        <w:t xml:space="preserve"> 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ого</w:t>
      </w:r>
      <w:r w:rsidRPr="009C1AB7">
        <w:t xml:space="preserve"> </w:t>
      </w:r>
      <w:r w:rsidR="0021156A" w:rsidRPr="009C1AB7">
        <w:t>оборудования</w:t>
      </w:r>
      <w:r w:rsidRPr="009C1AB7">
        <w:t xml:space="preserve"> 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2349D6">
        <w:t>оборудования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21156A" w:rsidRPr="009C1AB7">
        <w:t>оборудования</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21156A" w:rsidRPr="009C1AB7">
        <w:t>оборудования</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Pr="009C1AB7">
        <w:t xml:space="preserve"> </w:t>
      </w:r>
      <w:r w:rsidR="0021156A" w:rsidRPr="009C1AB7">
        <w:t>оборудования</w:t>
      </w:r>
      <w:r w:rsidRPr="009C1AB7">
        <w:t xml:space="preserve"> Поставщик в течение одного дня с момента отправки </w:t>
      </w:r>
      <w:r w:rsidR="0021156A" w:rsidRPr="009C1AB7">
        <w:t>оборудования</w:t>
      </w:r>
      <w:r w:rsidRPr="009C1AB7">
        <w:t xml:space="preserve">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21156A" w:rsidRPr="009C1AB7">
        <w:t>оборудования</w:t>
      </w:r>
      <w:r w:rsidRPr="009C1AB7">
        <w:t xml:space="preserve"> в адрес Покупателя. В товарной накладной, счете</w:t>
      </w:r>
      <w:r w:rsidR="00CC7311" w:rsidRPr="009C1AB7">
        <w:t xml:space="preserve"> </w:t>
      </w:r>
      <w:r w:rsidRPr="009C1AB7">
        <w:t>-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21156A" w:rsidRPr="009C1AB7">
        <w:t>оборудования</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21156A" w:rsidRPr="009C1AB7">
        <w:t>оборудования</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21156A" w:rsidRPr="009C1AB7">
        <w:t>оборудование</w:t>
      </w:r>
      <w:r w:rsidRPr="009C1AB7">
        <w:t xml:space="preserve"> уже оплачен</w:t>
      </w:r>
      <w:r w:rsidR="0021156A" w:rsidRPr="009C1AB7">
        <w:t>о</w:t>
      </w:r>
      <w:r w:rsidRPr="009C1AB7">
        <w:t>, Покупатель имеет право потребовать возврата денежных средств, уплаченных за поставку некомплектн</w:t>
      </w:r>
      <w:r w:rsidR="0021156A" w:rsidRPr="009C1AB7">
        <w:t>ого</w:t>
      </w:r>
      <w:r w:rsidRPr="009C1AB7">
        <w:t xml:space="preserve"> </w:t>
      </w:r>
      <w:r w:rsidR="0021156A" w:rsidRPr="009C1AB7">
        <w:t>оборудования</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lastRenderedPageBreak/>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D65FED" w:rsidP="0006246D">
      <w:pPr>
        <w:pStyle w:val="a"/>
        <w:numPr>
          <w:ilvl w:val="1"/>
          <w:numId w:val="1"/>
        </w:numPr>
        <w:tabs>
          <w:tab w:val="num" w:pos="851"/>
          <w:tab w:val="left" w:pos="1134"/>
          <w:tab w:val="left" w:pos="1276"/>
        </w:tabs>
        <w:spacing w:after="0"/>
        <w:ind w:left="0" w:firstLine="709"/>
        <w:jc w:val="both"/>
      </w:pPr>
      <w:r w:rsidRPr="009C1AB7">
        <w:t>О</w:t>
      </w:r>
      <w:r w:rsidR="0021156A" w:rsidRPr="009C1AB7">
        <w:t>борудование</w:t>
      </w:r>
      <w:r w:rsidR="002463E5" w:rsidRPr="009C1AB7">
        <w:t xml:space="preserve"> должн</w:t>
      </w:r>
      <w:r w:rsidR="0021156A" w:rsidRPr="009C1AB7">
        <w:t>о</w:t>
      </w:r>
      <w:r w:rsidR="002463E5" w:rsidRPr="009C1AB7">
        <w:t xml:space="preserve"> поставляться в таре и упаковке, гарантирующей </w:t>
      </w:r>
      <w:r w:rsidR="0021156A" w:rsidRPr="009C1AB7">
        <w:t>его</w:t>
      </w:r>
      <w:r w:rsidR="002463E5" w:rsidRPr="009C1AB7">
        <w:t xml:space="preserve"> сохранность при погрузке, перевозке</w:t>
      </w:r>
      <w:r w:rsidR="005F16FD" w:rsidRPr="009C1AB7">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rsidR="0021156A" w:rsidRPr="009C1AB7">
        <w:t>оборудования</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оборудование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661273" w:rsidRPr="009C1AB7" w:rsidRDefault="00661273" w:rsidP="0006246D">
      <w:pPr>
        <w:pStyle w:val="ConsNonformat"/>
        <w:widowControl/>
        <w:numPr>
          <w:ilvl w:val="2"/>
          <w:numId w:val="1"/>
        </w:numPr>
        <w:tabs>
          <w:tab w:val="clear" w:pos="6930"/>
          <w:tab w:val="left" w:pos="900"/>
          <w:tab w:val="num" w:pos="1276"/>
        </w:tabs>
        <w:ind w:left="0" w:right="0" w:firstLine="709"/>
        <w:jc w:val="both"/>
        <w:rPr>
          <w:rFonts w:ascii="Times New Roman" w:hAnsi="Times New Roman" w:cs="Times New Roman"/>
          <w:sz w:val="24"/>
          <w:szCs w:val="24"/>
        </w:rPr>
      </w:pPr>
      <w:r w:rsidRPr="009C1AB7">
        <w:rPr>
          <w:rFonts w:ascii="Times New Roman" w:hAnsi="Times New Roman" w:cs="Times New Roman"/>
          <w:sz w:val="24"/>
          <w:szCs w:val="24"/>
        </w:rPr>
        <w:t xml:space="preserve">Предоставить Поставщику конструкторскую документацию № </w:t>
      </w:r>
      <w:r w:rsidR="00D94A14">
        <w:rPr>
          <w:rFonts w:ascii="Times New Roman" w:hAnsi="Times New Roman" w:cs="Times New Roman"/>
          <w:sz w:val="24"/>
          <w:szCs w:val="24"/>
        </w:rPr>
        <w:t>8773.021</w:t>
      </w:r>
      <w:proofErr w:type="gramStart"/>
      <w:r w:rsidR="00D94A14">
        <w:rPr>
          <w:rFonts w:ascii="Times New Roman" w:hAnsi="Times New Roman" w:cs="Times New Roman"/>
          <w:sz w:val="24"/>
          <w:szCs w:val="24"/>
        </w:rPr>
        <w:t>СБ</w:t>
      </w:r>
      <w:proofErr w:type="gramEnd"/>
      <w:r w:rsidR="00D94A14">
        <w:rPr>
          <w:rFonts w:ascii="Times New Roman" w:hAnsi="Times New Roman" w:cs="Times New Roman"/>
          <w:sz w:val="24"/>
          <w:szCs w:val="24"/>
        </w:rPr>
        <w:t xml:space="preserve"> «Труба в сборе для земснаряда</w:t>
      </w:r>
      <w:r w:rsidRPr="009C1AB7">
        <w:rPr>
          <w:rFonts w:ascii="Times New Roman" w:hAnsi="Times New Roman" w:cs="Times New Roman"/>
          <w:sz w:val="24"/>
          <w:szCs w:val="24"/>
        </w:rPr>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21156A" w:rsidRPr="009C1AB7">
        <w:t>оборудования</w:t>
      </w:r>
      <w:r w:rsidRPr="009C1AB7">
        <w:t>, поставленн</w:t>
      </w:r>
      <w:r w:rsidR="0021156A" w:rsidRPr="009C1AB7">
        <w:t>ого</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 xml:space="preserve">Порядок приемки </w:t>
      </w:r>
      <w:r w:rsidR="0021156A" w:rsidRPr="009C1AB7">
        <w:rPr>
          <w:b/>
        </w:rPr>
        <w:t>оборудования</w:t>
      </w:r>
      <w:r w:rsidR="005F16FD" w:rsidRPr="009C1AB7">
        <w:rPr>
          <w:b/>
          <w:bCs/>
        </w:rPr>
        <w:t xml:space="preserve">, </w:t>
      </w:r>
      <w:r w:rsidR="0065396A" w:rsidRPr="009C1AB7">
        <w:rPr>
          <w:b/>
          <w:bCs/>
        </w:rPr>
        <w:t>его</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21156A" w:rsidRPr="009C1AB7">
        <w:t>оборудования</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ого</w:t>
      </w:r>
      <w:r w:rsidRPr="009C1AB7">
        <w:t xml:space="preserve"> </w:t>
      </w:r>
      <w:r w:rsidR="0021156A" w:rsidRPr="009C1AB7">
        <w:t>оборудования</w:t>
      </w:r>
      <w:r w:rsidRPr="009C1AB7">
        <w:t xml:space="preserve"> в соответствии с действующими стандартами, утвержденными на </w:t>
      </w:r>
      <w:r w:rsidR="00AE6266" w:rsidRPr="009C1AB7">
        <w:t>данное оборудование</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21156A" w:rsidRPr="009C1AB7">
        <w:t>оборудование</w:t>
      </w:r>
      <w:r w:rsidRPr="009C1AB7">
        <w:t>, поставляем</w:t>
      </w:r>
      <w:r w:rsidR="0021156A" w:rsidRPr="009C1AB7">
        <w:t>о</w:t>
      </w:r>
      <w:r w:rsidR="004605B3" w:rsidRPr="009C1AB7">
        <w:t>е</w:t>
      </w:r>
      <w:r w:rsidRPr="009C1AB7">
        <w:t xml:space="preserve"> в рамках настоящего Договора, явля</w:t>
      </w:r>
      <w:r w:rsidR="0021156A" w:rsidRPr="009C1AB7">
        <w:t>е</w:t>
      </w:r>
      <w:r w:rsidRPr="009C1AB7">
        <w:t xml:space="preserve">тся новым, неиспользованным. Поставщик далее гарантирует, что </w:t>
      </w:r>
      <w:r w:rsidR="0021156A" w:rsidRPr="009C1AB7">
        <w:t>оборудование</w:t>
      </w:r>
      <w:r w:rsidRPr="009C1AB7">
        <w:t xml:space="preserve">, </w:t>
      </w:r>
      <w:r w:rsidR="001A6E7D" w:rsidRPr="009C1AB7">
        <w:t>поставленное</w:t>
      </w:r>
      <w:r w:rsidRPr="009C1AB7">
        <w:t xml:space="preserve"> по настоящему Договору, в течение гарантийного срока эксплуатации не буд</w:t>
      </w:r>
      <w:r w:rsidR="0021156A" w:rsidRPr="009C1AB7">
        <w:t>е</w:t>
      </w:r>
      <w:r w:rsidRPr="009C1AB7">
        <w:t xml:space="preserve">т иметь дефектов, связанных с конструкцией, материалами или </w:t>
      </w:r>
      <w:r w:rsidRPr="009C1AB7">
        <w:lastRenderedPageBreak/>
        <w:t>работой, либо проявляющихся в результате действия или упущения Поставщика, при нормальном использовании поставляем</w:t>
      </w:r>
      <w:r w:rsidR="0021156A" w:rsidRPr="009C1AB7">
        <w:t>ого</w:t>
      </w:r>
      <w:r w:rsidRPr="009C1AB7">
        <w:t xml:space="preserve"> </w:t>
      </w:r>
      <w:r w:rsidR="0021156A" w:rsidRPr="009C1AB7">
        <w:t>оборудования.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на </w:t>
      </w:r>
      <w:r w:rsidR="001A6E7D" w:rsidRPr="009C1AB7">
        <w:t>поставленное</w:t>
      </w:r>
      <w:r w:rsidRPr="009C1AB7">
        <w:t xml:space="preserve"> </w:t>
      </w:r>
      <w:r w:rsidR="0021156A" w:rsidRPr="009C1AB7">
        <w:t>оборудование</w:t>
      </w:r>
      <w:r w:rsidRPr="009C1AB7">
        <w:t xml:space="preserve"> на срок</w:t>
      </w:r>
      <w:r w:rsidR="0094125B" w:rsidRPr="009C1AB7">
        <w:t xml:space="preserve"> </w:t>
      </w:r>
      <w:r w:rsidR="009C1AB7">
        <w:t>24</w:t>
      </w:r>
      <w:r w:rsidR="0094125B" w:rsidRPr="009C1AB7">
        <w:t xml:space="preserve"> месяцев с момента передачи </w:t>
      </w:r>
      <w:r w:rsidR="00A63A5C" w:rsidRPr="009C1AB7">
        <w:t>оборудования Покупателю</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Все </w:t>
      </w:r>
      <w:r w:rsidR="0021156A" w:rsidRPr="009C1AB7">
        <w:t>оборудование</w:t>
      </w:r>
      <w:r w:rsidRPr="009C1AB7">
        <w:t xml:space="preserve"> должн</w:t>
      </w:r>
      <w:r w:rsidR="0021156A" w:rsidRPr="009C1AB7">
        <w:t>о</w:t>
      </w:r>
      <w:r w:rsidRPr="009C1AB7">
        <w:t xml:space="preserve"> поставляться </w:t>
      </w:r>
      <w:proofErr w:type="gramStart"/>
      <w:r w:rsidRPr="009C1AB7">
        <w:t>готовым</w:t>
      </w:r>
      <w:proofErr w:type="gramEnd"/>
      <w:r w:rsidRPr="009C1AB7">
        <w:t xml:space="preserve"> к монтажу у Покупателя. Поставщик обязуется предоставить Покупателю контактный телефон, по которому пользователи </w:t>
      </w:r>
      <w:r w:rsidR="0021156A" w:rsidRPr="009C1AB7">
        <w:t>оборудования</w:t>
      </w:r>
      <w:r w:rsidRPr="009C1AB7">
        <w:t xml:space="preserve"> могли бы связаться с квалифицированным персоналом Поставщика для информации о выявленных неисправностях в работе </w:t>
      </w:r>
      <w:r w:rsidR="002E75E1" w:rsidRPr="009C1AB7">
        <w:t>оборудования</w:t>
      </w:r>
      <w:r w:rsidRPr="009C1AB7">
        <w:t>.</w:t>
      </w:r>
      <w:r w:rsidR="0065396A" w:rsidRPr="009C1AB7">
        <w:t xml:space="preserve"> В составе поставляемо</w:t>
      </w:r>
      <w:r w:rsidR="00E83538" w:rsidRPr="009C1AB7">
        <w:t>й с оборудованием документации должны быть указаны данные условия гарантийного обслуживания и номера контактных телефонов.</w:t>
      </w:r>
      <w:r w:rsidR="0065396A" w:rsidRPr="009C1AB7">
        <w:t xml:space="preserve">   </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2E75E1" w:rsidRPr="009C1AB7">
        <w:t>оборудования</w:t>
      </w:r>
      <w:r w:rsidRPr="009C1AB7">
        <w:t xml:space="preserve"> в течение гарантийного срока, этот срок продлевается на время, в течение которого </w:t>
      </w:r>
      <w:r w:rsidR="002E75E1" w:rsidRPr="009C1AB7">
        <w:t>оборудование</w:t>
      </w:r>
      <w:r w:rsidRPr="009C1AB7">
        <w:t xml:space="preserve"> не могл</w:t>
      </w:r>
      <w:r w:rsidR="002E75E1" w:rsidRPr="009C1AB7">
        <w:t>о</w:t>
      </w:r>
      <w:r w:rsidRPr="009C1AB7">
        <w:t xml:space="preserve"> использоваться по назначению из-за обнаруженных в н</w:t>
      </w:r>
      <w:r w:rsidR="002E75E1" w:rsidRPr="009C1AB7">
        <w:t>ем</w:t>
      </w:r>
      <w:r w:rsidRPr="009C1AB7">
        <w:t xml:space="preserve"> дефектов. При замене </w:t>
      </w:r>
      <w:r w:rsidR="002E75E1" w:rsidRPr="009C1AB7">
        <w:t>оборудования</w:t>
      </w:r>
      <w:r w:rsidRPr="009C1AB7">
        <w:t xml:space="preserve"> в целом гарантийный срок исчисляется заново со дня приемки </w:t>
      </w:r>
      <w:r w:rsidR="002E75E1" w:rsidRPr="009C1AB7">
        <w:t>оборудования</w:t>
      </w:r>
      <w:r w:rsidR="005F16FD" w:rsidRPr="009C1AB7">
        <w:t>,</w:t>
      </w:r>
      <w:r w:rsidRPr="009C1AB7">
        <w:t xml:space="preserve"> поставленн</w:t>
      </w:r>
      <w:r w:rsidR="002E75E1" w:rsidRPr="009C1AB7">
        <w:t>ого</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2E75E1" w:rsidRPr="009C1AB7">
        <w:t>оборудования</w:t>
      </w:r>
      <w:r w:rsidRPr="009C1AB7">
        <w:t xml:space="preserve"> согласовывается сторонами в Акте приемки </w:t>
      </w:r>
      <w:r w:rsidR="00AE6266" w:rsidRPr="009C1AB7">
        <w:t>оборудования</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2E75E1" w:rsidRPr="009C1AB7">
        <w:t>оборудования</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w:t>
      </w:r>
      <w:r w:rsidR="00BA3911" w:rsidRPr="009C1AB7">
        <w:t xml:space="preserve"> </w:t>
      </w:r>
      <w:r w:rsidRPr="009C1AB7">
        <w:t xml:space="preserve">потребовать замены </w:t>
      </w:r>
      <w:r w:rsidR="002E75E1" w:rsidRPr="009C1AB7">
        <w:t>оборудования</w:t>
      </w:r>
      <w:r w:rsidRPr="009C1AB7">
        <w:t xml:space="preserve"> ненадлежащего качества </w:t>
      </w:r>
      <w:r w:rsidR="002E75E1" w:rsidRPr="009C1AB7">
        <w:t>оборудованием</w:t>
      </w:r>
      <w:r w:rsidRPr="009C1AB7">
        <w:t>, соответствующ</w:t>
      </w:r>
      <w:r w:rsidR="002E75E1" w:rsidRPr="009C1AB7">
        <w:t>и</w:t>
      </w:r>
      <w:r w:rsidRPr="009C1AB7">
        <w:t>м Договору;</w:t>
      </w:r>
    </w:p>
    <w:p w:rsidR="002463E5" w:rsidRPr="009C1AB7" w:rsidRDefault="002463E5" w:rsidP="0006246D">
      <w:pPr>
        <w:pStyle w:val="a"/>
        <w:numPr>
          <w:ilvl w:val="0"/>
          <w:numId w:val="0"/>
        </w:numPr>
        <w:tabs>
          <w:tab w:val="num" w:pos="3539"/>
        </w:tabs>
        <w:spacing w:after="0"/>
        <w:ind w:firstLine="680"/>
        <w:jc w:val="both"/>
      </w:pPr>
      <w:r w:rsidRPr="009C1AB7">
        <w:t>-</w:t>
      </w:r>
      <w:r w:rsidR="00BA3911" w:rsidRPr="009C1AB7">
        <w:t xml:space="preserve"> </w:t>
      </w:r>
      <w:r w:rsidRPr="009C1AB7">
        <w:t xml:space="preserve">отказаться от исполнения договора и потребовать возврата уплаченной  за </w:t>
      </w:r>
      <w:r w:rsidR="002E75E1" w:rsidRPr="009C1AB7">
        <w:t>оборудование</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AE6266" w:rsidRPr="009C1AB7">
        <w:rPr>
          <w:b/>
        </w:rPr>
        <w:t>оборудования</w:t>
      </w:r>
      <w:r w:rsidR="00784B49" w:rsidRPr="009C1AB7">
        <w:rPr>
          <w:b/>
        </w:rPr>
        <w:t xml:space="preserve"> </w:t>
      </w:r>
      <w:r w:rsidRPr="009C1AB7">
        <w:rPr>
          <w:b/>
        </w:rPr>
        <w:t>и порядок расчетов</w:t>
      </w:r>
    </w:p>
    <w:p w:rsidR="00231925" w:rsidRPr="009C1AB7" w:rsidRDefault="00231925" w:rsidP="0006246D">
      <w:pPr>
        <w:pStyle w:val="a"/>
        <w:numPr>
          <w:ilvl w:val="1"/>
          <w:numId w:val="1"/>
        </w:numPr>
        <w:tabs>
          <w:tab w:val="left" w:pos="0"/>
          <w:tab w:val="left" w:pos="1134"/>
        </w:tabs>
        <w:suppressAutoHyphens/>
        <w:spacing w:after="0"/>
        <w:ind w:left="0" w:firstLine="709"/>
        <w:jc w:val="both"/>
      </w:pPr>
      <w:r w:rsidRPr="009C1AB7">
        <w:t xml:space="preserve">Стоимость поставляемого </w:t>
      </w:r>
      <w:r w:rsidR="007650E8" w:rsidRPr="009C1AB7">
        <w:t xml:space="preserve">оборудования </w:t>
      </w:r>
      <w:r w:rsidR="007650E8" w:rsidRPr="00EA254B">
        <w:t>составляет</w:t>
      </w:r>
      <w:r w:rsidR="00450E8A" w:rsidRPr="00EA254B">
        <w:t xml:space="preserve"> </w:t>
      </w:r>
      <w:r w:rsidR="00EA254B">
        <w:t>_______</w:t>
      </w:r>
      <w:r w:rsidRPr="00EA254B">
        <w:t xml:space="preserve"> </w:t>
      </w:r>
      <w:r w:rsidR="00D87C27" w:rsidRPr="00EA254B">
        <w:t>руб.</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Цена настоящего Договора включает в себя стоимость оборудования,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и другие обязательные платежи, связанные с доставкой оборудования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Pr="009C1AB7"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в размере и сроки, предусмотренные пункт</w:t>
      </w:r>
      <w:r w:rsidR="00873EA1" w:rsidRPr="009C1AB7">
        <w:t>ом</w:t>
      </w:r>
      <w:r w:rsidRPr="009C1AB7">
        <w:t xml:space="preserve"> 5.</w:t>
      </w:r>
      <w:r w:rsidR="00873EA1" w:rsidRPr="009C1AB7">
        <w:t>5</w:t>
      </w:r>
      <w:r w:rsidRPr="009C1AB7">
        <w:t>. настоящего Договора. Фактом осуществления платежа является зачисление денежных средств на расчетный счет Поставщика.</w:t>
      </w:r>
    </w:p>
    <w:p w:rsidR="00231925" w:rsidRDefault="00231925" w:rsidP="0006246D">
      <w:pPr>
        <w:pStyle w:val="a"/>
        <w:numPr>
          <w:ilvl w:val="0"/>
          <w:numId w:val="0"/>
        </w:numPr>
        <w:tabs>
          <w:tab w:val="left" w:pos="935"/>
        </w:tabs>
        <w:spacing w:after="0"/>
        <w:ind w:firstLine="709"/>
        <w:jc w:val="both"/>
      </w:pPr>
      <w:r w:rsidRPr="009C1AB7">
        <w:t>5.</w:t>
      </w:r>
      <w:r w:rsidR="005823B5" w:rsidRPr="009C1AB7">
        <w:t>5</w:t>
      </w:r>
      <w:r w:rsidRPr="009C1AB7">
        <w:t xml:space="preserve">. </w:t>
      </w:r>
      <w:r w:rsidR="00873EA1" w:rsidRPr="009C1AB7">
        <w:t xml:space="preserve">Оплата по </w:t>
      </w:r>
      <w:r w:rsidRPr="009C1AB7">
        <w:t xml:space="preserve"> Договор</w:t>
      </w:r>
      <w:r w:rsidR="00873EA1" w:rsidRPr="009C1AB7">
        <w:t>у</w:t>
      </w:r>
      <w:r w:rsidR="00505665">
        <w:t xml:space="preserve"> должна</w:t>
      </w:r>
      <w:r w:rsidRPr="009C1AB7">
        <w:t xml:space="preserve"> быть произведен</w:t>
      </w:r>
      <w:r w:rsidR="009C1AB7">
        <w:t>а</w:t>
      </w:r>
      <w:r w:rsidRPr="009C1AB7">
        <w:t xml:space="preserve"> Покупателем на расчетный счет Поставщика в течение </w:t>
      </w:r>
      <w:r w:rsidR="00541B61">
        <w:t>60</w:t>
      </w:r>
      <w:r w:rsidRPr="009C1AB7">
        <w:t xml:space="preserve">-ти рабочих дней с момента получения </w:t>
      </w:r>
      <w:r w:rsidR="00235650" w:rsidRPr="009C1AB7">
        <w:t>оборудования</w:t>
      </w:r>
      <w:r w:rsidRPr="009C1AB7">
        <w:t xml:space="preserve"> на склад </w:t>
      </w:r>
      <w:r w:rsidR="00235650" w:rsidRPr="009C1AB7">
        <w:t>П</w:t>
      </w:r>
      <w:r w:rsidRPr="009C1AB7">
        <w:t>окупателя</w:t>
      </w:r>
      <w:r w:rsidR="0018406A" w:rsidRPr="009C1AB7">
        <w:t>, после приемки по количеству и качеству, при наличии всей необходимой документации, на основании ОРИГИНАЛОВ счетов-фактур и товарных накладных</w:t>
      </w:r>
      <w:r w:rsidRPr="009C1AB7">
        <w:t>.</w:t>
      </w:r>
    </w:p>
    <w:p w:rsidR="002463E5" w:rsidRPr="009C1AB7" w:rsidRDefault="001B5681" w:rsidP="0006246D">
      <w:pPr>
        <w:pStyle w:val="a"/>
        <w:tabs>
          <w:tab w:val="num" w:pos="142"/>
          <w:tab w:val="num" w:pos="187"/>
        </w:tabs>
        <w:spacing w:before="240" w:after="240"/>
        <w:ind w:left="0" w:firstLine="0"/>
        <w:jc w:val="center"/>
        <w:rPr>
          <w:b/>
        </w:rPr>
      </w:pPr>
      <w:r w:rsidRPr="009C1AB7">
        <w:rPr>
          <w:b/>
        </w:rPr>
        <w:lastRenderedPageBreak/>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 xml:space="preserve">В случае несвоевременной поставки или недопоставки </w:t>
      </w:r>
      <w:r w:rsidR="002E75E1" w:rsidRPr="009C1AB7">
        <w:t>оборудования</w:t>
      </w:r>
      <w:r w:rsidRPr="009C1AB7">
        <w:t>, Поставщик уплачивает неустойку в размере 0,1% от стоимости не поставленн</w:t>
      </w:r>
      <w:r w:rsidR="002E75E1" w:rsidRPr="009C1AB7">
        <w:t>ого</w:t>
      </w:r>
      <w:r w:rsidRPr="009C1AB7">
        <w:t xml:space="preserve"> или недопоставленн</w:t>
      </w:r>
      <w:r w:rsidR="002E75E1" w:rsidRPr="009C1AB7">
        <w:t>ог</w:t>
      </w:r>
      <w:r w:rsidR="003D3511" w:rsidRPr="009C1AB7">
        <w:t>о</w:t>
      </w:r>
      <w:r w:rsidRPr="009C1AB7">
        <w:t xml:space="preserve"> </w:t>
      </w:r>
      <w:r w:rsidR="002E75E1" w:rsidRPr="009C1AB7">
        <w:t>оборудования</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(доукомплектованию) </w:t>
      </w:r>
      <w:r w:rsidR="002E75E1" w:rsidRPr="009C1AB7">
        <w:t>оборудования</w:t>
      </w:r>
      <w:r w:rsidRPr="009C1AB7">
        <w:t xml:space="preserve"> в срок, установленный пунктом 4.8 Договора или Актом приемки, он уплачивает Покупателю штраф в размере 5% стоимости некачественн</w:t>
      </w:r>
      <w:r w:rsidR="002E75E1" w:rsidRPr="009C1AB7">
        <w:t>ого</w:t>
      </w:r>
      <w:r w:rsidRPr="009C1AB7">
        <w:t xml:space="preserve"> (некомплектн</w:t>
      </w:r>
      <w:r w:rsidR="002E75E1" w:rsidRPr="009C1AB7">
        <w:t>ого</w:t>
      </w:r>
      <w:r w:rsidRPr="009C1AB7">
        <w:t xml:space="preserve">) </w:t>
      </w:r>
      <w:r w:rsidR="002E75E1" w:rsidRPr="009C1AB7">
        <w:t>оборудования</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0,01% от стоимости поставленной продукции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В случае доставки </w:t>
      </w:r>
      <w:r w:rsidR="002E75E1" w:rsidRPr="009C1AB7">
        <w:t>оборудования</w:t>
      </w:r>
      <w:r w:rsidRPr="009C1AB7">
        <w:t xml:space="preserve"> Поставщиком или его представителем, Поставщик или его представитель самостоятельно несет ответственность за безопасную доставку </w:t>
      </w:r>
      <w:r w:rsidR="002E75E1" w:rsidRPr="009C1AB7">
        <w:t>оборудования</w:t>
      </w:r>
      <w:r w:rsidRPr="009C1AB7">
        <w:t xml:space="preserve"> до представителя Покупателя (грузополучателя), при этом транспортное средство должно удовлетворять требованиям перевозим</w:t>
      </w:r>
      <w:r w:rsidR="002E75E1" w:rsidRPr="009C1AB7">
        <w:t>ого оборудования</w:t>
      </w:r>
      <w:r w:rsidRPr="009C1AB7">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2E75E1" w:rsidRPr="009C1AB7">
        <w:t>ого</w:t>
      </w:r>
      <w:r w:rsidRPr="009C1AB7">
        <w:t xml:space="preserve"> (некомплектн</w:t>
      </w:r>
      <w:r w:rsidR="002E75E1" w:rsidRPr="009C1AB7">
        <w:t>ого</w:t>
      </w:r>
      <w:r w:rsidRPr="009C1AB7">
        <w:t xml:space="preserve">) </w:t>
      </w:r>
      <w:r w:rsidR="002E75E1" w:rsidRPr="009C1AB7">
        <w:t>оборудования</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2E75E1" w:rsidRPr="009C1AB7">
        <w:t>оборудования</w:t>
      </w:r>
      <w:r w:rsidRPr="009C1AB7">
        <w:t xml:space="preserve"> будет обнаружено повреждение (недостача) </w:t>
      </w:r>
      <w:r w:rsidR="002E75E1" w:rsidRPr="009C1AB7">
        <w:t>оборудования</w:t>
      </w:r>
      <w:r w:rsidRPr="009C1AB7">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2E75E1" w:rsidRPr="009C1AB7">
        <w:t>оборудования</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06246D" w:rsidP="0006246D">
      <w:pPr>
        <w:pStyle w:val="a"/>
        <w:tabs>
          <w:tab w:val="clear" w:pos="360"/>
          <w:tab w:val="left" w:pos="187"/>
          <w:tab w:val="left" w:pos="374"/>
        </w:tabs>
        <w:spacing w:before="240" w:after="240"/>
        <w:ind w:left="0" w:firstLine="0"/>
        <w:jc w:val="center"/>
        <w:rPr>
          <w:b/>
        </w:rPr>
      </w:pPr>
      <w:r>
        <w:rPr>
          <w:b/>
        </w:rPr>
        <w:t xml:space="preserve"> </w:t>
      </w:r>
      <w:r w:rsidR="001B5681"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w:t>
      </w:r>
      <w:r w:rsidRPr="009C1AB7">
        <w:lastRenderedPageBreak/>
        <w:t xml:space="preserve">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621F8E" w:rsidRPr="009C1AB7">
        <w:t>о</w:t>
      </w:r>
      <w:r w:rsidR="00005D4F" w:rsidRPr="009C1AB7">
        <w:t>сь</w:t>
      </w:r>
      <w:r w:rsidRPr="009C1AB7">
        <w:t xml:space="preserve"> </w:t>
      </w:r>
      <w:r w:rsidR="00621F8E" w:rsidRPr="009C1AB7">
        <w:t>оборудование</w:t>
      </w:r>
      <w:r w:rsidRPr="009C1AB7">
        <w:t>, предусмотренн</w:t>
      </w:r>
      <w:r w:rsidR="00621F8E" w:rsidRPr="009C1AB7">
        <w:t>о</w:t>
      </w:r>
      <w:r w:rsidR="003552A0" w:rsidRPr="009C1AB7">
        <w:t>е</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w:t>
      </w: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EA254B">
        <w:t>в течение четырех месяцев.</w:t>
      </w:r>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lastRenderedPageBreak/>
        <w:t>10.1.</w:t>
      </w:r>
      <w:r w:rsidR="002B5A25" w:rsidRPr="009C1AB7">
        <w:t xml:space="preserve"> До подписания настоящего Договора Поставщи</w:t>
      </w:r>
      <w:r w:rsidR="00541B61">
        <w:t>к обязуется предоставить</w:t>
      </w:r>
      <w:r w:rsidR="002B5A25" w:rsidRPr="009C1AB7">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D87C27">
        <w:t xml:space="preserve"> </w:t>
      </w:r>
      <w:r w:rsidR="00EA254B">
        <w:t>________</w:t>
      </w:r>
      <w:r w:rsidR="002B5A25" w:rsidRPr="009C1AB7">
        <w:t xml:space="preserve"> на адрес электронной почты Покупателя </w:t>
      </w:r>
      <w:r w:rsidR="002B6E74">
        <w:t xml:space="preserve"> </w:t>
      </w:r>
      <w:r w:rsidR="008E0EC9">
        <w:rPr>
          <w:lang w:val="en-US"/>
        </w:rPr>
        <w:t>box</w:t>
      </w:r>
      <w:r w:rsidR="008E0EC9" w:rsidRPr="008E0EC9">
        <w:t>@</w:t>
      </w:r>
      <w:r w:rsidR="008E0EC9">
        <w:rPr>
          <w:lang w:val="en-US"/>
        </w:rPr>
        <w:t>progress</w:t>
      </w:r>
      <w:r w:rsidR="008E0EC9" w:rsidRPr="008E0EC9">
        <w:t>-</w:t>
      </w:r>
      <w:r w:rsidR="008E0EC9">
        <w:rPr>
          <w:lang w:val="en-US"/>
        </w:rPr>
        <w:t>angarsk</w:t>
      </w:r>
      <w:r w:rsidR="008E0EC9" w:rsidRPr="008E0EC9">
        <w:t>.</w:t>
      </w:r>
      <w:r w:rsidR="008E0EC9">
        <w:rPr>
          <w:lang w:val="en-US"/>
        </w:rPr>
        <w:t>ru</w:t>
      </w:r>
      <w:r w:rsidR="002B6E74">
        <w:t xml:space="preserve"> </w:t>
      </w:r>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EB20A9" w:rsidRPr="009C1AB7">
        <w:t xml:space="preserve"> </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lastRenderedPageBreak/>
        <w:t xml:space="preserve">По всем вопросам, связанным с поставкой и оплатой </w:t>
      </w:r>
      <w:r w:rsidR="002E75E1" w:rsidRPr="009C1AB7">
        <w:t>оборудования</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 xml:space="preserve">Настоящий Договор составлен на русском языке, на </w:t>
      </w:r>
      <w:r w:rsidR="00EA254B">
        <w:t>8</w:t>
      </w:r>
      <w:r w:rsidRPr="00EA254B">
        <w:t>-</w:t>
      </w:r>
      <w:r w:rsidR="00CD3C7C" w:rsidRPr="009C1AB7">
        <w:t>м</w:t>
      </w:r>
      <w:r w:rsidRPr="009C1AB7">
        <w:t>и (</w:t>
      </w:r>
      <w:r w:rsidR="00EA254B">
        <w:t>восьми</w:t>
      </w:r>
      <w:r w:rsidRPr="009C1AB7">
        <w:t>)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62"/>
        <w:gridCol w:w="4889"/>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8586/0197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DF3715" w:rsidP="009918FB">
            <w:pPr>
              <w:rPr>
                <w:b/>
                <w:snapToGrid w:val="0"/>
              </w:rPr>
            </w:pPr>
            <w:r>
              <w:rPr>
                <w:b/>
                <w:snapToGrid w:val="0"/>
              </w:rPr>
              <w:t>Главный инженер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r w:rsidR="00DF3715">
              <w:rPr>
                <w:b/>
                <w:snapToGrid w:val="0"/>
              </w:rPr>
              <w:t>С.В.Бочков</w:t>
            </w:r>
          </w:p>
          <w:p w:rsidR="00AF34ED" w:rsidRPr="009C1AB7" w:rsidRDefault="00AF34ED" w:rsidP="009918FB">
            <w:pPr>
              <w:ind w:firstLine="680"/>
              <w:rPr>
                <w:b/>
                <w:snapToGrid w:val="0"/>
              </w:rPr>
            </w:pPr>
            <w:r w:rsidRPr="009C1AB7">
              <w:rPr>
                <w:b/>
                <w:snapToGrid w:val="0"/>
              </w:rPr>
              <w:t xml:space="preserve">  </w:t>
            </w: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3D3E84" w:rsidRPr="009C1AB7">
        <w:rPr>
          <w:b/>
          <w:bCs/>
          <w:lang w:eastAsia="en-US"/>
        </w:rPr>
        <w:t xml:space="preserve"> </w:t>
      </w:r>
      <w:r w:rsidR="00AF34ED" w:rsidRPr="009C1AB7">
        <w:rPr>
          <w:b/>
          <w:bCs/>
          <w:lang w:eastAsia="en-US"/>
        </w:rPr>
        <w:t xml:space="preserve">                  </w:t>
      </w:r>
      <w:r w:rsidRPr="009C1AB7">
        <w:rPr>
          <w:bCs/>
          <w:lang w:eastAsia="en-US"/>
        </w:rPr>
        <w:t>от «</w:t>
      </w:r>
      <w:r w:rsidR="00AF34ED" w:rsidRPr="009C1AB7">
        <w:rPr>
          <w:bCs/>
          <w:lang w:eastAsia="en-US"/>
        </w:rPr>
        <w:t xml:space="preserve">        </w:t>
      </w:r>
      <w:r w:rsidRPr="009C1AB7">
        <w:rPr>
          <w:bCs/>
          <w:lang w:eastAsia="en-US"/>
        </w:rPr>
        <w:t>»</w:t>
      </w:r>
      <w:r w:rsidR="003D3E84" w:rsidRPr="009C1AB7">
        <w:rPr>
          <w:bCs/>
          <w:lang w:eastAsia="en-US"/>
        </w:rPr>
        <w:t xml:space="preserve"> </w:t>
      </w:r>
      <w:r w:rsidR="00AF34ED" w:rsidRPr="009C1AB7">
        <w:rPr>
          <w:bCs/>
          <w:lang w:eastAsia="en-US"/>
        </w:rPr>
        <w:t xml:space="preserve">                </w:t>
      </w:r>
      <w:r w:rsidR="0040326F" w:rsidRPr="009C1AB7">
        <w:rPr>
          <w:bCs/>
          <w:lang w:eastAsia="en-US"/>
        </w:rPr>
        <w:t xml:space="preserve"> </w:t>
      </w:r>
      <w:r w:rsidRPr="009C1AB7">
        <w:rPr>
          <w:bCs/>
          <w:lang w:eastAsia="en-US"/>
        </w:rPr>
        <w:t xml:space="preserve">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r w:rsidRPr="009C1AB7">
        <w:rPr>
          <w:lang w:eastAsia="en-US"/>
        </w:rPr>
        <w:t>Покупатель:</w:t>
      </w:r>
      <w:r w:rsidR="00224CD8" w:rsidRPr="009C1AB7">
        <w:rPr>
          <w:b/>
        </w:rPr>
        <w:t xml:space="preserve"> </w:t>
      </w:r>
      <w:r w:rsidR="00D03FC4" w:rsidRPr="009C1AB7">
        <w:rPr>
          <w:b/>
        </w:rPr>
        <w:t>ООО «Сервисный центр «Прогресс»</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078"/>
        <w:gridCol w:w="849"/>
        <w:gridCol w:w="1408"/>
        <w:gridCol w:w="1270"/>
        <w:gridCol w:w="1461"/>
      </w:tblGrid>
      <w:tr w:rsidR="00D03FC4" w:rsidRPr="009C1AB7" w:rsidTr="00D03FC4">
        <w:tc>
          <w:tcPr>
            <w:tcW w:w="534"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 xml:space="preserve">№ </w:t>
            </w:r>
            <w:proofErr w:type="gramStart"/>
            <w:r w:rsidRPr="009C1AB7">
              <w:rPr>
                <w:lang w:eastAsia="en-US"/>
              </w:rPr>
              <w:t>п</w:t>
            </w:r>
            <w:proofErr w:type="gramEnd"/>
            <w:r w:rsidRPr="009C1AB7">
              <w:rPr>
                <w:lang w:eastAsia="en-US"/>
              </w:rPr>
              <w:t>/п</w:t>
            </w:r>
          </w:p>
        </w:tc>
        <w:tc>
          <w:tcPr>
            <w:tcW w:w="4110"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 xml:space="preserve">Наименование и обозначение </w:t>
            </w:r>
            <w:r w:rsidRPr="009C1AB7">
              <w:t>оборудования</w:t>
            </w:r>
          </w:p>
        </w:tc>
        <w:tc>
          <w:tcPr>
            <w:tcW w:w="851"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Кол-во</w:t>
            </w:r>
          </w:p>
          <w:p w:rsidR="00D03FC4" w:rsidRPr="009C1AB7" w:rsidRDefault="00554465" w:rsidP="00960ACB">
            <w:pPr>
              <w:jc w:val="center"/>
              <w:rPr>
                <w:lang w:eastAsia="en-US"/>
              </w:rPr>
            </w:pPr>
            <w:r w:rsidRPr="009C1AB7">
              <w:rPr>
                <w:lang w:eastAsia="en-US"/>
              </w:rPr>
              <w:t>Ед</w:t>
            </w:r>
            <w:r w:rsidR="00D03FC4" w:rsidRPr="009C1AB7">
              <w:rPr>
                <w:lang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val="en-US" w:eastAsia="en-US"/>
              </w:rPr>
            </w:pPr>
            <w:r w:rsidRPr="009C1AB7">
              <w:rPr>
                <w:lang w:eastAsia="en-US"/>
              </w:rPr>
              <w:t>Цена</w:t>
            </w:r>
          </w:p>
          <w:p w:rsidR="00D03FC4" w:rsidRPr="009C1AB7" w:rsidRDefault="00D03FC4" w:rsidP="004C325C">
            <w:pPr>
              <w:jc w:val="center"/>
              <w:rPr>
                <w:lang w:eastAsia="en-US"/>
              </w:rPr>
            </w:pPr>
            <w:r w:rsidRPr="009C1AB7">
              <w:rPr>
                <w:lang w:eastAsia="en-US"/>
              </w:rPr>
              <w:t>без НДС</w:t>
            </w:r>
            <w:r w:rsidRPr="009C1AB7">
              <w:rPr>
                <w:lang w:val="en-US" w:eastAsia="en-US"/>
              </w:rPr>
              <w:t xml:space="preserve"> </w:t>
            </w:r>
            <w:r w:rsidRPr="009C1AB7">
              <w:t>(руб.)</w:t>
            </w:r>
          </w:p>
        </w:tc>
        <w:tc>
          <w:tcPr>
            <w:tcW w:w="1276"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val="en-US" w:eastAsia="en-US"/>
              </w:rPr>
            </w:pPr>
            <w:r w:rsidRPr="009C1AB7">
              <w:rPr>
                <w:lang w:eastAsia="en-US"/>
              </w:rPr>
              <w:t>Сумма</w:t>
            </w:r>
          </w:p>
          <w:p w:rsidR="00D03FC4" w:rsidRPr="009C1AB7" w:rsidRDefault="00D03FC4" w:rsidP="004C325C">
            <w:pPr>
              <w:jc w:val="center"/>
              <w:rPr>
                <w:lang w:eastAsia="en-US"/>
              </w:rPr>
            </w:pPr>
            <w:r w:rsidRPr="009C1AB7">
              <w:rPr>
                <w:lang w:eastAsia="en-US"/>
              </w:rPr>
              <w:t>без НДС</w:t>
            </w:r>
            <w:r w:rsidRPr="009C1AB7">
              <w:rPr>
                <w:lang w:val="en-US" w:eastAsia="en-US"/>
              </w:rPr>
              <w:t xml:space="preserve"> </w:t>
            </w:r>
            <w:r w:rsidRPr="009C1AB7">
              <w:t>(руб.)</w:t>
            </w: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r w:rsidRPr="009C1AB7">
              <w:rPr>
                <w:lang w:eastAsia="en-US"/>
              </w:rPr>
              <w:t>Срок выполнения</w:t>
            </w:r>
          </w:p>
        </w:tc>
      </w:tr>
      <w:tr w:rsidR="00D03FC4" w:rsidRPr="009C1AB7" w:rsidTr="00D03FC4">
        <w:trPr>
          <w:trHeight w:val="419"/>
        </w:trPr>
        <w:tc>
          <w:tcPr>
            <w:tcW w:w="534"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960ACB">
            <w:pPr>
              <w:jc w:val="center"/>
              <w:rPr>
                <w:lang w:eastAsia="en-US"/>
              </w:rPr>
            </w:pPr>
            <w:r w:rsidRPr="009C1AB7">
              <w:rPr>
                <w:lang w:eastAsia="en-US"/>
              </w:rPr>
              <w:t>1.</w:t>
            </w:r>
          </w:p>
        </w:tc>
        <w:tc>
          <w:tcPr>
            <w:tcW w:w="4110" w:type="dxa"/>
            <w:tcBorders>
              <w:top w:val="single" w:sz="4" w:space="0" w:color="auto"/>
              <w:left w:val="single" w:sz="4" w:space="0" w:color="auto"/>
              <w:bottom w:val="single" w:sz="4" w:space="0" w:color="auto"/>
              <w:right w:val="single" w:sz="4" w:space="0" w:color="auto"/>
            </w:tcBorders>
            <w:vAlign w:val="center"/>
          </w:tcPr>
          <w:p w:rsidR="00541B61" w:rsidRDefault="002349D6" w:rsidP="00541B61">
            <w:pPr>
              <w:jc w:val="both"/>
            </w:pPr>
            <w:r>
              <w:t xml:space="preserve">«Труба в сборе для земснаряда» </w:t>
            </w:r>
            <w:proofErr w:type="gramStart"/>
            <w:r>
              <w:t>по</w:t>
            </w:r>
            <w:proofErr w:type="gramEnd"/>
            <w:r>
              <w:t xml:space="preserve"> </w:t>
            </w:r>
          </w:p>
          <w:p w:rsidR="00D03FC4" w:rsidRPr="009C1AB7" w:rsidRDefault="00D94A14" w:rsidP="00541B61">
            <w:pPr>
              <w:jc w:val="both"/>
            </w:pPr>
            <w:r>
              <w:t xml:space="preserve"> </w:t>
            </w:r>
            <w:r w:rsidR="002349D6">
              <w:t xml:space="preserve">конструкторской документации </w:t>
            </w:r>
            <w:r>
              <w:t>№ 8773</w:t>
            </w:r>
            <w:r w:rsidR="00541B61">
              <w:t>.021</w:t>
            </w:r>
            <w:proofErr w:type="gramStart"/>
            <w:r>
              <w:t>СБ</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D03FC4" w:rsidRPr="009C1AB7" w:rsidRDefault="00D94A14" w:rsidP="00AF34ED">
            <w:pPr>
              <w:jc w:val="center"/>
              <w:rPr>
                <w:color w:val="000000"/>
              </w:rPr>
            </w:pPr>
            <w:r>
              <w:rPr>
                <w:color w:val="000000"/>
              </w:rPr>
              <w:t>25</w:t>
            </w:r>
          </w:p>
        </w:tc>
        <w:tc>
          <w:tcPr>
            <w:tcW w:w="1417"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AF34ED">
            <w:pPr>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D03FC4" w:rsidRPr="009C1AB7" w:rsidRDefault="00D03FC4" w:rsidP="00AF34ED">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541B61" w:rsidP="00C67A40">
            <w:pPr>
              <w:jc w:val="center"/>
              <w:rPr>
                <w:lang w:eastAsia="en-US"/>
              </w:rPr>
            </w:pPr>
            <w:r>
              <w:rPr>
                <w:lang w:eastAsia="en-US"/>
              </w:rPr>
              <w:t>В течени</w:t>
            </w:r>
            <w:proofErr w:type="gramStart"/>
            <w:r>
              <w:rPr>
                <w:lang w:eastAsia="en-US"/>
              </w:rPr>
              <w:t>и</w:t>
            </w:r>
            <w:proofErr w:type="gramEnd"/>
            <w:r>
              <w:rPr>
                <w:lang w:eastAsia="en-US"/>
              </w:rPr>
              <w:t xml:space="preserve"> </w:t>
            </w:r>
            <w:r w:rsidR="00C67A40">
              <w:rPr>
                <w:lang w:eastAsia="en-US"/>
              </w:rPr>
              <w:t>5</w:t>
            </w:r>
            <w:r w:rsidR="00D03FC4" w:rsidRPr="009C1AB7">
              <w:rPr>
                <w:lang w:eastAsia="en-US"/>
              </w:rPr>
              <w:t xml:space="preserve"> дней с момента подписания договора</w:t>
            </w:r>
          </w:p>
        </w:tc>
      </w:tr>
      <w:tr w:rsidR="00D03FC4" w:rsidRPr="009C1AB7" w:rsidTr="00D03FC4">
        <w:tc>
          <w:tcPr>
            <w:tcW w:w="6912" w:type="dxa"/>
            <w:gridSpan w:val="4"/>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right"/>
              <w:rPr>
                <w:lang w:eastAsia="en-US"/>
              </w:rPr>
            </w:pPr>
            <w:r w:rsidRPr="009C1AB7">
              <w:rPr>
                <w:lang w:eastAsia="en-US"/>
              </w:rPr>
              <w:t>Всего без НДС:</w:t>
            </w:r>
          </w:p>
        </w:tc>
        <w:tc>
          <w:tcPr>
            <w:tcW w:w="1276"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r>
      <w:tr w:rsidR="00D03FC4" w:rsidRPr="009C1AB7" w:rsidTr="00D03FC4">
        <w:tc>
          <w:tcPr>
            <w:tcW w:w="6912" w:type="dxa"/>
            <w:gridSpan w:val="4"/>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right"/>
              <w:rPr>
                <w:lang w:eastAsia="en-US"/>
              </w:rPr>
            </w:pPr>
            <w:r w:rsidRPr="009C1AB7">
              <w:rPr>
                <w:lang w:eastAsia="en-US"/>
              </w:rPr>
              <w:t>Сумма НДС:</w:t>
            </w:r>
          </w:p>
        </w:tc>
        <w:tc>
          <w:tcPr>
            <w:tcW w:w="1276"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r>
      <w:tr w:rsidR="00D03FC4" w:rsidRPr="009C1AB7" w:rsidTr="00D03FC4">
        <w:tc>
          <w:tcPr>
            <w:tcW w:w="6912" w:type="dxa"/>
            <w:gridSpan w:val="4"/>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right"/>
              <w:rPr>
                <w:lang w:eastAsia="en-US"/>
              </w:rPr>
            </w:pPr>
            <w:r w:rsidRPr="009C1AB7">
              <w:rPr>
                <w:lang w:eastAsia="en-US"/>
              </w:rPr>
              <w:t>ИТОГО с НДС:</w:t>
            </w:r>
          </w:p>
        </w:tc>
        <w:tc>
          <w:tcPr>
            <w:tcW w:w="1276"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c>
          <w:tcPr>
            <w:tcW w:w="1418" w:type="dxa"/>
            <w:tcBorders>
              <w:top w:val="single" w:sz="4" w:space="0" w:color="auto"/>
              <w:left w:val="single" w:sz="4" w:space="0" w:color="auto"/>
              <w:bottom w:val="single" w:sz="4" w:space="0" w:color="auto"/>
              <w:right w:val="single" w:sz="4" w:space="0" w:color="auto"/>
            </w:tcBorders>
          </w:tcPr>
          <w:p w:rsidR="00D03FC4" w:rsidRPr="009C1AB7" w:rsidRDefault="00D03FC4" w:rsidP="00960ACB">
            <w:pPr>
              <w:jc w:val="center"/>
              <w:rPr>
                <w:lang w:eastAsia="en-US"/>
              </w:rPr>
            </w:pPr>
          </w:p>
        </w:tc>
      </w:tr>
    </w:tbl>
    <w:p w:rsidR="00024B9F" w:rsidRPr="009C1AB7" w:rsidRDefault="00024B9F" w:rsidP="0027220D">
      <w:pPr>
        <w:spacing w:before="240"/>
        <w:ind w:firstLine="680"/>
        <w:jc w:val="both"/>
      </w:pPr>
      <w:r w:rsidRPr="009C1AB7">
        <w:t>Итого к оплате</w:t>
      </w:r>
      <w:r w:rsidR="00EA254B">
        <w:t>__________</w:t>
      </w:r>
      <w:proofErr w:type="spellStart"/>
      <w:r w:rsidR="00D94A14">
        <w:t>руб</w:t>
      </w:r>
      <w:proofErr w:type="spellEnd"/>
      <w:r w:rsidR="00D94A14">
        <w:t>.</w:t>
      </w:r>
      <w:r w:rsidR="006076B6">
        <w:t>,</w:t>
      </w:r>
      <w:r w:rsidR="003D3E84" w:rsidRPr="009C1AB7">
        <w:t xml:space="preserve"> в том числе </w:t>
      </w:r>
      <w:r w:rsidR="00586F72" w:rsidRPr="009C1AB7">
        <w:t>стоимость оборудования, упаковки, погрузочных работ на складе Поставщика, транспортировки до склада Покупателя, гарантийных обязательств, паспортов</w:t>
      </w:r>
      <w:r w:rsidR="001618D1" w:rsidRPr="009C1AB7">
        <w:t xml:space="preserve"> (сертификатов)</w:t>
      </w:r>
      <w:r w:rsidR="0027220D" w:rsidRPr="009C1AB7">
        <w:t xml:space="preserve"> качества </w:t>
      </w:r>
      <w:r w:rsidR="00586F72" w:rsidRPr="009C1AB7">
        <w:t>и другие обязательные платежи, связанные с доставкой оборудования до склада Покупателя</w:t>
      </w:r>
      <w:r w:rsidRPr="009C1AB7">
        <w:t>.</w:t>
      </w:r>
    </w:p>
    <w:p w:rsidR="0018406A" w:rsidRPr="009C1AB7" w:rsidRDefault="00024B9F" w:rsidP="00235650">
      <w:pPr>
        <w:pStyle w:val="af"/>
        <w:numPr>
          <w:ilvl w:val="0"/>
          <w:numId w:val="19"/>
        </w:numPr>
        <w:tabs>
          <w:tab w:val="left" w:pos="993"/>
        </w:tabs>
        <w:ind w:left="0" w:firstLine="709"/>
        <w:jc w:val="both"/>
      </w:pPr>
      <w:r w:rsidRPr="009C1AB7">
        <w:t xml:space="preserve">Оплата </w:t>
      </w:r>
      <w:r w:rsidR="002E75E1" w:rsidRPr="009C1AB7">
        <w:t>оборудования</w:t>
      </w:r>
      <w:r w:rsidR="001C6355" w:rsidRPr="009C1AB7">
        <w:t xml:space="preserve"> </w:t>
      </w:r>
      <w:r w:rsidRPr="009C1AB7">
        <w:t>производится Покупателем</w:t>
      </w:r>
      <w:r w:rsidR="003B3089" w:rsidRPr="009C1AB7">
        <w:t xml:space="preserve"> </w:t>
      </w:r>
      <w:r w:rsidR="00235650" w:rsidRPr="009C1AB7">
        <w:t xml:space="preserve">на расчетный счет Поставщика в течение </w:t>
      </w:r>
      <w:r w:rsidR="00AC6AB2">
        <w:t>60 (шестидесяти)</w:t>
      </w:r>
      <w:r w:rsidR="00235650" w:rsidRPr="009C1AB7">
        <w:t xml:space="preserve"> рабочих дней с момента получения оборудования на склад </w:t>
      </w:r>
      <w:r w:rsidR="0027220D" w:rsidRPr="009C1AB7">
        <w:t>П</w:t>
      </w:r>
      <w:r w:rsidR="00235650" w:rsidRPr="009C1AB7">
        <w:t>окупателя, после приемки по количеству и качеству, при наличии всей необходимой документации, на основании ОРИГИНАЛОВ счетов-фактур и товарных накладных.</w:t>
      </w:r>
    </w:p>
    <w:p w:rsidR="003F0C39" w:rsidRPr="009C1AB7" w:rsidRDefault="003F0C39" w:rsidP="003F0C39">
      <w:pPr>
        <w:numPr>
          <w:ilvl w:val="0"/>
          <w:numId w:val="19"/>
        </w:numPr>
        <w:tabs>
          <w:tab w:val="left" w:pos="993"/>
        </w:tabs>
        <w:autoSpaceDE w:val="0"/>
        <w:autoSpaceDN w:val="0"/>
        <w:adjustRightInd w:val="0"/>
        <w:ind w:left="0" w:firstLine="680"/>
        <w:jc w:val="both"/>
        <w:rPr>
          <w:lang w:eastAsia="en-US"/>
        </w:rPr>
      </w:pPr>
      <w:r w:rsidRPr="009C1AB7">
        <w:rPr>
          <w:lang w:eastAsia="en-US"/>
        </w:rPr>
        <w:t xml:space="preserve">Поставка </w:t>
      </w:r>
      <w:r w:rsidR="00D65FED" w:rsidRPr="009C1AB7">
        <w:t>оборудования</w:t>
      </w:r>
      <w:r w:rsidRPr="009C1AB7">
        <w:t xml:space="preserve"> </w:t>
      </w:r>
      <w:r w:rsidRPr="009C1AB7">
        <w:rPr>
          <w:lang w:eastAsia="en-US"/>
        </w:rPr>
        <w:t>производится</w:t>
      </w:r>
      <w:r w:rsidR="00D54DC1" w:rsidRPr="009C1AB7">
        <w:rPr>
          <w:lang w:eastAsia="en-US"/>
        </w:rPr>
        <w:t xml:space="preserve"> Поставщиком.</w:t>
      </w:r>
    </w:p>
    <w:p w:rsidR="00024B9F" w:rsidRPr="009C1AB7" w:rsidRDefault="00C66811" w:rsidP="00F83D8D">
      <w:pPr>
        <w:numPr>
          <w:ilvl w:val="0"/>
          <w:numId w:val="19"/>
        </w:numPr>
        <w:tabs>
          <w:tab w:val="left" w:pos="993"/>
        </w:tabs>
        <w:autoSpaceDE w:val="0"/>
        <w:autoSpaceDN w:val="0"/>
        <w:adjustRightInd w:val="0"/>
        <w:ind w:left="0" w:firstLine="680"/>
        <w:jc w:val="both"/>
        <w:rPr>
          <w:lang w:eastAsia="en-US"/>
        </w:rPr>
      </w:pPr>
      <w:r w:rsidRPr="009C1AB7">
        <w:rPr>
          <w:lang w:eastAsia="en-US"/>
        </w:rPr>
        <w:t xml:space="preserve"> </w:t>
      </w:r>
      <w:r w:rsidR="00024B9F" w:rsidRPr="009C1AB7">
        <w:rPr>
          <w:lang w:eastAsia="en-US"/>
        </w:rPr>
        <w:t xml:space="preserve">Место доставки </w:t>
      </w:r>
      <w:r w:rsidR="00621F8E" w:rsidRPr="009C1AB7">
        <w:t>оборудования</w:t>
      </w:r>
      <w:r w:rsidR="005442F1" w:rsidRPr="009C1AB7">
        <w:t xml:space="preserve">: </w:t>
      </w:r>
      <w:r w:rsidR="00024B9F" w:rsidRPr="009C1AB7">
        <w:t>Иркутская область, г. Ангарск, Южный массив, квартал 2, строение 100</w:t>
      </w:r>
      <w:r w:rsidR="00024B9F" w:rsidRPr="009C1AB7">
        <w:rPr>
          <w:lang w:eastAsia="en-US"/>
        </w:rPr>
        <w:t>.</w:t>
      </w:r>
    </w:p>
    <w:p w:rsidR="00F83D8D" w:rsidRPr="009C1AB7" w:rsidRDefault="00947A77" w:rsidP="009C1AB7">
      <w:pPr>
        <w:numPr>
          <w:ilvl w:val="0"/>
          <w:numId w:val="19"/>
        </w:numPr>
        <w:tabs>
          <w:tab w:val="left" w:pos="993"/>
        </w:tabs>
        <w:ind w:left="0" w:right="-2" w:firstLine="709"/>
        <w:jc w:val="both"/>
        <w:rPr>
          <w:lang w:eastAsia="en-US"/>
        </w:rPr>
      </w:pPr>
      <w:r w:rsidRPr="009C1AB7">
        <w:rPr>
          <w:lang w:eastAsia="en-US"/>
        </w:rPr>
        <w:t>Срок поставки оборудования</w:t>
      </w:r>
      <w:r w:rsidR="00F83D8D" w:rsidRPr="009C1AB7">
        <w:rPr>
          <w:lang w:eastAsia="en-US"/>
        </w:rPr>
        <w:t xml:space="preserve">: </w:t>
      </w:r>
      <w:r w:rsidRPr="009C1AB7">
        <w:rPr>
          <w:lang w:eastAsia="en-US"/>
        </w:rPr>
        <w:t>в течени</w:t>
      </w:r>
      <w:r w:rsidR="00235650" w:rsidRPr="009C1AB7">
        <w:rPr>
          <w:lang w:eastAsia="en-US"/>
        </w:rPr>
        <w:t>е</w:t>
      </w:r>
      <w:r w:rsidR="00AC6AB2">
        <w:rPr>
          <w:lang w:eastAsia="en-US"/>
        </w:rPr>
        <w:t xml:space="preserve"> </w:t>
      </w:r>
      <w:r w:rsidR="00C67A40">
        <w:rPr>
          <w:lang w:eastAsia="en-US"/>
        </w:rPr>
        <w:t>5</w:t>
      </w:r>
      <w:r w:rsidRPr="009C1AB7">
        <w:rPr>
          <w:lang w:eastAsia="en-US"/>
        </w:rPr>
        <w:t xml:space="preserve"> дней с момента подписания договора</w:t>
      </w:r>
      <w:r w:rsidR="00F83D8D" w:rsidRPr="009C1AB7">
        <w:rPr>
          <w:lang w:eastAsia="en-US"/>
        </w:rPr>
        <w:t>.</w:t>
      </w:r>
    </w:p>
    <w:p w:rsidR="00F83D8D" w:rsidRPr="009C1AB7" w:rsidRDefault="00F83D8D" w:rsidP="00F83D8D">
      <w:pPr>
        <w:rPr>
          <w:lang w:eastAsia="en-US"/>
        </w:rPr>
      </w:pPr>
    </w:p>
    <w:p w:rsidR="00F83D8D" w:rsidRPr="009C1AB7" w:rsidRDefault="00F83D8D" w:rsidP="00F83D8D">
      <w:pPr>
        <w:rPr>
          <w:lang w:eastAsia="en-US"/>
        </w:rPr>
      </w:pPr>
    </w:p>
    <w:p w:rsidR="00F83D8D" w:rsidRPr="009C1AB7" w:rsidRDefault="00F83D8D" w:rsidP="00F83D8D">
      <w:pPr>
        <w:rPr>
          <w:lang w:eastAsia="en-US"/>
        </w:rPr>
      </w:pPr>
    </w:p>
    <w:tbl>
      <w:tblPr>
        <w:tblW w:w="0" w:type="auto"/>
        <w:tblLook w:val="01E0" w:firstRow="1" w:lastRow="1" w:firstColumn="1" w:lastColumn="1" w:noHBand="0" w:noVBand="0"/>
      </w:tblPr>
      <w:tblGrid>
        <w:gridCol w:w="4773"/>
        <w:gridCol w:w="4878"/>
      </w:tblGrid>
      <w:tr w:rsidR="00AF34ED" w:rsidRPr="009C1AB7" w:rsidTr="00580068">
        <w:trPr>
          <w:trHeight w:val="1268"/>
        </w:trPr>
        <w:tc>
          <w:tcPr>
            <w:tcW w:w="4924" w:type="dxa"/>
          </w:tcPr>
          <w:p w:rsidR="00AF34ED" w:rsidRPr="009C1AB7" w:rsidRDefault="00AF34ED" w:rsidP="009918FB">
            <w:pPr>
              <w:spacing w:before="4"/>
              <w:rPr>
                <w:b/>
              </w:rPr>
            </w:pPr>
            <w:r w:rsidRPr="009C1AB7">
              <w:rPr>
                <w:b/>
              </w:rPr>
              <w:t xml:space="preserve">Директор </w:t>
            </w:r>
          </w:p>
          <w:p w:rsidR="00AF34ED" w:rsidRPr="009C1AB7" w:rsidRDefault="00AF34ED" w:rsidP="009918FB">
            <w:pPr>
              <w:spacing w:before="4"/>
              <w:rPr>
                <w:b/>
              </w:rPr>
            </w:pPr>
            <w:r w:rsidRPr="009C1AB7">
              <w:rPr>
                <w:b/>
              </w:rPr>
              <w:t xml:space="preserve">                                        </w:t>
            </w: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DF3715" w:rsidP="009918FB">
            <w:pPr>
              <w:rPr>
                <w:b/>
                <w:snapToGrid w:val="0"/>
              </w:rPr>
            </w:pPr>
            <w:r>
              <w:rPr>
                <w:b/>
                <w:snapToGrid w:val="0"/>
              </w:rPr>
              <w:t xml:space="preserve">Главный инженер </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r w:rsidR="00DF3715">
              <w:rPr>
                <w:b/>
                <w:snapToGrid w:val="0"/>
              </w:rPr>
              <w:t>С.В.Бочков</w:t>
            </w:r>
          </w:p>
          <w:p w:rsidR="00AF34ED" w:rsidRPr="009C1AB7" w:rsidRDefault="00AF34ED" w:rsidP="009918FB">
            <w:pPr>
              <w:ind w:firstLine="680"/>
              <w:rPr>
                <w:b/>
                <w:snapToGrid w:val="0"/>
              </w:rPr>
            </w:pPr>
            <w:r w:rsidRPr="009C1AB7">
              <w:rPr>
                <w:b/>
                <w:snapToGrid w:val="0"/>
              </w:rPr>
              <w:t xml:space="preserve">  </w:t>
            </w: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к Договору №</w:t>
      </w:r>
      <w:r w:rsidRPr="003773AD">
        <w:rPr>
          <w:sz w:val="22"/>
          <w:szCs w:val="22"/>
          <w:u w:val="single"/>
        </w:rPr>
        <w:t xml:space="preserve">                      </w:t>
      </w:r>
      <w:r w:rsidRPr="003773AD">
        <w:rPr>
          <w:sz w:val="22"/>
          <w:szCs w:val="22"/>
        </w:rPr>
        <w:t xml:space="preserve">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r w:rsidRPr="003773AD">
        <w:rPr>
          <w:b/>
          <w:sz w:val="22"/>
          <w:szCs w:val="22"/>
        </w:rPr>
        <w:t xml:space="preserve"> </w:t>
      </w:r>
      <w:r w:rsidRPr="003773AD">
        <w:rPr>
          <w:b/>
          <w:sz w:val="21"/>
          <w:szCs w:val="21"/>
        </w:rPr>
        <w:t>Руководитель</w:t>
      </w:r>
      <w:r w:rsidRPr="003773AD">
        <w:rPr>
          <w:sz w:val="21"/>
          <w:szCs w:val="21"/>
        </w:rPr>
        <w:t xml:space="preserve">  </w:t>
      </w:r>
      <w:r w:rsidRPr="003773AD">
        <w:rPr>
          <w:b/>
          <w:sz w:val="21"/>
          <w:szCs w:val="21"/>
        </w:rPr>
        <w:t xml:space="preserve">контрагента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BA9" w:rsidRDefault="004B6BA9">
      <w:r>
        <w:separator/>
      </w:r>
    </w:p>
  </w:endnote>
  <w:endnote w:type="continuationSeparator" w:id="0">
    <w:p w:rsidR="004B6BA9" w:rsidRDefault="004B6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77330B">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BA9" w:rsidRDefault="004B6BA9">
      <w:r>
        <w:separator/>
      </w:r>
    </w:p>
  </w:footnote>
  <w:footnote w:type="continuationSeparator" w:id="0">
    <w:p w:rsidR="004B6BA9" w:rsidRDefault="004B6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77330B">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C6430A">
          <w:rPr>
            <w:noProof/>
            <w:sz w:val="20"/>
            <w:szCs w:val="20"/>
          </w:rPr>
          <w:t>2</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68AD"/>
    <w:rsid w:val="000F0D4C"/>
    <w:rsid w:val="000F3E6F"/>
    <w:rsid w:val="000F7810"/>
    <w:rsid w:val="00105D39"/>
    <w:rsid w:val="001163F4"/>
    <w:rsid w:val="00133C04"/>
    <w:rsid w:val="00152E94"/>
    <w:rsid w:val="00156830"/>
    <w:rsid w:val="001618D1"/>
    <w:rsid w:val="00163999"/>
    <w:rsid w:val="0018406A"/>
    <w:rsid w:val="00191AAD"/>
    <w:rsid w:val="001A6541"/>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66BE"/>
    <w:rsid w:val="003A71A2"/>
    <w:rsid w:val="003B09BE"/>
    <w:rsid w:val="003B3089"/>
    <w:rsid w:val="003B650C"/>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50E8A"/>
    <w:rsid w:val="0045212A"/>
    <w:rsid w:val="004605B3"/>
    <w:rsid w:val="004616CA"/>
    <w:rsid w:val="00462FC0"/>
    <w:rsid w:val="00464452"/>
    <w:rsid w:val="00484578"/>
    <w:rsid w:val="00493610"/>
    <w:rsid w:val="004B5E54"/>
    <w:rsid w:val="004B6BA9"/>
    <w:rsid w:val="004C1104"/>
    <w:rsid w:val="004C325C"/>
    <w:rsid w:val="004D0C4E"/>
    <w:rsid w:val="004D5F3F"/>
    <w:rsid w:val="00505665"/>
    <w:rsid w:val="005073FD"/>
    <w:rsid w:val="005078F9"/>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7049DC"/>
    <w:rsid w:val="0071123C"/>
    <w:rsid w:val="007129C1"/>
    <w:rsid w:val="00720854"/>
    <w:rsid w:val="00722B9A"/>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703C"/>
    <w:rsid w:val="007F544B"/>
    <w:rsid w:val="007F6F13"/>
    <w:rsid w:val="0080157B"/>
    <w:rsid w:val="00814380"/>
    <w:rsid w:val="008230CB"/>
    <w:rsid w:val="00842023"/>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303F2"/>
    <w:rsid w:val="00B554BF"/>
    <w:rsid w:val="00B57FCF"/>
    <w:rsid w:val="00B72018"/>
    <w:rsid w:val="00B934BD"/>
    <w:rsid w:val="00B974F8"/>
    <w:rsid w:val="00BA3911"/>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56F5D-8D0E-4290-988D-B914638EF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12</Pages>
  <Words>4255</Words>
  <Characters>24256</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Таякин Александр Витальевич</cp:lastModifiedBy>
  <cp:revision>27</cp:revision>
  <cp:lastPrinted>2014-05-07T01:14:00Z</cp:lastPrinted>
  <dcterms:created xsi:type="dcterms:W3CDTF">2014-03-19T01:26:00Z</dcterms:created>
  <dcterms:modified xsi:type="dcterms:W3CDTF">2014-05-07T01:25:00Z</dcterms:modified>
</cp:coreProperties>
</file>