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20F" w:rsidRPr="00331F42" w:rsidRDefault="008F120F" w:rsidP="008F120F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8F120F" w:rsidRPr="00331F42" w:rsidRDefault="008F120F" w:rsidP="008F120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224/67-03/13-376 ОЗЦЭ</w:t>
      </w:r>
    </w:p>
    <w:p w:rsidR="008F120F" w:rsidRPr="00331F42" w:rsidRDefault="008F120F" w:rsidP="008F120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F120F" w:rsidRPr="00331F42" w:rsidRDefault="008F120F" w:rsidP="008F120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8F120F" w:rsidRPr="00331F42" w:rsidRDefault="008F120F" w:rsidP="008F120F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8F120F" w:rsidRPr="00331F42" w:rsidRDefault="008F120F" w:rsidP="008F120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8F120F" w:rsidRPr="001B4F5D" w:rsidRDefault="008F120F" w:rsidP="008F120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ED53D0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8F120F" w:rsidRPr="00331F42" w:rsidRDefault="008F120F" w:rsidP="008F120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8F120F" w:rsidRPr="00331F42" w:rsidRDefault="008F120F" w:rsidP="008F120F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 xml:space="preserve">печени говяжьей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8F120F" w:rsidRPr="00331F42" w:rsidRDefault="008F120F" w:rsidP="008F120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8F120F" w:rsidRPr="00C573AC" w:rsidRDefault="008F120F" w:rsidP="008F120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8F120F" w:rsidRPr="00331F42" w:rsidRDefault="008F120F" w:rsidP="008F120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F120F" w:rsidRPr="00331F42" w:rsidRDefault="008F120F" w:rsidP="008F120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F120F" w:rsidRPr="00331F42" w:rsidRDefault="008F120F" w:rsidP="008F120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120F" w:rsidRPr="00331F42" w:rsidRDefault="008F120F" w:rsidP="008F120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F120F" w:rsidRPr="000C1346" w:rsidRDefault="008F120F" w:rsidP="008F120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63 643,33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Шестьдесят три тысячи шестьсот сорок три рубля 33 копейки</w:t>
      </w:r>
      <w:r w:rsidRPr="00536BA0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8F120F" w:rsidRPr="00FB265E" w:rsidRDefault="008F120F" w:rsidP="008F120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8F120F" w:rsidRPr="00536BA0" w:rsidRDefault="008F120F" w:rsidP="008F120F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F120F" w:rsidRPr="00331F42" w:rsidRDefault="008F120F" w:rsidP="008F120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F120F" w:rsidRPr="00331F42" w:rsidRDefault="008F120F" w:rsidP="008F120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8F120F" w:rsidRPr="00331F42" w:rsidRDefault="008F120F" w:rsidP="008F120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F120F" w:rsidRPr="00331F42" w:rsidRDefault="008F120F" w:rsidP="008F120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410CF8">
        <w:rPr>
          <w:rFonts w:ascii="Times New Roman" w:hAnsi="Times New Roman"/>
          <w:spacing w:val="-6"/>
          <w:szCs w:val="24"/>
          <w:highlight w:val="yellow"/>
        </w:rPr>
        <w:t>02</w:t>
      </w:r>
      <w:r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="00410CF8">
        <w:rPr>
          <w:rFonts w:ascii="Times New Roman" w:hAnsi="Times New Roman"/>
          <w:spacing w:val="-6"/>
          <w:szCs w:val="24"/>
          <w:highlight w:val="yellow"/>
        </w:rPr>
        <w:t>дека</w:t>
      </w:r>
      <w:r>
        <w:rPr>
          <w:rFonts w:ascii="Times New Roman" w:hAnsi="Times New Roman"/>
          <w:spacing w:val="-6"/>
          <w:szCs w:val="24"/>
          <w:highlight w:val="yellow"/>
        </w:rPr>
        <w:t xml:space="preserve">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F120F" w:rsidRPr="00331F42" w:rsidRDefault="008F120F" w:rsidP="008F120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="00410CF8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</w:p>
    <w:p w:rsidR="008F120F" w:rsidRPr="00331F42" w:rsidRDefault="008F120F" w:rsidP="008F120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AB0FB0">
        <w:rPr>
          <w:rFonts w:ascii="Times New Roman" w:hAnsi="Times New Roman"/>
          <w:spacing w:val="-6"/>
          <w:szCs w:val="24"/>
          <w:highlight w:val="yellow"/>
        </w:rPr>
        <w:t>«</w:t>
      </w:r>
      <w:r w:rsidR="00410CF8">
        <w:rPr>
          <w:rFonts w:ascii="Times New Roman" w:hAnsi="Times New Roman"/>
          <w:spacing w:val="-6"/>
          <w:szCs w:val="24"/>
          <w:highlight w:val="yellow"/>
        </w:rPr>
        <w:t>1</w:t>
      </w:r>
      <w:r w:rsidRPr="00AB0FB0">
        <w:rPr>
          <w:rFonts w:ascii="Times New Roman" w:hAnsi="Times New Roman"/>
          <w:spacing w:val="-6"/>
          <w:szCs w:val="24"/>
          <w:highlight w:val="yellow"/>
        </w:rPr>
        <w:t>0</w:t>
      </w:r>
      <w:bookmarkStart w:id="0" w:name="_GoBack"/>
      <w:bookmarkEnd w:id="0"/>
      <w:r w:rsidRPr="00AB0FB0">
        <w:rPr>
          <w:rFonts w:ascii="Times New Roman" w:hAnsi="Times New Roman"/>
          <w:spacing w:val="-6"/>
          <w:szCs w:val="24"/>
          <w:highlight w:val="yellow"/>
        </w:rPr>
        <w:t xml:space="preserve">» декабря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8F120F" w:rsidRPr="00331F42" w:rsidRDefault="008F120F" w:rsidP="008F120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8F120F" w:rsidRPr="00331F42" w:rsidRDefault="008F120F" w:rsidP="008F120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F120F" w:rsidRPr="00331F42" w:rsidRDefault="008F120F" w:rsidP="008F120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F120F" w:rsidRPr="00331F42" w:rsidRDefault="008F120F" w:rsidP="008F120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F120F" w:rsidRPr="00331F42" w:rsidRDefault="008F120F" w:rsidP="008F120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ECF"/>
    <w:rsid w:val="00410CF8"/>
    <w:rsid w:val="008E3C0C"/>
    <w:rsid w:val="008F120F"/>
    <w:rsid w:val="00C26EC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20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20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3933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2013-11-19T05:29:00Z</dcterms:created>
  <dcterms:modified xsi:type="dcterms:W3CDTF">2013-11-25T12:25:00Z</dcterms:modified>
</cp:coreProperties>
</file>