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F37" w:rsidRPr="002410D5" w:rsidRDefault="002F4F37" w:rsidP="002F4F37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2F4F37" w:rsidRPr="002410D5" w:rsidRDefault="002F4F37" w:rsidP="002F4F3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F4F37" w:rsidRPr="002410D5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2F4F37" w:rsidRPr="00E552F0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проволоки</w:t>
      </w:r>
      <w:r w:rsidRPr="0012027F">
        <w:rPr>
          <w:b/>
          <w:i/>
          <w:sz w:val="28"/>
          <w:szCs w:val="28"/>
        </w:rPr>
        <w:t>.</w:t>
      </w:r>
    </w:p>
    <w:p w:rsidR="002F4F37" w:rsidRPr="002410D5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2F4F37" w:rsidRPr="002410D5" w:rsidRDefault="002F4F37" w:rsidP="002F4F37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2F4F37" w:rsidRPr="002410D5" w:rsidRDefault="002F4F37" w:rsidP="002F4F37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2F4F37" w:rsidRPr="002410D5" w:rsidRDefault="002F4F37" w:rsidP="002F4F37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2F4F37" w:rsidRPr="002410D5" w:rsidRDefault="002F4F37" w:rsidP="002F4F37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2F4F37" w:rsidRPr="002410D5" w:rsidRDefault="002F4F37" w:rsidP="002F4F37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2F4F37" w:rsidRPr="002410D5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проволока</w:t>
      </w:r>
      <w:r w:rsidRPr="002410D5">
        <w:rPr>
          <w:sz w:val="28"/>
          <w:szCs w:val="28"/>
        </w:rPr>
        <w:t>.</w:t>
      </w:r>
    </w:p>
    <w:p w:rsidR="002F4F37" w:rsidRPr="002410D5" w:rsidRDefault="002F4F37" w:rsidP="002F4F37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F4F37" w:rsidRPr="002410D5" w:rsidRDefault="002F4F37" w:rsidP="002F4F3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F4F37" w:rsidRPr="002410D5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2F4F37" w:rsidRPr="002410D5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F4F37" w:rsidRPr="002410D5" w:rsidRDefault="002F4F37" w:rsidP="002F4F37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F4F37" w:rsidRPr="002410D5" w:rsidRDefault="002F4F37" w:rsidP="002F4F37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F4F37" w:rsidRPr="002410D5" w:rsidRDefault="002F4F37" w:rsidP="002F4F3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F4F37" w:rsidRPr="0012027F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8A4889">
        <w:rPr>
          <w:b/>
          <w:color w:val="FF0000"/>
          <w:sz w:val="28"/>
          <w:szCs w:val="28"/>
        </w:rPr>
        <w:t>864</w:t>
      </w:r>
      <w:r>
        <w:rPr>
          <w:b/>
          <w:color w:val="FF0000"/>
          <w:sz w:val="28"/>
          <w:szCs w:val="28"/>
        </w:rPr>
        <w:t xml:space="preserve"> </w:t>
      </w:r>
      <w:r w:rsidRPr="008A4889">
        <w:rPr>
          <w:b/>
          <w:color w:val="FF0000"/>
          <w:sz w:val="28"/>
          <w:szCs w:val="28"/>
        </w:rPr>
        <w:t>546,70</w:t>
      </w:r>
      <w:r w:rsidRPr="0012027F">
        <w:rPr>
          <w:sz w:val="28"/>
          <w:szCs w:val="28"/>
        </w:rPr>
        <w:t xml:space="preserve">, включая НДС </w:t>
      </w:r>
    </w:p>
    <w:p w:rsidR="002F4F37" w:rsidRPr="00D3690A" w:rsidRDefault="002F4F37" w:rsidP="002F4F37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8A4889">
        <w:rPr>
          <w:b/>
          <w:color w:val="FF0000"/>
          <w:sz w:val="28"/>
          <w:szCs w:val="28"/>
        </w:rPr>
        <w:t>732</w:t>
      </w:r>
      <w:r>
        <w:rPr>
          <w:b/>
          <w:color w:val="FF0000"/>
          <w:sz w:val="28"/>
          <w:szCs w:val="28"/>
        </w:rPr>
        <w:t xml:space="preserve"> </w:t>
      </w:r>
      <w:r w:rsidRPr="008A4889">
        <w:rPr>
          <w:b/>
          <w:color w:val="FF0000"/>
          <w:sz w:val="28"/>
          <w:szCs w:val="28"/>
        </w:rPr>
        <w:t>666,69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F4F37" w:rsidRPr="002410D5" w:rsidRDefault="002F4F37" w:rsidP="002F4F3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F4F37" w:rsidRPr="002410D5" w:rsidRDefault="002F4F37" w:rsidP="002F4F3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F4F37" w:rsidRPr="002410D5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F4F37" w:rsidRPr="002410D5" w:rsidRDefault="002F4F37" w:rsidP="002F4F37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2F4F37" w:rsidRPr="002410D5" w:rsidRDefault="002F4F37" w:rsidP="002F4F3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F4F37" w:rsidRPr="002410D5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F4F37" w:rsidRPr="0012027F" w:rsidRDefault="002F4F37" w:rsidP="002F4F37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25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2F4F37" w:rsidRPr="0012027F" w:rsidRDefault="002F4F37" w:rsidP="002F4F37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25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2F4F37" w:rsidRPr="0012027F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04»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2F4F37" w:rsidRPr="0012027F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11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2F4F37" w:rsidRPr="002410D5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2F4F37" w:rsidRPr="002410D5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2F4F37" w:rsidRPr="002410D5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F4F37" w:rsidRPr="002410D5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2F4F37" w:rsidRPr="002410D5" w:rsidRDefault="002F4F37" w:rsidP="002F4F3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F4F37" w:rsidRPr="002410D5" w:rsidRDefault="002F4F37" w:rsidP="002F4F3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F4F37" w:rsidRPr="002410D5" w:rsidRDefault="002F4F37" w:rsidP="002F4F3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F4F37" w:rsidRPr="002410D5" w:rsidRDefault="002F4F37" w:rsidP="002F4F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269F2" w:rsidRDefault="001269F2"/>
    <w:sectPr w:rsidR="001269F2" w:rsidSect="00126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2F4F37"/>
    <w:rsid w:val="001269F2"/>
    <w:rsid w:val="002F4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F4F37"/>
    <w:rPr>
      <w:color w:val="0000FF"/>
      <w:u w:val="single"/>
    </w:rPr>
  </w:style>
  <w:style w:type="paragraph" w:styleId="a4">
    <w:name w:val="List Continue"/>
    <w:basedOn w:val="a"/>
    <w:rsid w:val="002F4F3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821</Words>
  <Characters>4685</Characters>
  <Application>Microsoft Office Word</Application>
  <DocSecurity>0</DocSecurity>
  <Lines>39</Lines>
  <Paragraphs>10</Paragraphs>
  <ScaleCrop>false</ScaleCrop>
  <Company>o27</Company>
  <LinksUpToDate>false</LinksUpToDate>
  <CharactersWithSpaces>5496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2015-02-11T13:08:00Z</dcterms:created>
  <dcterms:modified xsi:type="dcterms:W3CDTF">2015-02-11T13:09:00Z</dcterms:modified>
</cp:coreProperties>
</file>