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962"/>
        <w:gridCol w:w="5406"/>
      </w:tblGrid>
      <w:tr w:rsidR="00DA42FE" w:rsidRPr="0093108D" w:rsidTr="002A5F16">
        <w:trPr>
          <w:cantSplit/>
          <w:trHeight w:val="2234"/>
        </w:trPr>
        <w:tc>
          <w:tcPr>
            <w:tcW w:w="4962" w:type="dxa"/>
          </w:tcPr>
          <w:p w:rsidR="00DA42FE" w:rsidRPr="0093108D" w:rsidRDefault="00DA42FE" w:rsidP="00B15317">
            <w:pPr>
              <w:ind w:right="-1413"/>
              <w:rPr>
                <w:b/>
              </w:rPr>
            </w:pPr>
            <w:r w:rsidRPr="0093108D">
              <w:rPr>
                <w:b/>
              </w:rPr>
              <w:t>ОТКРЫТОЕ АКЦИОНЕРНОЕ ОБЩЕСТВО</w:t>
            </w:r>
          </w:p>
          <w:p w:rsidR="00DA42FE" w:rsidRPr="0093108D" w:rsidRDefault="00DA42FE" w:rsidP="00B15317">
            <w:pPr>
              <w:ind w:right="-1413"/>
              <w:rPr>
                <w:b/>
              </w:rPr>
            </w:pPr>
            <w:r w:rsidRPr="0093108D">
              <w:rPr>
                <w:b/>
              </w:rPr>
              <w:t>«Инжиниринговая компания «ЗИОМАР»</w:t>
            </w:r>
          </w:p>
          <w:p w:rsidR="00DA42FE" w:rsidRPr="0093108D" w:rsidRDefault="00DA42FE" w:rsidP="00B15317">
            <w:pPr>
              <w:ind w:right="-1413"/>
              <w:rPr>
                <w:b/>
              </w:rPr>
            </w:pPr>
            <w:r w:rsidRPr="0093108D">
              <w:rPr>
                <w:b/>
              </w:rPr>
              <w:t xml:space="preserve">             (ОАО «ИК «ЗИОМАР»)</w:t>
            </w:r>
          </w:p>
          <w:p w:rsidR="00DA42FE" w:rsidRPr="0093108D" w:rsidRDefault="00DA42FE" w:rsidP="00B15317">
            <w:pPr>
              <w:ind w:right="-1413"/>
              <w:rPr>
                <w:b/>
              </w:rPr>
            </w:pPr>
          </w:p>
          <w:p w:rsidR="00DA42FE" w:rsidRPr="0093108D" w:rsidRDefault="00DA42FE" w:rsidP="00B15317">
            <w:pPr>
              <w:ind w:right="-1413"/>
            </w:pPr>
            <w:r w:rsidRPr="0093108D">
              <w:t>Железнодорожная ул., д. 2, г. Подольск,</w:t>
            </w:r>
          </w:p>
          <w:p w:rsidR="00DA42FE" w:rsidRPr="0093108D" w:rsidRDefault="00DA42FE" w:rsidP="00B15317">
            <w:pPr>
              <w:ind w:right="-1413"/>
            </w:pPr>
            <w:r w:rsidRPr="0093108D">
              <w:t>Московская область, 142103</w:t>
            </w:r>
          </w:p>
          <w:p w:rsidR="00DA42FE" w:rsidRPr="0093108D" w:rsidRDefault="00DA42FE" w:rsidP="00B15317">
            <w:pPr>
              <w:ind w:right="-1413"/>
            </w:pPr>
            <w:r w:rsidRPr="0093108D">
              <w:t>Тел. (495) 747-10-17</w:t>
            </w:r>
          </w:p>
          <w:p w:rsidR="00DA42FE" w:rsidRPr="0093108D" w:rsidRDefault="00DA42FE" w:rsidP="00B15317">
            <w:pPr>
              <w:ind w:right="-1413"/>
            </w:pPr>
            <w:r w:rsidRPr="0093108D">
              <w:t>Факс: (495) 747-10-09</w:t>
            </w:r>
          </w:p>
          <w:p w:rsidR="00DA42FE" w:rsidRPr="0093108D" w:rsidRDefault="00DA42FE" w:rsidP="00B15317">
            <w:pPr>
              <w:ind w:right="-1413"/>
            </w:pPr>
            <w:proofErr w:type="spellStart"/>
            <w:proofErr w:type="gramStart"/>
            <w:r w:rsidRPr="0093108D">
              <w:t>Е</w:t>
            </w:r>
            <w:proofErr w:type="gramEnd"/>
            <w:r w:rsidRPr="0093108D">
              <w:t>-mail:ziomar@eatom.ru</w:t>
            </w:r>
            <w:proofErr w:type="spellEnd"/>
          </w:p>
          <w:p w:rsidR="00DA42FE" w:rsidRPr="0093108D" w:rsidRDefault="006A2A1B" w:rsidP="00B15317">
            <w:pPr>
              <w:ind w:right="-1413"/>
            </w:pPr>
            <w:hyperlink r:id="rId7" w:history="1">
              <w:r w:rsidR="00DA42FE" w:rsidRPr="0093108D">
                <w:rPr>
                  <w:rStyle w:val="aa"/>
                </w:rPr>
                <w:t>http://www.aozio.ru</w:t>
              </w:r>
            </w:hyperlink>
            <w:r w:rsidR="00DA42FE" w:rsidRPr="0093108D">
              <w:t xml:space="preserve"> </w:t>
            </w:r>
          </w:p>
          <w:p w:rsidR="00DA42FE" w:rsidRPr="0093108D" w:rsidRDefault="00DA42FE" w:rsidP="00B15317">
            <w:pPr>
              <w:ind w:right="-1413"/>
            </w:pPr>
            <w:r w:rsidRPr="0093108D">
              <w:t>ОГРН 1025004704020</w:t>
            </w:r>
          </w:p>
          <w:p w:rsidR="00DA42FE" w:rsidRPr="0093108D" w:rsidRDefault="00DA42FE" w:rsidP="00B15317">
            <w:pPr>
              <w:ind w:right="-1413"/>
            </w:pPr>
          </w:p>
          <w:p w:rsidR="00DA42FE" w:rsidRPr="0093108D" w:rsidRDefault="005271BB" w:rsidP="00B15317">
            <w:pPr>
              <w:ind w:right="-1413"/>
            </w:pPr>
            <w:r>
              <w:rPr>
                <w:u w:val="single"/>
              </w:rPr>
              <w:t>21</w:t>
            </w:r>
            <w:r w:rsidR="00DA42FE" w:rsidRPr="0093108D">
              <w:rPr>
                <w:u w:val="single"/>
              </w:rPr>
              <w:t xml:space="preserve">.11.2014г. </w:t>
            </w:r>
            <w:r w:rsidR="00DA42FE" w:rsidRPr="0093108D">
              <w:t>№</w:t>
            </w:r>
            <w:r w:rsidR="00DA42FE" w:rsidRPr="0093108D">
              <w:rPr>
                <w:u w:val="single"/>
              </w:rPr>
              <w:t>160/П-</w:t>
            </w:r>
            <w:r w:rsidR="00B3151B" w:rsidRPr="0093108D">
              <w:rPr>
                <w:u w:val="single"/>
              </w:rPr>
              <w:t>59</w:t>
            </w:r>
            <w:r w:rsidR="00DA42FE" w:rsidRPr="0093108D">
              <w:rPr>
                <w:color w:val="FFFFFF" w:themeColor="background1"/>
                <w:u w:val="single"/>
              </w:rPr>
              <w:t>.</w:t>
            </w:r>
          </w:p>
          <w:p w:rsidR="00DA42FE" w:rsidRPr="0093108D" w:rsidRDefault="00DA42FE" w:rsidP="00B15317">
            <w:pPr>
              <w:ind w:right="-1413"/>
            </w:pPr>
          </w:p>
          <w:p w:rsidR="00DA42FE" w:rsidRPr="0093108D" w:rsidRDefault="00DA42FE" w:rsidP="00B15317">
            <w:pPr>
              <w:ind w:right="-1413"/>
            </w:pPr>
          </w:p>
        </w:tc>
        <w:tc>
          <w:tcPr>
            <w:tcW w:w="5406" w:type="dxa"/>
          </w:tcPr>
          <w:p w:rsidR="00DA42FE" w:rsidRPr="0093108D" w:rsidRDefault="00DA42FE" w:rsidP="00B15317">
            <w:pPr>
              <w:ind w:left="720" w:right="-1413"/>
            </w:pPr>
            <w:r w:rsidRPr="0093108D">
              <w:t xml:space="preserve"> </w:t>
            </w:r>
          </w:p>
          <w:p w:rsidR="00DA42FE" w:rsidRPr="0093108D" w:rsidRDefault="00DA42FE" w:rsidP="00B15317">
            <w:pPr>
              <w:ind w:left="720" w:right="-1413"/>
            </w:pPr>
          </w:p>
          <w:p w:rsidR="00DA42FE" w:rsidRPr="0093108D" w:rsidRDefault="00DA42FE" w:rsidP="00B15317">
            <w:pPr>
              <w:ind w:left="720" w:right="-1413"/>
            </w:pPr>
          </w:p>
          <w:p w:rsidR="00DA42FE" w:rsidRPr="0093108D" w:rsidRDefault="00DA42FE" w:rsidP="00B15317">
            <w:pPr>
              <w:ind w:left="720" w:right="-1413"/>
            </w:pPr>
          </w:p>
        </w:tc>
      </w:tr>
    </w:tbl>
    <w:p w:rsidR="00DA42FE" w:rsidRPr="0093108D" w:rsidRDefault="00DA42FE" w:rsidP="00DA42FE">
      <w:pPr>
        <w:jc w:val="center"/>
        <w:rPr>
          <w:rFonts w:eastAsia="Times New Roman"/>
          <w:sz w:val="28"/>
          <w:szCs w:val="28"/>
        </w:rPr>
      </w:pPr>
      <w:r w:rsidRPr="0093108D">
        <w:rPr>
          <w:rFonts w:eastAsia="Times New Roman"/>
          <w:sz w:val="28"/>
          <w:szCs w:val="28"/>
        </w:rPr>
        <w:t xml:space="preserve">ИЗВЕЩЕНИЕ О ПРОВЕДЕНИИ ЗАПРОСА ЦЕН </w:t>
      </w:r>
    </w:p>
    <w:p w:rsidR="00DA42FE" w:rsidRPr="0093108D" w:rsidRDefault="00DA42FE" w:rsidP="00DA42FE">
      <w:pPr>
        <w:tabs>
          <w:tab w:val="left" w:pos="9720"/>
        </w:tabs>
        <w:suppressAutoHyphens/>
        <w:jc w:val="center"/>
        <w:rPr>
          <w:b/>
          <w:u w:val="single"/>
        </w:rPr>
      </w:pPr>
      <w:r w:rsidRPr="0093108D">
        <w:t xml:space="preserve">Извещение размещено на официальном сайте </w:t>
      </w:r>
      <w:hyperlink r:id="rId8" w:history="1">
        <w:r w:rsidRPr="0093108D">
          <w:rPr>
            <w:rStyle w:val="aa"/>
          </w:rPr>
          <w:t>www.zakupki.rosatom.ru</w:t>
        </w:r>
      </w:hyperlink>
      <w:r w:rsidRPr="0093108D">
        <w:t xml:space="preserve"> </w:t>
      </w:r>
      <w:bookmarkStart w:id="0" w:name="_Toc349808576"/>
      <w:r w:rsidRPr="0093108D">
        <w:rPr>
          <w:u w:val="single"/>
        </w:rPr>
        <w:t xml:space="preserve">            </w:t>
      </w:r>
      <w:r w:rsidRPr="0093108D">
        <w:t>/</w:t>
      </w:r>
      <w:r w:rsidRPr="0093108D">
        <w:rPr>
          <w:u w:val="single"/>
        </w:rPr>
        <w:t>0602</w:t>
      </w:r>
      <w:r w:rsidRPr="0093108D">
        <w:t>/</w:t>
      </w:r>
      <w:bookmarkEnd w:id="0"/>
      <w:r w:rsidRPr="0093108D">
        <w:rPr>
          <w:u w:val="single"/>
        </w:rPr>
        <w:t xml:space="preserve">       </w:t>
      </w:r>
      <w:r w:rsidRPr="0093108D">
        <w:t xml:space="preserve"> и на сайте электронной торговой площадки компании «Аукционный Конкурсный Дом» </w:t>
      </w:r>
      <w:hyperlink r:id="rId9" w:history="1">
        <w:r w:rsidRPr="0093108D">
          <w:rPr>
            <w:rStyle w:val="aa"/>
          </w:rPr>
          <w:t>www.a-k-d.ru</w:t>
        </w:r>
      </w:hyperlink>
      <w:r w:rsidRPr="0093108D">
        <w:t xml:space="preserve"> №</w:t>
      </w:r>
      <w:r w:rsidRPr="0093108D">
        <w:rPr>
          <w:u w:val="single"/>
          <w:lang w:val="en-US"/>
        </w:rPr>
        <w:t>Z</w:t>
      </w:r>
      <w:r w:rsidRPr="0093108D">
        <w:rPr>
          <w:u w:val="single"/>
        </w:rPr>
        <w:t xml:space="preserve">                       .</w:t>
      </w:r>
    </w:p>
    <w:p w:rsidR="00DA42FE" w:rsidRPr="0093108D" w:rsidRDefault="00DA42FE" w:rsidP="00DA42FE">
      <w:pPr>
        <w:jc w:val="center"/>
        <w:rPr>
          <w:rFonts w:eastAsia="Times New Roman"/>
        </w:rPr>
      </w:pPr>
    </w:p>
    <w:p w:rsidR="005555F8" w:rsidRPr="0093108D" w:rsidRDefault="00F7714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93108D">
        <w:rPr>
          <w:b/>
          <w:bCs/>
          <w:shd w:val="clear" w:color="auto" w:fill="FFFFFF"/>
        </w:rPr>
        <w:t>Форма и способ процедуры закупки:</w:t>
      </w:r>
      <w:r w:rsidRPr="0093108D">
        <w:rPr>
          <w:shd w:val="clear" w:color="auto" w:fill="FFFFFF"/>
        </w:rPr>
        <w:t xml:space="preserve"> Открытый запрос цен в электронной форме.</w:t>
      </w:r>
    </w:p>
    <w:p w:rsidR="005555F8" w:rsidRPr="0093108D" w:rsidRDefault="00F7714D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 w:rsidRPr="0093108D">
        <w:rPr>
          <w:b/>
          <w:bCs/>
          <w:shd w:val="clear" w:color="auto" w:fill="FFFFFF"/>
        </w:rPr>
        <w:t xml:space="preserve">Предмет запроса цен: </w:t>
      </w:r>
      <w:r w:rsidRPr="0093108D">
        <w:rPr>
          <w:shd w:val="clear" w:color="auto" w:fill="FFFFFF"/>
        </w:rPr>
        <w:t xml:space="preserve">Право заключения договора на </w:t>
      </w:r>
      <w:r w:rsidR="00DA42FE" w:rsidRPr="0093108D">
        <w:rPr>
          <w:shd w:val="clear" w:color="auto" w:fill="FFFFFF"/>
        </w:rPr>
        <w:t>п</w:t>
      </w:r>
      <w:r w:rsidRPr="0093108D">
        <w:rPr>
          <w:shd w:val="clear" w:color="auto" w:fill="FFFFFF"/>
        </w:rPr>
        <w:t>оставк</w:t>
      </w:r>
      <w:r w:rsidR="00DA42FE" w:rsidRPr="0093108D">
        <w:rPr>
          <w:shd w:val="clear" w:color="auto" w:fill="FFFFFF"/>
        </w:rPr>
        <w:t>у</w:t>
      </w:r>
      <w:r w:rsidRPr="0093108D">
        <w:rPr>
          <w:shd w:val="clear" w:color="auto" w:fill="FFFFFF"/>
        </w:rPr>
        <w:t>, аттестаци</w:t>
      </w:r>
      <w:r w:rsidR="00DA42FE" w:rsidRPr="0093108D">
        <w:rPr>
          <w:shd w:val="clear" w:color="auto" w:fill="FFFFFF"/>
        </w:rPr>
        <w:t>ю</w:t>
      </w:r>
      <w:r w:rsidRPr="0093108D">
        <w:rPr>
          <w:shd w:val="clear" w:color="auto" w:fill="FFFFFF"/>
        </w:rPr>
        <w:t xml:space="preserve"> средств и систем объекта информатизации на соответствие требованиям по безопасности информации, проведение обследования в части технической защиты информации объекта информатизации (выделенного помещения), предназначенного для хранения и обработки информации ограниченного доступа с выдачей соответствующей документации</w:t>
      </w:r>
      <w:r w:rsidR="00DA42FE" w:rsidRPr="0093108D">
        <w:rPr>
          <w:shd w:val="clear" w:color="auto" w:fill="FFFFFF"/>
        </w:rPr>
        <w:t>.</w:t>
      </w:r>
    </w:p>
    <w:p w:rsidR="005555F8" w:rsidRPr="0093108D" w:rsidRDefault="00F7714D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 w:rsidRPr="0093108D">
        <w:rPr>
          <w:b/>
          <w:bCs/>
          <w:shd w:val="clear" w:color="auto" w:fill="FFFFFF"/>
        </w:rPr>
        <w:t xml:space="preserve">Заказчик: </w:t>
      </w:r>
      <w:r w:rsidRPr="0093108D">
        <w:t>Открытое акционерное общество «Инжиниринговая компания</w:t>
      </w:r>
      <w:r w:rsidR="00DA42FE" w:rsidRPr="0093108D">
        <w:t xml:space="preserve"> «</w:t>
      </w:r>
      <w:r w:rsidRPr="0093108D">
        <w:t>ЗИОМАР</w:t>
      </w:r>
      <w:r w:rsidR="00DA42FE" w:rsidRPr="0093108D">
        <w:t>» (далее - ОАО "ИК "ЗИОМАР")</w:t>
      </w:r>
    </w:p>
    <w:p w:rsidR="005555F8" w:rsidRPr="0093108D" w:rsidRDefault="00F7714D">
      <w:pPr>
        <w:pStyle w:val="a3"/>
        <w:spacing w:before="0" w:beforeAutospacing="0" w:after="0" w:afterAutospacing="0"/>
        <w:jc w:val="both"/>
      </w:pPr>
      <w:r w:rsidRPr="0093108D">
        <w:t>Место нахождения: 142103 г. Подольск</w:t>
      </w:r>
      <w:r w:rsidR="00DA42FE" w:rsidRPr="0093108D">
        <w:t>,</w:t>
      </w:r>
      <w:r w:rsidRPr="0093108D">
        <w:t xml:space="preserve"> МО</w:t>
      </w:r>
      <w:r w:rsidR="00DA42FE" w:rsidRPr="0093108D">
        <w:t>, ул.</w:t>
      </w:r>
      <w:r w:rsidRPr="0093108D">
        <w:t xml:space="preserve"> Железнодорожная</w:t>
      </w:r>
      <w:r w:rsidR="00DA42FE" w:rsidRPr="0093108D">
        <w:t>, д.</w:t>
      </w:r>
      <w:r w:rsidRPr="0093108D">
        <w:t xml:space="preserve"> 2</w:t>
      </w:r>
    </w:p>
    <w:p w:rsidR="005555F8" w:rsidRPr="0093108D" w:rsidRDefault="00F7714D">
      <w:pPr>
        <w:pStyle w:val="a3"/>
        <w:spacing w:before="0" w:beforeAutospacing="0" w:after="0" w:afterAutospacing="0"/>
        <w:jc w:val="both"/>
      </w:pPr>
      <w:r w:rsidRPr="0093108D">
        <w:t xml:space="preserve">Почтовый адрес: </w:t>
      </w:r>
      <w:r w:rsidR="00DA42FE" w:rsidRPr="0093108D">
        <w:t>142103 г. Подольск, МО, ул. Железнодорожная, д. 2</w:t>
      </w:r>
    </w:p>
    <w:p w:rsidR="005555F8" w:rsidRPr="0093108D" w:rsidRDefault="00F7714D">
      <w:pPr>
        <w:pStyle w:val="a3"/>
        <w:spacing w:before="0" w:beforeAutospacing="0" w:after="360" w:afterAutospacing="0"/>
        <w:jc w:val="both"/>
      </w:pPr>
      <w:r w:rsidRPr="0093108D">
        <w:t xml:space="preserve">тел. 495-747-5093, факс 495-747-1032, </w:t>
      </w:r>
      <w:proofErr w:type="spellStart"/>
      <w:r w:rsidRPr="0093108D">
        <w:t>эл</w:t>
      </w:r>
      <w:proofErr w:type="gramStart"/>
      <w:r w:rsidRPr="0093108D">
        <w:t>.п</w:t>
      </w:r>
      <w:proofErr w:type="gramEnd"/>
      <w:r w:rsidRPr="0093108D">
        <w:t>очта</w:t>
      </w:r>
      <w:proofErr w:type="spellEnd"/>
      <w:r w:rsidRPr="0093108D">
        <w:t xml:space="preserve"> a.myaskov@eatom.ru</w:t>
      </w:r>
    </w:p>
    <w:p w:rsidR="005555F8" w:rsidRPr="0093108D" w:rsidRDefault="00F7714D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 w:rsidRPr="0093108D">
        <w:rPr>
          <w:b/>
          <w:bCs/>
          <w:shd w:val="clear" w:color="auto" w:fill="FFFFFF"/>
        </w:rPr>
        <w:t xml:space="preserve">Организатор запроса цен: </w:t>
      </w:r>
      <w:r w:rsidRPr="0093108D">
        <w:t>ОАО "</w:t>
      </w:r>
      <w:r w:rsidR="00DA42FE" w:rsidRPr="0093108D">
        <w:t>ИК</w:t>
      </w:r>
      <w:r w:rsidRPr="0093108D">
        <w:t xml:space="preserve"> "ЗИОМАР"</w:t>
      </w:r>
    </w:p>
    <w:p w:rsidR="005555F8" w:rsidRPr="0093108D" w:rsidRDefault="00F7714D">
      <w:pPr>
        <w:pStyle w:val="a3"/>
        <w:spacing w:before="0" w:beforeAutospacing="0" w:after="0" w:afterAutospacing="0"/>
        <w:jc w:val="both"/>
      </w:pPr>
      <w:r w:rsidRPr="0093108D">
        <w:t xml:space="preserve">Место нахождения: </w:t>
      </w:r>
      <w:r w:rsidR="00DA42FE" w:rsidRPr="0093108D">
        <w:t>142103 г. Подольск, МО, ул. Железнодорожная, д. 2</w:t>
      </w:r>
    </w:p>
    <w:p w:rsidR="005555F8" w:rsidRPr="0093108D" w:rsidRDefault="00F7714D">
      <w:pPr>
        <w:pStyle w:val="a3"/>
        <w:spacing w:before="0" w:beforeAutospacing="0" w:after="0" w:afterAutospacing="0"/>
        <w:jc w:val="both"/>
      </w:pPr>
      <w:r w:rsidRPr="0093108D">
        <w:t xml:space="preserve">Почтовый адрес: </w:t>
      </w:r>
      <w:r w:rsidR="00DA42FE" w:rsidRPr="0093108D">
        <w:t>142103 г. Подольск, МО, ул. Железнодорожная, д. 2</w:t>
      </w:r>
    </w:p>
    <w:p w:rsidR="005555F8" w:rsidRPr="0093108D" w:rsidRDefault="00DA42FE">
      <w:pPr>
        <w:pStyle w:val="a3"/>
        <w:spacing w:before="0" w:beforeAutospacing="0" w:after="360" w:afterAutospacing="0"/>
        <w:jc w:val="both"/>
      </w:pPr>
      <w:r w:rsidRPr="0093108D">
        <w:t xml:space="preserve">Контактное лицо: Соколова Екатерина Владимировна, тел./факс 8-495-7472118, 8-495-7473280 , </w:t>
      </w:r>
      <w:proofErr w:type="spellStart"/>
      <w:r w:rsidRPr="0093108D">
        <w:t>эл</w:t>
      </w:r>
      <w:proofErr w:type="spellEnd"/>
      <w:r w:rsidRPr="0093108D">
        <w:t>. почта e.sokolova@eatom.ru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hd w:val="clear" w:color="auto" w:fill="FFFFFF"/>
        </w:rPr>
      </w:pPr>
      <w:r w:rsidRPr="0093108D">
        <w:rPr>
          <w:b/>
          <w:bCs/>
          <w:shd w:val="clear" w:color="auto" w:fill="FFFFFF"/>
        </w:rPr>
        <w:t>Предмет договора:</w:t>
      </w:r>
      <w:r w:rsidRPr="0093108D">
        <w:rPr>
          <w:shd w:val="clear" w:color="auto" w:fill="FFFFFF"/>
        </w:rPr>
        <w:t xml:space="preserve"> Поставка, аттестация средств и систем объекта информатизации на соответствие требованиям по безопасности информации, проведение обследования в части технической защиты информации объекта информатизации (выделенного помещения), предназначенного для хранения и обработки информации ограниченного доступа с выдачей соответствующей до</w:t>
      </w:r>
      <w:r w:rsidR="00DA42FE" w:rsidRPr="0093108D">
        <w:rPr>
          <w:shd w:val="clear" w:color="auto" w:fill="FFFFFF"/>
        </w:rPr>
        <w:t>кументации.</w:t>
      </w:r>
    </w:p>
    <w:p w:rsidR="005555F8" w:rsidRPr="0093108D" w:rsidRDefault="00F7714D">
      <w:pPr>
        <w:pStyle w:val="a3"/>
        <w:spacing w:before="0" w:beforeAutospacing="0" w:after="180" w:afterAutospacing="0"/>
        <w:ind w:left="20"/>
        <w:jc w:val="both"/>
        <w:rPr>
          <w:shd w:val="clear" w:color="auto" w:fill="FFFFFF"/>
        </w:rPr>
      </w:pPr>
      <w:r w:rsidRPr="0093108D">
        <w:rPr>
          <w:b/>
          <w:bCs/>
          <w:shd w:val="clear" w:color="auto" w:fill="FFFFFF"/>
        </w:rPr>
        <w:t>Состав и объем продукции:</w:t>
      </w:r>
      <w:r w:rsidRPr="0093108D">
        <w:rPr>
          <w:shd w:val="clear" w:color="auto" w:fill="FFFFFF"/>
        </w:rPr>
        <w:t xml:space="preserve"> В соответствии с томом 2 «Техническая часть»</w:t>
      </w:r>
    </w:p>
    <w:p w:rsidR="00DA42FE" w:rsidRPr="0093108D" w:rsidRDefault="00DA42FE" w:rsidP="00A820C1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360" w:beforeAutospacing="0" w:after="0" w:afterAutospacing="0"/>
        <w:ind w:left="0" w:hanging="284"/>
        <w:jc w:val="both"/>
      </w:pPr>
      <w:r w:rsidRPr="0093108D">
        <w:rPr>
          <w:b/>
        </w:rPr>
        <w:lastRenderedPageBreak/>
        <w:t>Сроки поставки товара, оказания услуг</w:t>
      </w:r>
      <w:r w:rsidRPr="0093108D">
        <w:t>:</w:t>
      </w:r>
      <w:r w:rsidR="00A820C1" w:rsidRPr="0093108D">
        <w:t xml:space="preserve"> 30 (Тридцать) календарных дней с момента заключения договора.</w:t>
      </w:r>
    </w:p>
    <w:p w:rsidR="00DA42FE" w:rsidRPr="0093108D" w:rsidRDefault="00DA42FE" w:rsidP="00DA42FE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240" w:beforeAutospacing="0" w:after="240" w:afterAutospacing="0"/>
        <w:ind w:left="0" w:hanging="284"/>
        <w:jc w:val="both"/>
      </w:pPr>
      <w:r w:rsidRPr="0093108D">
        <w:rPr>
          <w:b/>
          <w:bCs/>
        </w:rPr>
        <w:t xml:space="preserve">Место </w:t>
      </w:r>
      <w:r w:rsidRPr="0093108D">
        <w:rPr>
          <w:b/>
        </w:rPr>
        <w:t>поставки товара, оказания услуг</w:t>
      </w:r>
      <w:r w:rsidRPr="0093108D">
        <w:rPr>
          <w:b/>
          <w:bCs/>
        </w:rPr>
        <w:t xml:space="preserve">: </w:t>
      </w:r>
      <w:r w:rsidRPr="0093108D">
        <w:t xml:space="preserve">142103, Россия, </w:t>
      </w:r>
      <w:proofErr w:type="gramStart"/>
      <w:r w:rsidRPr="0093108D">
        <w:t>г</w:t>
      </w:r>
      <w:proofErr w:type="gramEnd"/>
      <w:r w:rsidRPr="0093108D">
        <w:t>. Подольск</w:t>
      </w:r>
      <w:r w:rsidR="002A5F16" w:rsidRPr="0093108D">
        <w:t>,</w:t>
      </w:r>
      <w:r w:rsidRPr="0093108D">
        <w:t xml:space="preserve"> Московская область, ул. Железнодорожная, д.2</w:t>
      </w:r>
    </w:p>
    <w:p w:rsidR="00DA42FE" w:rsidRPr="0093108D" w:rsidRDefault="00DA42FE" w:rsidP="00DA42FE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before="0" w:beforeAutospacing="0" w:after="240" w:afterAutospacing="0"/>
        <w:ind w:left="0" w:hanging="284"/>
        <w:jc w:val="both"/>
      </w:pPr>
      <w:r w:rsidRPr="0093108D">
        <w:rPr>
          <w:b/>
        </w:rPr>
        <w:t>Условия оплаты</w:t>
      </w:r>
      <w:r w:rsidRPr="0093108D">
        <w:t>:</w:t>
      </w:r>
      <w:r w:rsidR="002A5F16" w:rsidRPr="0093108D">
        <w:t xml:space="preserve"> </w:t>
      </w:r>
      <w:r w:rsidR="002A5F16" w:rsidRPr="0093108D">
        <w:rPr>
          <w:bCs/>
          <w:color w:val="000000"/>
        </w:rPr>
        <w:t>Заказчик в течение 10 (Десяти) рабочих дней после выполнения работ, подписания Сторонами Акта сдачи-приемки работ и получения Заказчиком от Исполнителя счета и счета-фактуры, перечисляет Исполнителю 100% от указанной стоимости Договора.</w:t>
      </w:r>
    </w:p>
    <w:p w:rsidR="002A27CA" w:rsidRPr="0093108D" w:rsidRDefault="002A27CA" w:rsidP="002A27C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</w:pPr>
      <w:r w:rsidRPr="0093108D">
        <w:rPr>
          <w:b/>
          <w:bCs/>
        </w:rPr>
        <w:t xml:space="preserve">Начальная (максимальная) цена договора: </w:t>
      </w:r>
      <w:r w:rsidRPr="0093108D">
        <w:t>3 017 240 (Три миллиона семнадцать тысяч двести сорок) рублей 25 копеек, включая НДС. Цена договора включает в себя: - заработная плата, отчисления в государственные внебюджетные фонды, накладные расходы, командировочные расходы, прибыль, НДС, доставка, таможенные пошлины; все другие обязательные платежи.</w:t>
      </w:r>
    </w:p>
    <w:p w:rsidR="005555F8" w:rsidRPr="0093108D" w:rsidRDefault="00F7714D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</w:rPr>
      </w:pPr>
      <w:r w:rsidRPr="0093108D">
        <w:rPr>
          <w:rFonts w:eastAsia="Times New Roman"/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555F8" w:rsidRPr="0093108D" w:rsidRDefault="00F7714D">
      <w:pPr>
        <w:spacing w:before="360" w:after="100" w:afterAutospacing="1"/>
        <w:ind w:left="20"/>
        <w:jc w:val="both"/>
        <w:rPr>
          <w:rFonts w:eastAsia="Times New Roman"/>
        </w:rPr>
      </w:pPr>
      <w:r w:rsidRPr="0093108D">
        <w:rPr>
          <w:rFonts w:eastAsia="Times New Roman"/>
        </w:rPr>
        <w:t xml:space="preserve">Запрос цен проводится на электронной торговой площадке </w:t>
      </w:r>
      <w:r w:rsidR="00CB37CC" w:rsidRPr="0093108D">
        <w:t>«Аукционный Конкурсный Дом»</w:t>
      </w:r>
      <w:r w:rsidR="00CB37CC" w:rsidRPr="0093108D">
        <w:rPr>
          <w:rFonts w:eastAsia="Times New Roman"/>
        </w:rPr>
        <w:t xml:space="preserve"> в сети "Интернет" по адресу: </w:t>
      </w:r>
      <w:hyperlink r:id="rId10" w:history="1">
        <w:r w:rsidR="00CB37CC" w:rsidRPr="0093108D">
          <w:rPr>
            <w:rStyle w:val="aa"/>
            <w:rFonts w:eastAsia="Times New Roman"/>
          </w:rPr>
          <w:t>http://a-k-d.ru/</w:t>
        </w:r>
      </w:hyperlink>
      <w:r w:rsidRPr="0093108D">
        <w:rPr>
          <w:rFonts w:eastAsia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555F8" w:rsidRPr="0093108D" w:rsidRDefault="00F7714D">
      <w:pPr>
        <w:spacing w:before="360" w:after="100" w:afterAutospacing="1"/>
        <w:ind w:left="20"/>
        <w:jc w:val="both"/>
        <w:rPr>
          <w:rFonts w:eastAsia="Times New Roman"/>
        </w:rPr>
      </w:pPr>
      <w:r w:rsidRPr="0093108D">
        <w:rPr>
          <w:rFonts w:eastAsia="Times New Roman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5555F8" w:rsidRPr="0093108D" w:rsidRDefault="00F7714D">
      <w:pPr>
        <w:spacing w:before="360" w:after="100" w:afterAutospacing="1"/>
        <w:ind w:left="20"/>
        <w:jc w:val="both"/>
        <w:rPr>
          <w:rFonts w:eastAsia="Times New Roman"/>
        </w:rPr>
      </w:pPr>
      <w:r w:rsidRPr="0093108D">
        <w:rPr>
          <w:rFonts w:eastAsia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555F8" w:rsidRPr="0093108D" w:rsidRDefault="00F7714D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</w:pPr>
      <w:r w:rsidRPr="0093108D">
        <w:rPr>
          <w:b/>
          <w:bCs/>
        </w:rPr>
        <w:t xml:space="preserve">Срок, место и порядок предоставления документации по запросу цен: </w:t>
      </w:r>
    </w:p>
    <w:p w:rsidR="005555F8" w:rsidRPr="0093108D" w:rsidRDefault="00F7714D">
      <w:pPr>
        <w:pStyle w:val="a3"/>
        <w:spacing w:before="0" w:beforeAutospacing="0" w:after="0" w:afterAutospacing="0"/>
        <w:ind w:left="20"/>
        <w:jc w:val="both"/>
      </w:pPr>
      <w:r w:rsidRPr="0093108D"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 w:rsidRPr="0093108D">
        <w:t>с даты</w:t>
      </w:r>
      <w:proofErr w:type="gramEnd"/>
      <w:r w:rsidRPr="0093108D"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CB37CC" w:rsidRPr="0093108D">
        <w:t>«Аукционный Конкурсный Дом»</w:t>
      </w:r>
      <w:r w:rsidR="00CB37CC" w:rsidRPr="0093108D">
        <w:rPr>
          <w:rFonts w:eastAsia="Times New Roman"/>
        </w:rPr>
        <w:t xml:space="preserve"> в сети "Интернет" по адресу: </w:t>
      </w:r>
      <w:hyperlink r:id="rId11" w:history="1">
        <w:r w:rsidR="00CB37CC" w:rsidRPr="0093108D">
          <w:rPr>
            <w:rStyle w:val="aa"/>
            <w:rFonts w:eastAsia="Times New Roman"/>
          </w:rPr>
          <w:t>http://a-k-d.ru/</w:t>
        </w:r>
      </w:hyperlink>
      <w:r w:rsidR="00CB37CC" w:rsidRPr="0093108D">
        <w:rPr>
          <w:rFonts w:eastAsia="Times New Roman"/>
        </w:rPr>
        <w:t xml:space="preserve"> </w:t>
      </w:r>
      <w:r w:rsidRPr="0093108D">
        <w:t>определяется правилами данной электронной торговой площадки.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555F8" w:rsidRPr="0093108D" w:rsidRDefault="00F7714D">
      <w:pPr>
        <w:pStyle w:val="a3"/>
        <w:spacing w:before="0" w:beforeAutospacing="0" w:after="0" w:afterAutospacing="0"/>
        <w:ind w:left="20"/>
        <w:jc w:val="both"/>
      </w:pPr>
      <w:proofErr w:type="gramStart"/>
      <w:r w:rsidRPr="0093108D">
        <w:t xml:space="preserve">Заявки на участие в запросе цен предоставляются на электронную торговую площадку </w:t>
      </w:r>
      <w:r w:rsidR="00CB37CC" w:rsidRPr="0093108D">
        <w:t>«Аукционный Конкурсный Дом»</w:t>
      </w:r>
      <w:r w:rsidR="00CB37CC" w:rsidRPr="0093108D">
        <w:rPr>
          <w:rFonts w:eastAsia="Times New Roman"/>
        </w:rPr>
        <w:t xml:space="preserve"> в сети "Интернет" по адресу: </w:t>
      </w:r>
      <w:hyperlink r:id="rId12" w:history="1">
        <w:r w:rsidR="00CB37CC" w:rsidRPr="0093108D">
          <w:rPr>
            <w:rStyle w:val="aa"/>
            <w:rFonts w:eastAsia="Times New Roman"/>
          </w:rPr>
          <w:t>http://a-k-d.ru/</w:t>
        </w:r>
      </w:hyperlink>
      <w:r w:rsidRPr="0093108D">
        <w:t>,</w:t>
      </w:r>
      <w:r w:rsidR="00CB37CC" w:rsidRPr="0093108D">
        <w:t xml:space="preserve"> </w:t>
      </w:r>
      <w:r w:rsidRPr="0093108D">
        <w:t>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</w:t>
      </w:r>
      <w:proofErr w:type="gramEnd"/>
      <w:r w:rsidRPr="0093108D">
        <w:t>) «2</w:t>
      </w:r>
      <w:r w:rsidR="004745B5" w:rsidRPr="0093108D">
        <w:t>8</w:t>
      </w:r>
      <w:r w:rsidRPr="0093108D">
        <w:t>» ноября 2014 года.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rPr>
          <w:b/>
          <w:bCs/>
        </w:rPr>
        <w:lastRenderedPageBreak/>
        <w:t>Место и дата проведения отборочной стадии:</w:t>
      </w:r>
    </w:p>
    <w:p w:rsidR="005555F8" w:rsidRPr="0093108D" w:rsidRDefault="00F7714D">
      <w:pPr>
        <w:pStyle w:val="a3"/>
        <w:spacing w:before="0" w:beforeAutospacing="0" w:after="0" w:afterAutospacing="0"/>
        <w:ind w:left="20"/>
        <w:jc w:val="both"/>
      </w:pPr>
      <w:r w:rsidRPr="0093108D">
        <w:t>142103 г. Подольск, МО, ул. Железнодорожная, д. 2, Инженерный корпус, не позднее «0</w:t>
      </w:r>
      <w:r w:rsidR="004745B5" w:rsidRPr="0093108D">
        <w:t>5</w:t>
      </w:r>
      <w:r w:rsidRPr="0093108D">
        <w:t>» декабря 2014 года.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rPr>
          <w:b/>
          <w:bCs/>
        </w:rPr>
        <w:t>Место и дата подведения итогов запроса цен:</w:t>
      </w:r>
    </w:p>
    <w:p w:rsidR="005555F8" w:rsidRPr="0093108D" w:rsidRDefault="00F7714D">
      <w:pPr>
        <w:pStyle w:val="a3"/>
        <w:spacing w:before="0" w:beforeAutospacing="0" w:after="0" w:afterAutospacing="0"/>
        <w:ind w:left="20"/>
        <w:jc w:val="both"/>
      </w:pPr>
      <w:r w:rsidRPr="0093108D">
        <w:t>142103 г. Подольск, МО, ул. Железнодорожная, д. 2, Инженерный корпус, не позднее «0</w:t>
      </w:r>
      <w:r w:rsidR="004745B5" w:rsidRPr="0093108D">
        <w:t>5</w:t>
      </w:r>
      <w:r w:rsidRPr="0093108D">
        <w:t>» декабря 2014 года.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rPr>
          <w:b/>
          <w:bCs/>
        </w:rPr>
        <w:t>Срок заключения договора после определения победителя запроса цен:</w:t>
      </w:r>
    </w:p>
    <w:p w:rsidR="005555F8" w:rsidRPr="0093108D" w:rsidRDefault="00F7714D">
      <w:pPr>
        <w:pStyle w:val="a3"/>
        <w:spacing w:before="0" w:beforeAutospacing="0" w:after="0" w:afterAutospacing="0"/>
        <w:ind w:left="20"/>
        <w:jc w:val="both"/>
      </w:pPr>
      <w:r w:rsidRPr="0093108D">
        <w:t xml:space="preserve">в течение 20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rPr>
          <w:b/>
          <w:bCs/>
        </w:rPr>
        <w:t>Форма, размер и срок предоставления обеспечения исполнения договора:</w:t>
      </w:r>
    </w:p>
    <w:p w:rsidR="005555F8" w:rsidRPr="0093108D" w:rsidRDefault="00F7714D">
      <w:pPr>
        <w:spacing w:beforeAutospacing="1" w:afterAutospacing="1"/>
        <w:ind w:left="20"/>
        <w:rPr>
          <w:rFonts w:eastAsia="Times New Roman"/>
        </w:rPr>
      </w:pPr>
      <w:r w:rsidRPr="0093108D">
        <w:rPr>
          <w:rFonts w:eastAsia="Times New Roman"/>
        </w:rPr>
        <w:t xml:space="preserve">Не требуется 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t>Процедура запроса цен не является торгами по законодательству Российской Федерации.</w:t>
      </w:r>
    </w:p>
    <w:p w:rsidR="005555F8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5555F8" w:rsidRPr="0093108D" w:rsidRDefault="00F7714D">
      <w:pPr>
        <w:pStyle w:val="a3"/>
        <w:spacing w:before="360" w:beforeAutospacing="0" w:after="0" w:afterAutospacing="0"/>
        <w:ind w:left="20"/>
        <w:jc w:val="both"/>
      </w:pPr>
      <w:r w:rsidRPr="0093108D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555F8" w:rsidRPr="0093108D" w:rsidRDefault="00F7714D">
      <w:pPr>
        <w:pStyle w:val="a3"/>
        <w:spacing w:before="360" w:beforeAutospacing="0" w:after="0" w:afterAutospacing="0"/>
        <w:ind w:left="20"/>
        <w:jc w:val="both"/>
      </w:pPr>
      <w:r w:rsidRPr="0093108D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55F8" w:rsidRPr="0093108D" w:rsidRDefault="00F7714D">
      <w:pPr>
        <w:pStyle w:val="a3"/>
        <w:spacing w:before="360" w:beforeAutospacing="0" w:after="0" w:afterAutospacing="0"/>
        <w:ind w:left="20"/>
        <w:jc w:val="both"/>
      </w:pPr>
      <w:r w:rsidRPr="0093108D"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F7714D" w:rsidRPr="0093108D" w:rsidRDefault="00F7714D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</w:pPr>
      <w:r w:rsidRPr="0093108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37CC" w:rsidRPr="0093108D" w:rsidRDefault="00CB37CC" w:rsidP="00CB37CC">
      <w:pPr>
        <w:pStyle w:val="a3"/>
        <w:spacing w:before="360" w:beforeAutospacing="0" w:after="0" w:afterAutospacing="0"/>
        <w:jc w:val="both"/>
      </w:pPr>
    </w:p>
    <w:sectPr w:rsidR="00CB37CC" w:rsidRPr="0093108D" w:rsidSect="005555F8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B55" w:rsidRDefault="000A3B55" w:rsidP="00DA42FE">
      <w:r>
        <w:separator/>
      </w:r>
    </w:p>
  </w:endnote>
  <w:endnote w:type="continuationSeparator" w:id="0">
    <w:p w:rsidR="000A3B55" w:rsidRDefault="000A3B55" w:rsidP="00DA42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B55" w:rsidRDefault="000A3B55" w:rsidP="00DA42FE">
      <w:r>
        <w:separator/>
      </w:r>
    </w:p>
  </w:footnote>
  <w:footnote w:type="continuationSeparator" w:id="0">
    <w:p w:rsidR="000A3B55" w:rsidRDefault="000A3B55" w:rsidP="00DA42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2FE" w:rsidRDefault="00DA42FE">
    <w:pPr>
      <w:pStyle w:val="a4"/>
    </w:pPr>
    <w:r w:rsidRPr="00DA42FE">
      <w:rPr>
        <w:noProof/>
      </w:rPr>
      <w:drawing>
        <wp:inline distT="0" distB="0" distL="0" distR="0">
          <wp:extent cx="5940425" cy="532139"/>
          <wp:effectExtent l="19050" t="0" r="3175" b="0"/>
          <wp:docPr id="1" name="Picture 1" descr="Ziomar_ziopodolsk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iomar_ziopodolsk-0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5321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A42FE" w:rsidRDefault="00DA42F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24A30"/>
    <w:multiLevelType w:val="multilevel"/>
    <w:tmpl w:val="A40287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8576AE"/>
    <w:multiLevelType w:val="multilevel"/>
    <w:tmpl w:val="331E6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910796"/>
    <w:multiLevelType w:val="multilevel"/>
    <w:tmpl w:val="8C1812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6B47CE4"/>
    <w:multiLevelType w:val="multilevel"/>
    <w:tmpl w:val="F8B83B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0904"/>
    <w:rsid w:val="00066048"/>
    <w:rsid w:val="00081903"/>
    <w:rsid w:val="000A3B55"/>
    <w:rsid w:val="000C2328"/>
    <w:rsid w:val="002A27CA"/>
    <w:rsid w:val="002A5F16"/>
    <w:rsid w:val="00452837"/>
    <w:rsid w:val="004745B5"/>
    <w:rsid w:val="004C3D39"/>
    <w:rsid w:val="00523C2B"/>
    <w:rsid w:val="005271BB"/>
    <w:rsid w:val="005555F8"/>
    <w:rsid w:val="006A2A1B"/>
    <w:rsid w:val="00752F6D"/>
    <w:rsid w:val="0082610D"/>
    <w:rsid w:val="0093108D"/>
    <w:rsid w:val="00972514"/>
    <w:rsid w:val="00A820C1"/>
    <w:rsid w:val="00B3151B"/>
    <w:rsid w:val="00B815CB"/>
    <w:rsid w:val="00BC0904"/>
    <w:rsid w:val="00C23C76"/>
    <w:rsid w:val="00CB37CC"/>
    <w:rsid w:val="00DA42FE"/>
    <w:rsid w:val="00E6276C"/>
    <w:rsid w:val="00F77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5F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5F8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unhideWhenUsed/>
    <w:rsid w:val="00DA42F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A42FE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DA42F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42FE"/>
    <w:rPr>
      <w:rFonts w:eastAsiaTheme="minorEastAsi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A42F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A42FE"/>
    <w:rPr>
      <w:rFonts w:ascii="Tahoma" w:eastAsiaTheme="minorEastAsi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DA42FE"/>
    <w:rPr>
      <w:color w:val="0000FF" w:themeColor="hyperlink"/>
      <w:u w:val="single"/>
    </w:rPr>
  </w:style>
  <w:style w:type="paragraph" w:styleId="ab">
    <w:name w:val="No Spacing"/>
    <w:qFormat/>
    <w:rsid w:val="00752F6D"/>
    <w:pPr>
      <w:widowControl w:val="0"/>
      <w:suppressAutoHyphens/>
      <w:overflowPunct w:val="0"/>
      <w:autoSpaceDE w:val="0"/>
    </w:pPr>
    <w:rPr>
      <w:rFonts w:ascii="Arial Unicode MS" w:eastAsia="Arial Unicode MS" w:hAnsi="Arial Unicode MS"/>
      <w:kern w:val="1"/>
      <w:sz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8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ozio.ru" TargetMode="External"/><Relationship Id="rId12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947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ZIOMAR</Company>
  <LinksUpToDate>false</LinksUpToDate>
  <CharactersWithSpaces>6333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e.sokolova</dc:creator>
  <cp:keywords/>
  <dc:description/>
  <cp:lastModifiedBy>e.sokolova</cp:lastModifiedBy>
  <cp:revision>12</cp:revision>
  <dcterms:created xsi:type="dcterms:W3CDTF">2014-11-17T06:04:00Z</dcterms:created>
  <dcterms:modified xsi:type="dcterms:W3CDTF">2014-11-21T07:43:00Z</dcterms:modified>
</cp:coreProperties>
</file>