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58" w:rsidRPr="00AE1B21" w:rsidRDefault="00632558" w:rsidP="006325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1B2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Приложение № 6</w:t>
      </w:r>
    </w:p>
    <w:p w:rsidR="00632558" w:rsidRPr="00AE1B21" w:rsidRDefault="00632558" w:rsidP="00632558">
      <w:pPr>
        <w:spacing w:after="0" w:line="240" w:lineRule="auto"/>
        <w:ind w:right="18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1B2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к Договору подряда № 100-10-05/_________ от «___»___________20__ г.                                                                              </w:t>
      </w:r>
    </w:p>
    <w:p w:rsidR="00632558" w:rsidRPr="00AE1B21" w:rsidRDefault="00632558" w:rsidP="00632558">
      <w:pPr>
        <w:keepNext/>
        <w:keepLines/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</w:p>
    <w:p w:rsidR="00632558" w:rsidRPr="00AE1B21" w:rsidRDefault="00632558" w:rsidP="00632558">
      <w:pPr>
        <w:keepNext/>
        <w:keepLines/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</w:p>
    <w:p w:rsidR="00632558" w:rsidRPr="00AE1B21" w:rsidRDefault="00632558" w:rsidP="00632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документов, подтверждающих полномочия лица, подписавшего обеспечение</w:t>
      </w:r>
    </w:p>
    <w:p w:rsidR="00632558" w:rsidRPr="00AE1B21" w:rsidRDefault="00632558" w:rsidP="00632558">
      <w:pPr>
        <w:keepNext/>
        <w:keepLines/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</w:p>
    <w:p w:rsidR="00632558" w:rsidRPr="00AE1B21" w:rsidRDefault="00632558" w:rsidP="0063255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632558" w:rsidRPr="00AE1B21" w:rsidRDefault="00632558" w:rsidP="0063255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632558" w:rsidRPr="00AE1B21" w:rsidRDefault="00632558" w:rsidP="0063255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Подлинник или копия доверенности, заверенная лицом </w:t>
      </w:r>
      <w:proofErr w:type="gramStart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gramEnd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632558" w:rsidRPr="00AE1B21" w:rsidRDefault="00632558" w:rsidP="0063255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выдачи регистрирующим органом).</w:t>
      </w:r>
    </w:p>
    <w:p w:rsidR="00632558" w:rsidRPr="00AE1B21" w:rsidRDefault="00632558" w:rsidP="0063255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</w:t>
      </w:r>
      <w:proofErr w:type="spellStart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Госкорпорации</w:t>
      </w:r>
      <w:proofErr w:type="spellEnd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Росатом</w:t>
      </w:r>
      <w:proofErr w:type="spellEnd"/>
      <w:r w:rsidRPr="00AE1B2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32558" w:rsidRPr="00AE1B21" w:rsidRDefault="00632558" w:rsidP="00632558">
      <w:pPr>
        <w:keepNext/>
        <w:keepLines/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1B21" w:rsidRPr="00AE1B21" w:rsidTr="00563975">
        <w:tc>
          <w:tcPr>
            <w:tcW w:w="4785" w:type="dxa"/>
          </w:tcPr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2284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«Подрядчика»:</w:t>
            </w:r>
            <w:r w:rsidRPr="00AE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/______________/</w:t>
            </w: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«Заказчика»:</w:t>
            </w: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</w:t>
            </w:r>
            <w:r w:rsidRPr="00AE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Pr="00AE1B21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:rsidR="00632558" w:rsidRPr="00AE1B21" w:rsidRDefault="00632558" w:rsidP="0063255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E1B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</w:tr>
    </w:tbl>
    <w:p w:rsidR="00632558" w:rsidRPr="00AE1B21" w:rsidRDefault="00632558" w:rsidP="006325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632558" w:rsidRPr="00AE1B21" w:rsidRDefault="00632558" w:rsidP="006325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632558" w:rsidRPr="00AE1B21" w:rsidRDefault="00632558" w:rsidP="006325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632558" w:rsidRPr="00AE1B21" w:rsidRDefault="00632558" w:rsidP="006325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8C78AB" w:rsidRPr="00AE1B21" w:rsidRDefault="008C78AB">
      <w:bookmarkStart w:id="0" w:name="_GoBack"/>
      <w:bookmarkEnd w:id="0"/>
    </w:p>
    <w:sectPr w:rsidR="008C78AB" w:rsidRPr="00AE1B21" w:rsidSect="0040062E">
      <w:footerReference w:type="even" r:id="rId6"/>
      <w:footerReference w:type="default" r:id="rId7"/>
      <w:pgSz w:w="11907" w:h="16840" w:code="9"/>
      <w:pgMar w:top="567" w:right="851" w:bottom="567" w:left="1701" w:header="0" w:footer="142" w:gutter="0"/>
      <w:paperSrc w:first="7"/>
      <w:cols w:space="708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945" w:rsidRDefault="00D92945">
      <w:pPr>
        <w:spacing w:after="0" w:line="240" w:lineRule="auto"/>
      </w:pPr>
      <w:r>
        <w:separator/>
      </w:r>
    </w:p>
  </w:endnote>
  <w:endnote w:type="continuationSeparator" w:id="0">
    <w:p w:rsidR="00D92945" w:rsidRDefault="00D9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Default="00044931" w:rsidP="00BA5F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25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BF5" w:rsidRDefault="00D92945">
    <w:pPr>
      <w:pStyle w:val="a3"/>
      <w:ind w:right="360"/>
    </w:pPr>
  </w:p>
  <w:p w:rsidR="00E97BF5" w:rsidRDefault="00D929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Default="00D92945"/>
  <w:p w:rsidR="00E97BF5" w:rsidRDefault="00D9294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945" w:rsidRDefault="00D92945">
      <w:pPr>
        <w:spacing w:after="0" w:line="240" w:lineRule="auto"/>
      </w:pPr>
      <w:r>
        <w:separator/>
      </w:r>
    </w:p>
  </w:footnote>
  <w:footnote w:type="continuationSeparator" w:id="0">
    <w:p w:rsidR="00D92945" w:rsidRDefault="00D92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558"/>
    <w:rsid w:val="00044931"/>
    <w:rsid w:val="00632558"/>
    <w:rsid w:val="008C78AB"/>
    <w:rsid w:val="00AE1B21"/>
    <w:rsid w:val="00D92945"/>
    <w:rsid w:val="00FE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32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32558"/>
  </w:style>
  <w:style w:type="character" w:styleId="a5">
    <w:name w:val="page number"/>
    <w:basedOn w:val="a0"/>
    <w:rsid w:val="00632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32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32558"/>
  </w:style>
  <w:style w:type="character" w:styleId="a5">
    <w:name w:val="page number"/>
    <w:basedOn w:val="a0"/>
    <w:rsid w:val="006325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Сергей Павлович</dc:creator>
  <cp:lastModifiedBy>Кашарова Татьяна Прокопьевна</cp:lastModifiedBy>
  <cp:revision>2</cp:revision>
  <dcterms:created xsi:type="dcterms:W3CDTF">2014-10-01T23:37:00Z</dcterms:created>
  <dcterms:modified xsi:type="dcterms:W3CDTF">2014-10-01T23:37:00Z</dcterms:modified>
</cp:coreProperties>
</file>