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="00975A3C">
              <w:rPr>
                <w:b/>
                <w:sz w:val="28"/>
                <w:szCs w:val="28"/>
              </w:rPr>
              <w:t xml:space="preserve"> Приказом  № </w:t>
            </w:r>
            <w:r w:rsidR="00975A3C" w:rsidRPr="00975A3C">
              <w:rPr>
                <w:b/>
                <w:i/>
                <w:sz w:val="28"/>
                <w:szCs w:val="28"/>
              </w:rPr>
              <w:t>1229</w:t>
            </w:r>
            <w:r w:rsidR="00975A3C">
              <w:rPr>
                <w:b/>
                <w:i/>
                <w:sz w:val="28"/>
                <w:szCs w:val="28"/>
              </w:rPr>
              <w:t xml:space="preserve"> «в»</w:t>
            </w:r>
            <w:r w:rsidRPr="003F2CD4">
              <w:rPr>
                <w:b/>
                <w:sz w:val="28"/>
                <w:szCs w:val="28"/>
              </w:rPr>
              <w:t xml:space="preserve">  от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975A3C" w:rsidRPr="00975A3C">
              <w:rPr>
                <w:b/>
                <w:i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975A3C">
              <w:rPr>
                <w:b/>
                <w:sz w:val="28"/>
                <w:szCs w:val="28"/>
                <w:u w:val="single"/>
              </w:rPr>
              <w:t>_</w:t>
            </w:r>
            <w:r w:rsidR="00975A3C" w:rsidRPr="00975A3C">
              <w:rPr>
                <w:b/>
                <w:i/>
                <w:sz w:val="28"/>
                <w:szCs w:val="28"/>
                <w:u w:val="single"/>
              </w:rPr>
              <w:t>12</w:t>
            </w:r>
            <w:r w:rsidR="00975A3C">
              <w:rPr>
                <w:b/>
                <w:sz w:val="28"/>
                <w:szCs w:val="28"/>
                <w:u w:val="single"/>
              </w:rPr>
              <w:t>_</w:t>
            </w:r>
            <w:r w:rsidR="00D81245" w:rsidRPr="003F2CD4">
              <w:rPr>
                <w:b/>
                <w:sz w:val="28"/>
                <w:szCs w:val="28"/>
              </w:rPr>
              <w:t xml:space="preserve"> 2009</w:t>
            </w:r>
            <w:r w:rsidR="00975A3C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81245" w:rsidRPr="003F2CD4">
              <w:rPr>
                <w:b/>
                <w:sz w:val="28"/>
                <w:szCs w:val="28"/>
              </w:rPr>
              <w:t>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 xml:space="preserve">г. </w:t>
            </w:r>
            <w:proofErr w:type="spellStart"/>
            <w:r w:rsidRPr="00452206">
              <w:rPr>
                <w:rFonts w:ascii="Times New Roman" w:hAnsi="Times New Roman" w:cs="Times New Roman"/>
                <w:b/>
              </w:rPr>
              <w:t>Краснокаменск</w:t>
            </w:r>
            <w:proofErr w:type="spellEnd"/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975A3C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4B69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4B69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>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по кап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троительств</w:t>
            </w:r>
            <w:r w:rsidR="00440EF2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А.И. Киселев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М.Ш. 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4B69" w:rsidRDefault="0058412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В.М.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Компанеец</w:t>
            </w:r>
            <w:proofErr w:type="spellEnd"/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Отвечают ли используемые ГПМ необходимой грузоподъемности и 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не выполнение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975A3C">
      <w:footerReference w:type="default" r:id="rId10"/>
      <w:pgSz w:w="12240" w:h="15840"/>
      <w:pgMar w:top="397" w:right="680" w:bottom="709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C8" w:rsidRDefault="005865C8" w:rsidP="00631651">
      <w:pPr>
        <w:spacing w:after="0" w:line="240" w:lineRule="auto"/>
      </w:pPr>
      <w:r>
        <w:separator/>
      </w:r>
    </w:p>
  </w:endnote>
  <w:endnote w:type="continuationSeparator" w:id="0">
    <w:p w:rsidR="005865C8" w:rsidRDefault="005865C8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9E0502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975A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C8" w:rsidRDefault="005865C8" w:rsidP="00631651">
      <w:pPr>
        <w:spacing w:after="0" w:line="240" w:lineRule="auto"/>
      </w:pPr>
      <w:r>
        <w:separator/>
      </w:r>
    </w:p>
  </w:footnote>
  <w:footnote w:type="continuationSeparator" w:id="0">
    <w:p w:rsidR="005865C8" w:rsidRDefault="005865C8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84129"/>
    <w:rsid w:val="005865C8"/>
    <w:rsid w:val="00592F2C"/>
    <w:rsid w:val="005B0ABD"/>
    <w:rsid w:val="005B48AE"/>
    <w:rsid w:val="0062187F"/>
    <w:rsid w:val="00631651"/>
    <w:rsid w:val="00642588"/>
    <w:rsid w:val="00670414"/>
    <w:rsid w:val="006C40A6"/>
    <w:rsid w:val="00735E79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75A3C"/>
    <w:rsid w:val="009A52A6"/>
    <w:rsid w:val="009B4DDF"/>
    <w:rsid w:val="009E0502"/>
    <w:rsid w:val="00A72109"/>
    <w:rsid w:val="00AD47BB"/>
    <w:rsid w:val="00B17704"/>
    <w:rsid w:val="00C2090A"/>
    <w:rsid w:val="00C80AEA"/>
    <w:rsid w:val="00D41F82"/>
    <w:rsid w:val="00D81245"/>
    <w:rsid w:val="00D96FFA"/>
    <w:rsid w:val="00E40333"/>
    <w:rsid w:val="00E46FE7"/>
    <w:rsid w:val="00E819AE"/>
    <w:rsid w:val="00E84B69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55AB6-316E-4910-839E-389B3469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9585</Words>
  <Characters>54641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IlinVG</cp:lastModifiedBy>
  <cp:revision>6</cp:revision>
  <cp:lastPrinted>2014-06-24T00:44:00Z</cp:lastPrinted>
  <dcterms:created xsi:type="dcterms:W3CDTF">2014-02-18T02:53:00Z</dcterms:created>
  <dcterms:modified xsi:type="dcterms:W3CDTF">2014-08-21T10:33:00Z</dcterms:modified>
</cp:coreProperties>
</file>