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C86" w:rsidRDefault="00AF2C86" w:rsidP="00AF2C8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F2C86" w:rsidRPr="00A6215E" w:rsidRDefault="00AF2C86" w:rsidP="00AF2C86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3-23</w:t>
      </w:r>
      <w:r w:rsidRPr="00DA68DA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F2C86" w:rsidRPr="00A6215E" w:rsidRDefault="00AF2C86" w:rsidP="00AF2C8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F2C86" w:rsidRDefault="00AF2C86" w:rsidP="00AF2C8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F2C86" w:rsidRPr="00801685" w:rsidRDefault="00AF2C86" w:rsidP="00AF2C86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AF2C86" w:rsidRPr="00BD1E5B" w:rsidRDefault="00AF2C86" w:rsidP="00AF2C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F2C86" w:rsidRPr="003C0BF1" w:rsidRDefault="00AF2C86" w:rsidP="00AF2C86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по ремонту </w:t>
      </w:r>
      <w:r w:rsidRPr="00845902">
        <w:rPr>
          <w:rFonts w:ascii="Times New Roman" w:hAnsi="Times New Roman"/>
        </w:rPr>
        <w:t>помещения № 20 здания 171</w:t>
      </w:r>
      <w:r>
        <w:rPr>
          <w:b/>
          <w:color w:val="000000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AF2C86" w:rsidRPr="00A6215E" w:rsidRDefault="00AF2C86" w:rsidP="00AF2C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AF2C86" w:rsidRPr="00532BDD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AF2C86" w:rsidRPr="00532BDD" w:rsidRDefault="00AF2C86" w:rsidP="00AF2C8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F2C86" w:rsidRPr="00A6215E" w:rsidRDefault="00AF2C86" w:rsidP="00AF2C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2C86" w:rsidRPr="00A6215E" w:rsidRDefault="00AF2C86" w:rsidP="00AF2C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2C86" w:rsidRPr="00A6215E" w:rsidRDefault="00AF2C86" w:rsidP="00AF2C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2C86" w:rsidRPr="00566174" w:rsidRDefault="00AF2C86" w:rsidP="00AF2C86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>
        <w:t xml:space="preserve">830 377,06 </w:t>
      </w:r>
      <w:r w:rsidRPr="00913F64">
        <w:t>(</w:t>
      </w:r>
      <w:r>
        <w:t xml:space="preserve">Восемьсот тридцать тысяч триста семьдесят семь рублей 06 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AF2C86" w:rsidRPr="00442A48" w:rsidRDefault="00AF2C86" w:rsidP="00AF2C86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F2C86" w:rsidRPr="00A6215E" w:rsidRDefault="00AF2C86" w:rsidP="00AF2C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F2C86" w:rsidRPr="00A6215E" w:rsidRDefault="00AF2C86" w:rsidP="00AF2C8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BC543A">
        <w:rPr>
          <w:rFonts w:ascii="Times New Roman" w:hAnsi="Times New Roman"/>
          <w:spacing w:val="-6"/>
          <w:szCs w:val="24"/>
          <w:highlight w:val="yellow"/>
        </w:rPr>
        <w:t>22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06</w:t>
      </w:r>
      <w:r w:rsidRPr="00A6215E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сентября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17612A">
        <w:rPr>
          <w:rFonts w:ascii="Times New Roman" w:hAnsi="Times New Roman"/>
          <w:spacing w:val="-6"/>
          <w:szCs w:val="24"/>
          <w:highlight w:val="yellow"/>
        </w:rPr>
        <w:t>«</w:t>
      </w:r>
      <w:r w:rsidRPr="0017612A">
        <w:rPr>
          <w:rFonts w:ascii="Times New Roman" w:hAnsi="Times New Roman"/>
          <w:spacing w:val="-6"/>
          <w:szCs w:val="24"/>
          <w:highlight w:val="yellow"/>
          <w:lang w:val="en-US"/>
        </w:rPr>
        <w:t>06</w:t>
      </w:r>
      <w:r w:rsidRPr="0017612A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BC543A"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F2C86" w:rsidRPr="00D55FE5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F2C86" w:rsidRPr="00A6215E" w:rsidRDefault="00AF2C86" w:rsidP="00AF2C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F2C86" w:rsidRPr="00A6215E" w:rsidRDefault="00AF2C86" w:rsidP="00AF2C8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AF2C86" w:rsidRDefault="00AF2C86" w:rsidP="00AF2C86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8528E62"/>
    <w:lvl w:ilvl="0" w:tplc="DB3E666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D5"/>
    <w:rsid w:val="008E3C0C"/>
    <w:rsid w:val="00A061D5"/>
    <w:rsid w:val="00AF2C8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C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C86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C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2C86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2013-08-15T11:35:00Z</dcterms:created>
  <dcterms:modified xsi:type="dcterms:W3CDTF">2013-08-15T11:37:00Z</dcterms:modified>
</cp:coreProperties>
</file>