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D8EE30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19D8EE3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19D8EE32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19D8EE39" w14:textId="77777777" w:rsidTr="008F68A0">
        <w:tc>
          <w:tcPr>
            <w:tcW w:w="560" w:type="dxa"/>
          </w:tcPr>
          <w:p w14:paraId="19D8EE3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19D8EE3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19D8EE3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19D8EE3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19D8EE3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19D8EE3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19D8EE40" w14:textId="77777777" w:rsidTr="008F68A0">
        <w:tc>
          <w:tcPr>
            <w:tcW w:w="560" w:type="dxa"/>
          </w:tcPr>
          <w:p w14:paraId="19D8EE3A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19D8EE3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9D8EE3C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19D8EE3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9D8EE3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9D8EE3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9D8EE47" w14:textId="77777777" w:rsidTr="008F68A0">
        <w:tc>
          <w:tcPr>
            <w:tcW w:w="560" w:type="dxa"/>
          </w:tcPr>
          <w:p w14:paraId="19D8EE41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19D8EE4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9D8EE43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19D8EE4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9D8EE4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9D8EE4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9D8EE4A" w14:textId="77777777" w:rsidTr="008F68A0">
        <w:tc>
          <w:tcPr>
            <w:tcW w:w="6487" w:type="dxa"/>
            <w:gridSpan w:val="4"/>
          </w:tcPr>
          <w:p w14:paraId="19D8EE4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19D8EE4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9D8EE4B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D8EE4C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19D8EE4D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D8EE4E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19D8EE4F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19D8EE55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19D8EE5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19D8EE5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19D8EE5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19D8EE5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19D8EE5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19D8EE59" w14:textId="77777777" w:rsidTr="008F68A0">
        <w:tc>
          <w:tcPr>
            <w:tcW w:w="3379" w:type="dxa"/>
            <w:vMerge/>
          </w:tcPr>
          <w:p w14:paraId="19D8EE5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9D8EE5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9D8EE5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9D8EE5D" w14:textId="77777777" w:rsidTr="008F68A0">
        <w:tc>
          <w:tcPr>
            <w:tcW w:w="3379" w:type="dxa"/>
          </w:tcPr>
          <w:p w14:paraId="19D8EE5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9D8EE5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9D8EE5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9D8EE61" w14:textId="77777777" w:rsidTr="008F68A0">
        <w:tc>
          <w:tcPr>
            <w:tcW w:w="3379" w:type="dxa"/>
          </w:tcPr>
          <w:p w14:paraId="19D8EE5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9D8EE5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9D8EE6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9D8EE62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19D8EE6B" w14:textId="77777777" w:rsidTr="002B75E5">
        <w:tc>
          <w:tcPr>
            <w:tcW w:w="4914" w:type="dxa"/>
          </w:tcPr>
          <w:p w14:paraId="19D8EE63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9D8EE64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E65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9D8EE66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9D8EE67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9D8EE68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E69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9D8EE6A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9D8EE6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9D8EE6D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9D8EE6E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9D8EE6F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9D8EE70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9D8EE71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19D8EE72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19D8EE73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19D8EE7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9D8EE7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9D8EE7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9D8EE7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9D8EE7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9D8EE7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9D8EE7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9D8EE85" w14:textId="77777777" w:rsidTr="002B75E5">
        <w:tc>
          <w:tcPr>
            <w:tcW w:w="4914" w:type="dxa"/>
          </w:tcPr>
          <w:p w14:paraId="19D8EE7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9D8EE7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E7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E7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9D8EE7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9D8EE8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9D8EE8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E8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E8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9D8EE8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9D8EE86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19D8EE8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8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8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8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8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8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8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8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8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9D8EE9D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19D8EE9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19D8EE9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19D8EEA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19D8EEA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19D8EEA3" w14:textId="77777777" w:rsidTr="002B75E5">
        <w:tc>
          <w:tcPr>
            <w:tcW w:w="9571" w:type="dxa"/>
            <w:hideMark/>
          </w:tcPr>
          <w:p w14:paraId="19D8EEA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19D8EEA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19D8EEA7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19D8EEA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D8EEA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19D8EEAC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19D8EEA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9D8EEA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D8EEA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8EEA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9D8EEB7" w14:textId="77777777" w:rsidTr="002B75E5">
        <w:tc>
          <w:tcPr>
            <w:tcW w:w="514" w:type="dxa"/>
          </w:tcPr>
          <w:p w14:paraId="19D8EEA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19D8EEA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19D8EEA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19D8EEB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19D8EE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9D8EEB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19D8EEB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19D8EEB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19D8EE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9D8EEB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19D8EEC3" w14:textId="77777777" w:rsidTr="002B75E5">
        <w:tc>
          <w:tcPr>
            <w:tcW w:w="514" w:type="dxa"/>
          </w:tcPr>
          <w:p w14:paraId="19D8EE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9D8EE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9D8EEB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19D8EEB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9D8EE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9D8EE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9D8EE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9D8EEB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9D8EE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9D8EEC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9D8EEC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9D8EECE" w14:textId="77777777" w:rsidTr="002B75E5">
        <w:tc>
          <w:tcPr>
            <w:tcW w:w="514" w:type="dxa"/>
          </w:tcPr>
          <w:p w14:paraId="19D8EE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19D8EEC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19D8EEC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9D8EE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9D8EE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9D8EE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9D8EEC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9D8EEC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9D8EE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9D8EEC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9D8EEDA" w14:textId="77777777" w:rsidTr="002B75E5">
        <w:tc>
          <w:tcPr>
            <w:tcW w:w="514" w:type="dxa"/>
          </w:tcPr>
          <w:p w14:paraId="19D8EEC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9D8EED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19D8EED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19D8EED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9D8EE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9D8EED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9D8EED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9D8EED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9D8EED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9D8EED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9D8EED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9D8EEE6" w14:textId="77777777" w:rsidTr="002B75E5">
        <w:tc>
          <w:tcPr>
            <w:tcW w:w="514" w:type="dxa"/>
          </w:tcPr>
          <w:p w14:paraId="19D8EED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9D8EED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9D8EED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19D8EED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9D8EED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9D8EEE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9D8EEE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9D8EEE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9D8EEE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9D8EEE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9D8EEE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19D8EEE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19D8EEE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19D8EEE9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19D8EEF3" w14:textId="77777777" w:rsidTr="002B75E5">
        <w:tc>
          <w:tcPr>
            <w:tcW w:w="5161" w:type="dxa"/>
          </w:tcPr>
          <w:p w14:paraId="19D8EEE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19D8EEE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19D8EEE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19D8EEE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19D8EEE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19D8EEE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EF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19D8EEF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19D8EEF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9D8EF06" w14:textId="77777777" w:rsidTr="002B75E5">
        <w:tc>
          <w:tcPr>
            <w:tcW w:w="5161" w:type="dxa"/>
            <w:hideMark/>
          </w:tcPr>
          <w:p w14:paraId="19D8EEF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19D8EEF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9D8EEF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19D8EEF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19D8EEF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EF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19D8EEF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E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19D8EE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19D8EEF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19D8EEF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9D8EEF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F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19D8EF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F0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19D8EF0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8EF0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19D8EF0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19D8EF07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19D8EF08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9D8EF09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19D8EF0A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19D8EF0B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19D8EF0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19D8EF0D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19D8EF12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19D8EF0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19D8EF0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9D8EF1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9D8EF1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19D8EF22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19D8EF1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19D8EF1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19D8EF1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9D8EF1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19D8EF1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19D8EF1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19D8EF1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19D8EF1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19D8EF1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19D8EF1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9D8EF1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19D8EF1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19D8EF1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19D8EF2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19D8EF2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9D8EF32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19D8EF2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9D8EF2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9D8EF2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9D8EF2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9D8EF2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9D8EF2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9D8EF2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9D8EF2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9D8EF2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9D8EF2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9D8EF2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9D8EF2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9D8EF2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9D8EF3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9D8EF3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19D8EF42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19D8EF3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9D8EF3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9D8EF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9D8EF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9D8EF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9D8EF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9D8EF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3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9D8EF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9D8EF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9D8EF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9D8EF5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9D8EF4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9D8EF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9D8EF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9D8EF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9D8EF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9D8EF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9D8EF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9D8EF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9D8EF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9D8EF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9D8EF6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9D8EF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9D8EF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9D8EF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9D8EF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9D8EF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9D8EF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9D8EF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9D8EF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9D8EF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9D8EF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9D8EF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9D8EF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9D8EF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9D8EF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9D8EF6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19D8EF7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9D8EF6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9D8EF6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9D8EF6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6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9D8EF6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6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9D8EF6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9D8EF6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9D8EF6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6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6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9D8EF6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9D8EF7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9D8EF7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9D8EF8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9D8EF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9D8EF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9D8EF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9D8EF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9D8EF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9D8EF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9D8EF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9D8EF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9D8EF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9D8EF8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9D8EF8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D8EF83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9D8EF84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9D8EF85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9D8EF86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19D8EF87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9D8EF88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19D8EF8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8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8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8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8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8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8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9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9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9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9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9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9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9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9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9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19D8EF99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19D8EF9A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19D8EF9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19D8EF9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D8EF9D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19D8EF9E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19D8EF9F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19D8EFA0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19D8EFA1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19D8EFA2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19D8EFA3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19D8EFA4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19D8EFA5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19D8EFA6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19D8EFA7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19D8EFA8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D8EFA9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D8EFAA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19D8EFB5" w14:textId="77777777" w:rsidTr="002B75E5">
        <w:tc>
          <w:tcPr>
            <w:tcW w:w="4824" w:type="dxa"/>
          </w:tcPr>
          <w:p w14:paraId="19D8EFA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9D8EFA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D8EFA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9D8EFA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9D8EFA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19D8EFB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9D8EFB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D8EFB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19D8EFB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9D8EFB4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19D8EFB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B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B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B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B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8EFB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19D8EFBC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19D8EFBD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19D8EFBE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19D8EFBF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19D8EFC5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19D8EFC0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19D8EFC1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9D8EFC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D8EFC3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9D8EFC4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19D8EFCB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19D8EFC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19D8EFC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9D8EFC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D8EFC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9D8EFC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19D8EFD2" w14:textId="77777777" w:rsidTr="00773D48">
        <w:tc>
          <w:tcPr>
            <w:tcW w:w="540" w:type="dxa"/>
            <w:shd w:val="clear" w:color="auto" w:fill="auto"/>
          </w:tcPr>
          <w:p w14:paraId="19D8EFC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19D8EFC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19D8EFC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19D8EFC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19D8EFD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9D8EFD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19D8EFD8" w14:textId="77777777" w:rsidTr="00773D48">
        <w:tc>
          <w:tcPr>
            <w:tcW w:w="540" w:type="dxa"/>
            <w:shd w:val="clear" w:color="auto" w:fill="auto"/>
          </w:tcPr>
          <w:p w14:paraId="19D8EFD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19D8EFD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19D8EFD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19D8EFD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9D8EFD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19D8EFDF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19D8EFD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19D8EFD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9D8EFD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19D8EFD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19D8EFD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19D8EFD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19D8EFE6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19D8EFE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19D8EFE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19D8EFE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19D8EFE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9D8EFE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19D8EFE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19D8EFEC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19D8EFE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19D8EFE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9D8EFE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19D8EFE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19D8EFE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19D8EFF2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19D8EFE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19D8EFE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19D8EFE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19D8EFF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19D8EFF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19D8EFF3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9D8EFF4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19D8EFF5" w14:textId="77777777" w:rsidR="00A8679F" w:rsidRPr="006032F5" w:rsidRDefault="00FA1FB0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8EFF8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19D8EFF9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D8EFF6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19D8EFF7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19D8EFFA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9D4C9F"/>
    <w:rsid w:val="00A60677"/>
    <w:rsid w:val="00A816A6"/>
    <w:rsid w:val="00B50C61"/>
    <w:rsid w:val="00C45EE0"/>
    <w:rsid w:val="00EB302B"/>
    <w:rsid w:val="00FA1FB0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8EE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2015-11-16T12:02:00Z</dcterms:created>
  <dcterms:modified xsi:type="dcterms:W3CDTF">2015-11-16T12:02:00Z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