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0B8" w:rsidRPr="00331F42" w:rsidRDefault="00F310B8" w:rsidP="00F310B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F310B8" w:rsidRPr="00331F42" w:rsidRDefault="00F310B8" w:rsidP="00F310B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224/67-03/13-418 ОЗЦЭ</w:t>
      </w:r>
      <w:bookmarkStart w:id="0" w:name="_GoBack"/>
      <w:bookmarkEnd w:id="0"/>
    </w:p>
    <w:p w:rsidR="00F310B8" w:rsidRPr="00331F42" w:rsidRDefault="00F310B8" w:rsidP="00F310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310B8" w:rsidRPr="00331F42" w:rsidRDefault="00F310B8" w:rsidP="00F310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F310B8" w:rsidRPr="00331F42" w:rsidRDefault="00F310B8" w:rsidP="00F310B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310B8" w:rsidRPr="00331F42" w:rsidRDefault="00F310B8" w:rsidP="00F310B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F310B8" w:rsidRPr="00331F42" w:rsidRDefault="00F310B8" w:rsidP="00F310B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kern w:val="1"/>
          <w:szCs w:val="24"/>
        </w:rPr>
        <w:t>Павлова Юлия Викторовна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505998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E678E3">
        <w:rPr>
          <w:rFonts w:ascii="Times New Roman" w:hAnsi="Times New Roman"/>
          <w:bCs/>
          <w:szCs w:val="24"/>
        </w:rPr>
        <w:t>@</w:t>
      </w:r>
      <w:proofErr w:type="spellStart"/>
      <w:r w:rsidRPr="00505998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E678E3">
        <w:rPr>
          <w:rFonts w:ascii="Times New Roman" w:hAnsi="Times New Roman"/>
          <w:bCs/>
          <w:szCs w:val="24"/>
        </w:rPr>
        <w:t>.</w:t>
      </w:r>
      <w:proofErr w:type="spellStart"/>
      <w:r w:rsidRPr="00505998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F310B8" w:rsidRPr="00331F42" w:rsidRDefault="00F310B8" w:rsidP="00F310B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F310B8" w:rsidRPr="00331F42" w:rsidRDefault="00F310B8" w:rsidP="00F310B8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E73E99">
        <w:rPr>
          <w:rFonts w:ascii="Times New Roman" w:hAnsi="Times New Roman"/>
          <w:bCs/>
          <w:szCs w:val="24"/>
        </w:rPr>
        <w:t>электронно-вычислительной техники, ее деталей и принадлежностей</w:t>
      </w:r>
      <w:r>
        <w:rPr>
          <w:rFonts w:ascii="Times New Roman" w:hAnsi="Times New Roman"/>
          <w:bCs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F310B8" w:rsidRPr="00331F42" w:rsidRDefault="00F310B8" w:rsidP="00F310B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310B8" w:rsidRPr="00331F42" w:rsidRDefault="00F310B8" w:rsidP="00F310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F310B8" w:rsidRPr="00331F42" w:rsidRDefault="00F310B8" w:rsidP="00F310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310B8" w:rsidRPr="00331F42" w:rsidRDefault="00F310B8" w:rsidP="00F310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310B8" w:rsidRPr="00331F42" w:rsidRDefault="00F310B8" w:rsidP="00F310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310B8" w:rsidRPr="00331F42" w:rsidRDefault="00F310B8" w:rsidP="00F310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310B8" w:rsidRPr="003C4F30" w:rsidRDefault="00F310B8" w:rsidP="00F310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E96C2A">
        <w:rPr>
          <w:rFonts w:ascii="Times New Roman" w:hAnsi="Times New Roman"/>
          <w:bCs/>
          <w:szCs w:val="24"/>
        </w:rPr>
        <w:t xml:space="preserve">2 823 333, 00(Два миллиона восемьсот двадцать три тысячи триста тридцать три </w:t>
      </w:r>
      <w:r w:rsidRPr="00E96C2A">
        <w:rPr>
          <w:rFonts w:ascii="Times New Roman" w:hAnsi="Times New Roman"/>
          <w:bCs/>
          <w:color w:val="000000"/>
          <w:szCs w:val="24"/>
        </w:rPr>
        <w:t>рубля 00 копейки) рубля,</w:t>
      </w:r>
      <w:r w:rsidRPr="00E96C2A">
        <w:rPr>
          <w:rFonts w:ascii="Times New Roman" w:hAnsi="Times New Roman"/>
          <w:szCs w:val="24"/>
        </w:rPr>
        <w:t xml:space="preserve"> включая НДС</w:t>
      </w:r>
      <w:r w:rsidRPr="003C4F30">
        <w:rPr>
          <w:rFonts w:ascii="Times New Roman" w:hAnsi="Times New Roman"/>
          <w:szCs w:val="24"/>
        </w:rPr>
        <w:t xml:space="preserve">. </w:t>
      </w:r>
      <w:proofErr w:type="gramStart"/>
      <w:r w:rsidRPr="003C4F30">
        <w:rPr>
          <w:rFonts w:ascii="Times New Roman" w:hAnsi="Times New Roman"/>
          <w:szCs w:val="24"/>
        </w:rPr>
        <w:t>С</w:t>
      </w:r>
      <w:r w:rsidRPr="003C4F30">
        <w:rPr>
          <w:rFonts w:ascii="Times New Roman" w:hAnsi="Times New Roman"/>
          <w:bCs/>
          <w:szCs w:val="24"/>
        </w:rPr>
        <w:t xml:space="preserve"> учетом </w:t>
      </w:r>
      <w:r w:rsidRPr="003C4F30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/>
          <w:spacing w:val="-6"/>
          <w:szCs w:val="24"/>
        </w:rPr>
        <w:t>.</w:t>
      </w:r>
      <w:proofErr w:type="gramEnd"/>
    </w:p>
    <w:p w:rsidR="00F310B8" w:rsidRPr="00E96C2A" w:rsidRDefault="00F310B8" w:rsidP="00F310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310B8" w:rsidRPr="00331F42" w:rsidRDefault="00F310B8" w:rsidP="00F310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310B8" w:rsidRPr="00331F42" w:rsidRDefault="00F310B8" w:rsidP="00F310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F310B8" w:rsidRPr="00331F42" w:rsidRDefault="00F310B8" w:rsidP="00F310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310B8" w:rsidRPr="00331F42" w:rsidRDefault="00F310B8" w:rsidP="00F310B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310B8" w:rsidRPr="00331F42" w:rsidRDefault="00F310B8" w:rsidP="00F310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9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F310B8" w:rsidRPr="00331F42" w:rsidRDefault="00F310B8" w:rsidP="00F310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9</w:t>
      </w:r>
      <w:r w:rsidRPr="007673EB"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F310B8" w:rsidRPr="00331F42" w:rsidRDefault="00F310B8" w:rsidP="00F310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F310B8" w:rsidRPr="00331F42" w:rsidRDefault="00F310B8" w:rsidP="00F310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310B8" w:rsidRPr="00331F42" w:rsidRDefault="00F310B8" w:rsidP="00F310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310B8" w:rsidRPr="00331F42" w:rsidRDefault="00F310B8" w:rsidP="00F310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310B8" w:rsidRPr="00331F42" w:rsidRDefault="00F310B8" w:rsidP="00F310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556"/>
    <w:rsid w:val="008E3C0C"/>
    <w:rsid w:val="00D42E6F"/>
    <w:rsid w:val="00E30556"/>
    <w:rsid w:val="00F31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0B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0B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3981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2013-10-30T09:05:00Z</dcterms:created>
  <dcterms:modified xsi:type="dcterms:W3CDTF">2013-10-30T09:05:00Z</dcterms:modified>
</cp:coreProperties>
</file>