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E21" w:rsidRPr="00C22520" w:rsidRDefault="00067E21" w:rsidP="00067E21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067E21" w:rsidRPr="00C22520" w:rsidRDefault="00067E21" w:rsidP="00067E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67E21" w:rsidRPr="00C22520" w:rsidRDefault="00067E21" w:rsidP="00067E2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67E21" w:rsidRPr="00C22520" w:rsidRDefault="00067E21" w:rsidP="00067E2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067E21" w:rsidRPr="00C22520" w:rsidRDefault="00067E21" w:rsidP="00067E2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1204CF">
        <w:rPr>
          <w:sz w:val="28"/>
          <w:szCs w:val="28"/>
        </w:rPr>
        <w:t>Поставка общепромышленной арматуры для сооружения энергоблока №1 Курской АЭС-2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067E21" w:rsidRPr="00C22520" w:rsidRDefault="00067E21" w:rsidP="00067E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r w:rsidRPr="00756ECB">
        <w:rPr>
          <w:sz w:val="28"/>
          <w:szCs w:val="28"/>
        </w:rPr>
        <w:t xml:space="preserve">Курский филиал Открытого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2</w:t>
      </w:r>
      <w:r w:rsidRPr="00756ECB">
        <w:rPr>
          <w:sz w:val="28"/>
          <w:szCs w:val="28"/>
        </w:rPr>
        <w:t>». Место нахождения филиала –  30725</w:t>
      </w:r>
      <w:r>
        <w:rPr>
          <w:sz w:val="28"/>
          <w:szCs w:val="28"/>
        </w:rPr>
        <w:t>0</w:t>
      </w:r>
      <w:r w:rsidRPr="00756ECB">
        <w:rPr>
          <w:sz w:val="28"/>
          <w:szCs w:val="28"/>
        </w:rPr>
        <w:t xml:space="preserve">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067E21" w:rsidRPr="00C22520" w:rsidRDefault="00067E21" w:rsidP="00067E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</w:t>
      </w:r>
      <w:r w:rsidRPr="00756ECB">
        <w:rPr>
          <w:sz w:val="28"/>
          <w:szCs w:val="28"/>
        </w:rPr>
        <w:t xml:space="preserve">307250, Российская Федерация,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7E21" w:rsidRPr="00C22520" w:rsidRDefault="00067E21" w:rsidP="00067E2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67E21" w:rsidRPr="00C22520" w:rsidRDefault="00067E21" w:rsidP="00067E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7E21" w:rsidRPr="00C22520" w:rsidRDefault="00067E21" w:rsidP="00067E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7E21" w:rsidRPr="00837D84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420</w:t>
      </w:r>
      <w:r>
        <w:rPr>
          <w:b/>
          <w:bCs/>
          <w:sz w:val="28"/>
          <w:szCs w:val="28"/>
          <w:lang w:val="en-US"/>
        </w:rPr>
        <w:t> </w:t>
      </w:r>
      <w:r w:rsidRPr="00705800">
        <w:rPr>
          <w:b/>
          <w:bCs/>
          <w:sz w:val="28"/>
          <w:szCs w:val="28"/>
        </w:rPr>
        <w:t>000</w:t>
      </w:r>
      <w:r>
        <w:rPr>
          <w:b/>
          <w:bCs/>
          <w:sz w:val="28"/>
          <w:szCs w:val="28"/>
        </w:rPr>
        <w:t>,00</w:t>
      </w:r>
      <w:r w:rsidRPr="00547E8C">
        <w:rPr>
          <w:b/>
          <w:bCs/>
        </w:rPr>
        <w:t> </w:t>
      </w:r>
      <w:r>
        <w:rPr>
          <w:sz w:val="28"/>
          <w:szCs w:val="28"/>
        </w:rPr>
        <w:t xml:space="preserve"> (</w:t>
      </w:r>
      <w:r w:rsidRPr="0032380E">
        <w:rPr>
          <w:sz w:val="28"/>
          <w:szCs w:val="28"/>
        </w:rPr>
        <w:t>Четыреста двадцать тысяч</w:t>
      </w:r>
      <w:r>
        <w:rPr>
          <w:sz w:val="28"/>
          <w:szCs w:val="28"/>
        </w:rPr>
        <w:t xml:space="preserve">) </w:t>
      </w:r>
      <w:r w:rsidRPr="0032380E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00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копеек,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067E21" w:rsidRPr="002E24A7" w:rsidRDefault="00067E21" w:rsidP="00067E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67E21" w:rsidRPr="00C22520" w:rsidRDefault="00067E21" w:rsidP="00067E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</w:t>
      </w:r>
      <w:r>
        <w:rPr>
          <w:sz w:val="28"/>
          <w:szCs w:val="28"/>
        </w:rPr>
        <w:t>льством Российской Федерации.</w:t>
      </w:r>
    </w:p>
    <w:p w:rsidR="00067E21" w:rsidRPr="00C22520" w:rsidRDefault="00067E21" w:rsidP="00067E2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67E21" w:rsidRPr="00C22520" w:rsidRDefault="00067E21" w:rsidP="00067E2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067E21" w:rsidRPr="00C22520" w:rsidRDefault="00067E21" w:rsidP="00067E2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ноября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067E21" w:rsidRPr="004E363E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4E363E">
        <w:rPr>
          <w:spacing w:val="-6"/>
          <w:sz w:val="28"/>
          <w:szCs w:val="28"/>
        </w:rPr>
        <w:t>г</w:t>
      </w:r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67E21" w:rsidRPr="004E363E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67E21" w:rsidRPr="00C22520" w:rsidRDefault="00067E21" w:rsidP="00067E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E165C1" w:rsidRDefault="00E165C1"/>
    <w:sectPr w:rsidR="00E165C1" w:rsidSect="00067E2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67E21"/>
    <w:rsid w:val="00067E21"/>
    <w:rsid w:val="00E16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67E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797</Words>
  <Characters>4549</Characters>
  <Application>Microsoft Office Word</Application>
  <DocSecurity>0</DocSecurity>
  <Lines>37</Lines>
  <Paragraphs>10</Paragraphs>
  <ScaleCrop>false</ScaleCrop>
  <Company>NIAEP</Company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2014-10-29T14:29:00Z</dcterms:created>
  <dcterms:modified xsi:type="dcterms:W3CDTF">2014-10-29T14:33:00Z</dcterms:modified>
</cp:coreProperties>
</file>