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/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0" w:name="_Toc285706867"/>
            <w:r w:rsidRPr="00AD2C30">
              <w:rPr>
                <w:color w:val="auto"/>
              </w:rPr>
              <w:t>УТВЕРЖДАЮ</w:t>
            </w:r>
            <w:bookmarkEnd w:id="0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8"/>
          </w:p>
          <w:bookmarkEnd w:id="1"/>
          <w:p w:rsidR="00BB667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ОАО «</w:t>
            </w:r>
            <w:proofErr w:type="spellStart"/>
            <w:r w:rsidRPr="00E01AB9">
              <w:rPr>
                <w:sz w:val="28"/>
                <w:szCs w:val="28"/>
              </w:rPr>
              <w:t>Энергоспецмонтаж</w:t>
            </w:r>
            <w:proofErr w:type="spellEnd"/>
            <w:r w:rsidRPr="00E01AB9">
              <w:rPr>
                <w:sz w:val="28"/>
                <w:szCs w:val="28"/>
              </w:rPr>
              <w:t>»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_____________ /Жмурко Л. Е./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1D1E3C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1D1E3C">
              <w:rPr>
                <w:sz w:val="28"/>
                <w:szCs w:val="28"/>
              </w:rPr>
              <w:t>«</w:t>
            </w:r>
            <w:r w:rsidR="001D1E3C" w:rsidRPr="001D1E3C">
              <w:rPr>
                <w:sz w:val="28"/>
                <w:szCs w:val="28"/>
              </w:rPr>
              <w:t>1</w:t>
            </w:r>
            <w:r w:rsidR="00610745">
              <w:rPr>
                <w:sz w:val="28"/>
                <w:szCs w:val="28"/>
              </w:rPr>
              <w:t>3</w:t>
            </w:r>
            <w:r w:rsidRPr="001D1E3C">
              <w:rPr>
                <w:sz w:val="28"/>
                <w:szCs w:val="28"/>
              </w:rPr>
              <w:t xml:space="preserve">» </w:t>
            </w:r>
            <w:r w:rsidR="001D1E3C" w:rsidRPr="001D1E3C">
              <w:rPr>
                <w:sz w:val="28"/>
                <w:szCs w:val="28"/>
              </w:rPr>
              <w:t>августа</w:t>
            </w:r>
            <w:r w:rsidRPr="001D1E3C">
              <w:rPr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2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2"/>
    </w:p>
    <w:p w:rsidR="00CA2886" w:rsidRPr="00FD02E1" w:rsidRDefault="00CA2886" w:rsidP="003F0277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</w:p>
    <w:p w:rsidR="003111BA" w:rsidRPr="00FD02E1" w:rsidRDefault="00CA2886" w:rsidP="003111BA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F64682" w:rsidRPr="00BF26E3">
        <w:rPr>
          <w:bCs/>
          <w:sz w:val="28"/>
          <w:szCs w:val="28"/>
        </w:rPr>
        <w:t>кругов отрезных</w:t>
      </w:r>
      <w:r w:rsidR="00F64682">
        <w:rPr>
          <w:bCs/>
          <w:sz w:val="28"/>
          <w:szCs w:val="28"/>
        </w:rPr>
        <w:t>.</w:t>
      </w: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3F0277" w:rsidRPr="00B703AB">
        <w:t>5677/</w:t>
      </w:r>
      <w:r w:rsidR="00F64682">
        <w:t>190</w:t>
      </w:r>
      <w:r w:rsidR="00A52FF1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proofErr w:type="spellStart"/>
        <w:r w:rsidRPr="00FD02E1">
          <w:rPr>
            <w:rStyle w:val="afa"/>
            <w:color w:val="auto"/>
            <w:lang w:val="en-US"/>
          </w:rPr>
          <w:t>gov</w:t>
        </w:r>
        <w:proofErr w:type="spellEnd"/>
        <w:r w:rsidRPr="00FD02E1">
          <w:rPr>
            <w:rStyle w:val="afa"/>
            <w:color w:val="auto"/>
          </w:rPr>
          <w:t>.</w:t>
        </w:r>
        <w:proofErr w:type="spellStart"/>
        <w:r w:rsidRPr="00FD02E1">
          <w:rPr>
            <w:rStyle w:val="afa"/>
            <w:color w:val="auto"/>
          </w:rPr>
          <w:t>ru</w:t>
        </w:r>
        <w:proofErr w:type="spellEnd"/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5" w:name="_Toc393984826"/>
      <w:r w:rsidRPr="00FD02E1">
        <w:rPr>
          <w:bCs/>
          <w:snapToGrid/>
          <w:sz w:val="28"/>
          <w:szCs w:val="24"/>
        </w:rPr>
        <w:t>СОДЕРЖАНИЕ</w:t>
      </w:r>
      <w:bookmarkEnd w:id="3"/>
      <w:bookmarkEnd w:id="4"/>
      <w:bookmarkEnd w:id="5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D30E25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C693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87330" w:rsidRPr="00FD02E1" w:rsidRDefault="00D30E25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6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6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52FF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A52FF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2FF1">
        <w:rPr>
          <w:sz w:val="28"/>
          <w:szCs w:val="28"/>
        </w:rPr>
        <w:t>Предмет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запроса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цен: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право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заключения</w:t>
      </w:r>
      <w:r w:rsidR="002C6393" w:rsidRPr="00A52FF1">
        <w:rPr>
          <w:sz w:val="28"/>
          <w:szCs w:val="28"/>
        </w:rPr>
        <w:t xml:space="preserve"> </w:t>
      </w:r>
      <w:r w:rsidR="003111BA" w:rsidRPr="00A52FF1">
        <w:rPr>
          <w:sz w:val="28"/>
          <w:szCs w:val="28"/>
        </w:rPr>
        <w:t>договора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на</w:t>
      </w:r>
      <w:r w:rsidR="00BB6678" w:rsidRPr="00A52FF1">
        <w:rPr>
          <w:sz w:val="28"/>
          <w:szCs w:val="28"/>
        </w:rPr>
        <w:t xml:space="preserve"> поставку </w:t>
      </w:r>
      <w:r w:rsidR="00F64682" w:rsidRPr="00BF26E3">
        <w:rPr>
          <w:bCs/>
          <w:sz w:val="28"/>
          <w:szCs w:val="28"/>
        </w:rPr>
        <w:t>кругов отрезных</w:t>
      </w:r>
      <w:r w:rsidR="00F64682">
        <w:rPr>
          <w:bCs/>
          <w:sz w:val="28"/>
          <w:szCs w:val="28"/>
        </w:rPr>
        <w:t>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>ОАО «</w:t>
      </w:r>
      <w:proofErr w:type="spellStart"/>
      <w:r w:rsidRPr="00BB6678">
        <w:rPr>
          <w:sz w:val="28"/>
          <w:szCs w:val="28"/>
        </w:rPr>
        <w:t>Энергоспецмонтаж</w:t>
      </w:r>
      <w:proofErr w:type="spellEnd"/>
      <w:r w:rsidRPr="00BB6678">
        <w:rPr>
          <w:sz w:val="28"/>
          <w:szCs w:val="28"/>
        </w:rPr>
        <w:t xml:space="preserve">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</w:t>
      </w:r>
      <w:proofErr w:type="gramStart"/>
      <w:r w:rsidRPr="00FD02E1">
        <w:rPr>
          <w:sz w:val="28"/>
          <w:szCs w:val="28"/>
        </w:rPr>
        <w:t>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</w:t>
      </w:r>
      <w:proofErr w:type="gramEnd"/>
      <w:r w:rsidR="00BB6678" w:rsidRPr="00BB6678">
        <w:rPr>
          <w:sz w:val="28"/>
          <w:szCs w:val="28"/>
        </w:rPr>
        <w:t>7(499) 169-33-61 (</w:t>
      </w:r>
      <w:proofErr w:type="spellStart"/>
      <w:r w:rsidR="00BB6678" w:rsidRPr="00BB6678">
        <w:rPr>
          <w:sz w:val="28"/>
          <w:szCs w:val="28"/>
        </w:rPr>
        <w:t>Доб</w:t>
      </w:r>
      <w:proofErr w:type="spellEnd"/>
      <w:r w:rsidR="00BB6678" w:rsidRPr="00BB6678">
        <w:rPr>
          <w:sz w:val="28"/>
          <w:szCs w:val="28"/>
        </w:rPr>
        <w:t>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proofErr w:type="spellStart"/>
      <w:r w:rsidRPr="00FD02E1">
        <w:rPr>
          <w:sz w:val="28"/>
          <w:szCs w:val="28"/>
        </w:rPr>
        <w:t>эл</w:t>
      </w:r>
      <w:proofErr w:type="spell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3F0277">
      <w:pPr>
        <w:pStyle w:val="afb"/>
        <w:tabs>
          <w:tab w:val="left" w:pos="0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F64682" w:rsidRPr="00BF26E3">
        <w:rPr>
          <w:bCs/>
          <w:sz w:val="28"/>
          <w:szCs w:val="28"/>
        </w:rPr>
        <w:t>кругов отрезных</w:t>
      </w:r>
      <w:r w:rsidR="00F64682">
        <w:rPr>
          <w:bCs/>
          <w:sz w:val="28"/>
          <w:szCs w:val="28"/>
        </w:rPr>
        <w:t>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64682" w:rsidRPr="00F64682">
        <w:rPr>
          <w:sz w:val="28"/>
          <w:szCs w:val="28"/>
        </w:rPr>
        <w:t>584 960 (Пятьсот восемьдесят четыре тысячи девя</w:t>
      </w:r>
      <w:r w:rsidR="007A0832">
        <w:rPr>
          <w:sz w:val="28"/>
          <w:szCs w:val="28"/>
        </w:rPr>
        <w:t>тьсот шестьдесят</w:t>
      </w:r>
      <w:r w:rsidR="00496520">
        <w:rPr>
          <w:sz w:val="28"/>
          <w:szCs w:val="28"/>
        </w:rPr>
        <w:t>) рублей 41 копейка</w:t>
      </w:r>
      <w:r w:rsidR="00F64682" w:rsidRPr="00F64682">
        <w:rPr>
          <w:sz w:val="28"/>
          <w:szCs w:val="28"/>
        </w:rPr>
        <w:t>,</w:t>
      </w:r>
      <w:r w:rsidR="00F64682" w:rsidRPr="00BF26E3"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4560F3" w:rsidRPr="00FD02E1">
        <w:rPr>
          <w:sz w:val="28"/>
          <w:szCs w:val="28"/>
        </w:rPr>
        <w:t>.</w:t>
      </w:r>
    </w:p>
    <w:p w:rsidR="00BB6678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64682" w:rsidRPr="00F64682">
        <w:rPr>
          <w:sz w:val="28"/>
          <w:szCs w:val="28"/>
        </w:rPr>
        <w:t>495 729 (Четыреста девяносто пять тысяч семьсот двадцать девять) рублей 16 коп</w:t>
      </w:r>
      <w:r w:rsidR="007A0832">
        <w:rPr>
          <w:sz w:val="28"/>
          <w:szCs w:val="28"/>
        </w:rPr>
        <w:t>еек,</w:t>
      </w:r>
      <w:r w:rsidR="00F64682" w:rsidRPr="00F64682">
        <w:rPr>
          <w:sz w:val="28"/>
          <w:szCs w:val="28"/>
        </w:rPr>
        <w:t xml:space="preserve"> </w:t>
      </w:r>
      <w:r w:rsidR="00A52FF1" w:rsidRPr="00A52FF1">
        <w:rPr>
          <w:sz w:val="28"/>
          <w:szCs w:val="28"/>
        </w:rPr>
        <w:t xml:space="preserve">без </w:t>
      </w:r>
      <w:r w:rsidR="00A52FF1" w:rsidRPr="00FD02E1">
        <w:rPr>
          <w:sz w:val="28"/>
          <w:szCs w:val="28"/>
        </w:rPr>
        <w:t>НДС.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начальную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конкурсной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документации.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Pr="00FD02E1">
        <w:rPr>
          <w:spacing w:val="-6"/>
          <w:sz w:val="28"/>
          <w:szCs w:val="28"/>
        </w:rPr>
        <w:t>доступе</w:t>
      </w:r>
      <w:proofErr w:type="gramEnd"/>
      <w:r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2D4C92" w:rsidRDefault="0049084E" w:rsidP="0011037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2D4C92">
        <w:rPr>
          <w:spacing w:val="-6"/>
          <w:sz w:val="28"/>
          <w:szCs w:val="28"/>
        </w:rPr>
        <w:t>с</w:t>
      </w:r>
      <w:r w:rsidR="002C6393" w:rsidRPr="002D4C92">
        <w:rPr>
          <w:spacing w:val="-6"/>
          <w:sz w:val="28"/>
          <w:szCs w:val="28"/>
        </w:rPr>
        <w:t xml:space="preserve"> </w:t>
      </w:r>
      <w:r w:rsidR="00110379" w:rsidRPr="002D4C92">
        <w:rPr>
          <w:spacing w:val="-6"/>
          <w:sz w:val="28"/>
          <w:szCs w:val="28"/>
        </w:rPr>
        <w:t>регламентом</w:t>
      </w:r>
      <w:r w:rsidR="002C6393" w:rsidRPr="002D4C92">
        <w:rPr>
          <w:spacing w:val="-6"/>
          <w:sz w:val="28"/>
          <w:szCs w:val="28"/>
        </w:rPr>
        <w:t xml:space="preserve"> </w:t>
      </w:r>
      <w:r w:rsidR="00110379" w:rsidRPr="002D4C92">
        <w:rPr>
          <w:spacing w:val="-6"/>
          <w:sz w:val="28"/>
          <w:szCs w:val="28"/>
        </w:rPr>
        <w:t>работы</w:t>
      </w:r>
      <w:r w:rsidR="002C6393" w:rsidRPr="002D4C92">
        <w:rPr>
          <w:spacing w:val="-6"/>
          <w:sz w:val="28"/>
          <w:szCs w:val="28"/>
        </w:rPr>
        <w:t xml:space="preserve"> </w:t>
      </w:r>
      <w:r w:rsidR="002141E9" w:rsidRPr="002D4C92">
        <w:rPr>
          <w:spacing w:val="-6"/>
          <w:sz w:val="28"/>
          <w:szCs w:val="28"/>
        </w:rPr>
        <w:t>данной</w:t>
      </w:r>
      <w:r w:rsidR="002C6393" w:rsidRPr="002D4C92">
        <w:rPr>
          <w:spacing w:val="-6"/>
          <w:sz w:val="28"/>
          <w:szCs w:val="28"/>
        </w:rPr>
        <w:t xml:space="preserve"> </w:t>
      </w:r>
      <w:r w:rsidR="002141E9" w:rsidRPr="002D4C92">
        <w:rPr>
          <w:spacing w:val="-6"/>
          <w:sz w:val="28"/>
          <w:szCs w:val="28"/>
        </w:rPr>
        <w:t>ЭТП,</w:t>
      </w:r>
      <w:r w:rsidR="002C6393" w:rsidRPr="002D4C92">
        <w:rPr>
          <w:spacing w:val="-6"/>
          <w:sz w:val="28"/>
          <w:szCs w:val="28"/>
        </w:rPr>
        <w:t xml:space="preserve"> </w:t>
      </w:r>
      <w:r w:rsidR="00213571" w:rsidRPr="002D4C92">
        <w:rPr>
          <w:spacing w:val="-6"/>
          <w:sz w:val="28"/>
          <w:szCs w:val="28"/>
        </w:rPr>
        <w:t>в</w:t>
      </w:r>
      <w:r w:rsidR="002C6393" w:rsidRPr="002D4C92">
        <w:rPr>
          <w:spacing w:val="-6"/>
          <w:sz w:val="28"/>
          <w:szCs w:val="28"/>
        </w:rPr>
        <w:t xml:space="preserve"> </w:t>
      </w:r>
      <w:r w:rsidR="00213571" w:rsidRPr="002D4C92">
        <w:rPr>
          <w:spacing w:val="-6"/>
          <w:sz w:val="28"/>
          <w:szCs w:val="28"/>
        </w:rPr>
        <w:t>срок</w:t>
      </w:r>
      <w:proofErr w:type="gramEnd"/>
      <w:r w:rsidR="002C6393" w:rsidRPr="002D4C92">
        <w:rPr>
          <w:spacing w:val="-6"/>
          <w:sz w:val="28"/>
          <w:szCs w:val="28"/>
        </w:rPr>
        <w:t xml:space="preserve"> </w:t>
      </w:r>
      <w:r w:rsidR="00110379" w:rsidRPr="002D4C92">
        <w:rPr>
          <w:spacing w:val="-6"/>
          <w:sz w:val="28"/>
          <w:szCs w:val="28"/>
        </w:rPr>
        <w:t>не</w:t>
      </w:r>
      <w:r w:rsidR="002C6393" w:rsidRPr="002D4C92">
        <w:rPr>
          <w:spacing w:val="-6"/>
          <w:sz w:val="28"/>
          <w:szCs w:val="28"/>
        </w:rPr>
        <w:t xml:space="preserve"> </w:t>
      </w:r>
      <w:r w:rsidR="00110379" w:rsidRPr="002D4C92">
        <w:rPr>
          <w:spacing w:val="-6"/>
          <w:sz w:val="28"/>
          <w:szCs w:val="28"/>
        </w:rPr>
        <w:t>позднее</w:t>
      </w:r>
      <w:r w:rsidR="002C6393" w:rsidRPr="002D4C92">
        <w:rPr>
          <w:spacing w:val="-6"/>
          <w:sz w:val="28"/>
          <w:szCs w:val="28"/>
        </w:rPr>
        <w:t xml:space="preserve"> </w:t>
      </w:r>
      <w:r w:rsidR="00BB6678" w:rsidRPr="002D4C92">
        <w:rPr>
          <w:spacing w:val="-6"/>
          <w:sz w:val="28"/>
          <w:szCs w:val="28"/>
        </w:rPr>
        <w:t>10</w:t>
      </w:r>
      <w:r w:rsidR="002141E9" w:rsidRPr="002D4C92">
        <w:rPr>
          <w:spacing w:val="-6"/>
          <w:sz w:val="28"/>
          <w:szCs w:val="28"/>
        </w:rPr>
        <w:t>-00</w:t>
      </w:r>
      <w:r w:rsidR="002C6393" w:rsidRPr="002D4C92">
        <w:rPr>
          <w:spacing w:val="-6"/>
          <w:sz w:val="28"/>
          <w:szCs w:val="28"/>
        </w:rPr>
        <w:t xml:space="preserve"> </w:t>
      </w:r>
      <w:r w:rsidR="002141E9" w:rsidRPr="002D4C92">
        <w:rPr>
          <w:spacing w:val="-6"/>
          <w:sz w:val="28"/>
          <w:szCs w:val="28"/>
        </w:rPr>
        <w:t>(время</w:t>
      </w:r>
      <w:r w:rsidR="002C6393" w:rsidRPr="002D4C92">
        <w:rPr>
          <w:spacing w:val="-6"/>
          <w:sz w:val="28"/>
          <w:szCs w:val="28"/>
        </w:rPr>
        <w:t xml:space="preserve"> </w:t>
      </w:r>
      <w:r w:rsidR="002141E9" w:rsidRPr="002D4C92">
        <w:rPr>
          <w:spacing w:val="-6"/>
          <w:sz w:val="28"/>
          <w:szCs w:val="28"/>
        </w:rPr>
        <w:t>московское)</w:t>
      </w:r>
      <w:r w:rsidR="00BB6678" w:rsidRPr="002D4C92">
        <w:rPr>
          <w:spacing w:val="-6"/>
          <w:sz w:val="28"/>
          <w:szCs w:val="28"/>
        </w:rPr>
        <w:t xml:space="preserve"> «</w:t>
      </w:r>
      <w:r w:rsidR="004C6936">
        <w:rPr>
          <w:spacing w:val="-6"/>
          <w:sz w:val="28"/>
          <w:szCs w:val="28"/>
        </w:rPr>
        <w:t>20</w:t>
      </w:r>
      <w:r w:rsidR="00BB6678" w:rsidRPr="002D4C92">
        <w:rPr>
          <w:spacing w:val="-6"/>
          <w:sz w:val="28"/>
          <w:szCs w:val="28"/>
        </w:rPr>
        <w:t xml:space="preserve">» </w:t>
      </w:r>
      <w:r w:rsidR="002D4C92" w:rsidRPr="002D4C92">
        <w:rPr>
          <w:spacing w:val="-6"/>
          <w:sz w:val="28"/>
          <w:szCs w:val="28"/>
        </w:rPr>
        <w:t>августа</w:t>
      </w:r>
      <w:r w:rsidR="00BB6678" w:rsidRPr="002D4C92">
        <w:rPr>
          <w:spacing w:val="-6"/>
          <w:sz w:val="28"/>
          <w:szCs w:val="28"/>
        </w:rPr>
        <w:t xml:space="preserve"> 2014 года.</w:t>
      </w:r>
    </w:p>
    <w:p w:rsidR="00BB6678" w:rsidRPr="002D4C92" w:rsidRDefault="00C87330" w:rsidP="007A083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4C92">
        <w:rPr>
          <w:spacing w:val="-6"/>
          <w:sz w:val="28"/>
          <w:szCs w:val="28"/>
        </w:rPr>
        <w:t>Место</w:t>
      </w:r>
      <w:r w:rsidR="002C6393" w:rsidRPr="002D4C92">
        <w:rPr>
          <w:spacing w:val="-6"/>
          <w:sz w:val="28"/>
          <w:szCs w:val="28"/>
        </w:rPr>
        <w:t xml:space="preserve"> </w:t>
      </w:r>
      <w:r w:rsidRPr="002D4C92">
        <w:rPr>
          <w:spacing w:val="-6"/>
          <w:sz w:val="28"/>
          <w:szCs w:val="28"/>
        </w:rPr>
        <w:t>и</w:t>
      </w:r>
      <w:r w:rsidR="002C6393" w:rsidRPr="002D4C92">
        <w:rPr>
          <w:spacing w:val="-6"/>
          <w:sz w:val="28"/>
          <w:szCs w:val="28"/>
        </w:rPr>
        <w:t xml:space="preserve"> </w:t>
      </w:r>
      <w:r w:rsidRPr="002D4C92">
        <w:rPr>
          <w:spacing w:val="-6"/>
          <w:sz w:val="28"/>
          <w:szCs w:val="28"/>
        </w:rPr>
        <w:t>дата</w:t>
      </w:r>
      <w:r w:rsidR="002C6393" w:rsidRPr="002D4C92">
        <w:rPr>
          <w:spacing w:val="-6"/>
          <w:sz w:val="28"/>
          <w:szCs w:val="28"/>
        </w:rPr>
        <w:t xml:space="preserve"> </w:t>
      </w:r>
      <w:r w:rsidR="00822AB6" w:rsidRPr="002D4C92">
        <w:rPr>
          <w:spacing w:val="-6"/>
          <w:sz w:val="28"/>
          <w:szCs w:val="28"/>
        </w:rPr>
        <w:t>проведения</w:t>
      </w:r>
      <w:r w:rsidR="002C6393" w:rsidRPr="002D4C92">
        <w:rPr>
          <w:spacing w:val="-6"/>
          <w:sz w:val="28"/>
          <w:szCs w:val="28"/>
        </w:rPr>
        <w:t xml:space="preserve"> </w:t>
      </w:r>
      <w:r w:rsidR="00822AB6" w:rsidRPr="002D4C92">
        <w:rPr>
          <w:spacing w:val="-6"/>
          <w:sz w:val="28"/>
          <w:szCs w:val="28"/>
        </w:rPr>
        <w:t>отборочной</w:t>
      </w:r>
      <w:r w:rsidR="002C6393" w:rsidRPr="002D4C92">
        <w:rPr>
          <w:spacing w:val="-6"/>
          <w:sz w:val="28"/>
          <w:szCs w:val="28"/>
        </w:rPr>
        <w:t xml:space="preserve"> </w:t>
      </w:r>
      <w:r w:rsidR="00822AB6" w:rsidRPr="002D4C92">
        <w:rPr>
          <w:spacing w:val="-6"/>
          <w:sz w:val="28"/>
          <w:szCs w:val="28"/>
        </w:rPr>
        <w:t>стадии</w:t>
      </w:r>
      <w:r w:rsidR="00EB22A7" w:rsidRPr="002D4C92">
        <w:rPr>
          <w:spacing w:val="-6"/>
          <w:sz w:val="28"/>
          <w:szCs w:val="28"/>
        </w:rPr>
        <w:t>:</w:t>
      </w:r>
      <w:r w:rsidR="002C6393" w:rsidRPr="002D4C92">
        <w:rPr>
          <w:spacing w:val="-6"/>
          <w:sz w:val="28"/>
          <w:szCs w:val="28"/>
        </w:rPr>
        <w:t xml:space="preserve"> </w:t>
      </w:r>
      <w:r w:rsidR="00BB6678" w:rsidRPr="002D4C92">
        <w:rPr>
          <w:spacing w:val="-6"/>
          <w:sz w:val="28"/>
          <w:szCs w:val="28"/>
        </w:rPr>
        <w:t>«</w:t>
      </w:r>
      <w:r w:rsidR="004C6936">
        <w:rPr>
          <w:spacing w:val="-6"/>
          <w:sz w:val="28"/>
          <w:szCs w:val="28"/>
        </w:rPr>
        <w:t>28</w:t>
      </w:r>
      <w:r w:rsidR="00BB6678" w:rsidRPr="002D4C92">
        <w:rPr>
          <w:spacing w:val="-6"/>
          <w:sz w:val="28"/>
          <w:szCs w:val="28"/>
        </w:rPr>
        <w:t xml:space="preserve">» </w:t>
      </w:r>
      <w:r w:rsidR="002D4C92" w:rsidRPr="002D4C92">
        <w:rPr>
          <w:spacing w:val="-6"/>
          <w:sz w:val="28"/>
          <w:szCs w:val="28"/>
        </w:rPr>
        <w:t>августа</w:t>
      </w:r>
      <w:r w:rsidR="00BB6678" w:rsidRPr="002D4C92">
        <w:rPr>
          <w:spacing w:val="-6"/>
          <w:sz w:val="28"/>
          <w:szCs w:val="28"/>
        </w:rPr>
        <w:t xml:space="preserve"> 2014 года </w:t>
      </w:r>
      <w:r w:rsidR="00C935CA" w:rsidRPr="002D4C92">
        <w:rPr>
          <w:spacing w:val="-6"/>
          <w:sz w:val="28"/>
          <w:szCs w:val="28"/>
        </w:rPr>
        <w:t>по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месту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нахождения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организатора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запроса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цен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в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электронной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форме:</w:t>
      </w:r>
      <w:r w:rsidR="002C6393" w:rsidRPr="002D4C92">
        <w:rPr>
          <w:spacing w:val="-6"/>
          <w:sz w:val="28"/>
          <w:szCs w:val="28"/>
        </w:rPr>
        <w:t xml:space="preserve"> </w:t>
      </w:r>
      <w:r w:rsidR="00BB6678" w:rsidRPr="002D4C92">
        <w:rPr>
          <w:spacing w:val="-6"/>
          <w:sz w:val="28"/>
          <w:szCs w:val="28"/>
        </w:rPr>
        <w:t>107150, Москва, ул. Бойцовая, д.27.</w:t>
      </w:r>
    </w:p>
    <w:p w:rsidR="00C87330" w:rsidRPr="002D4C92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4C92">
        <w:rPr>
          <w:spacing w:val="-6"/>
          <w:sz w:val="28"/>
          <w:szCs w:val="28"/>
        </w:rPr>
        <w:t>Место</w:t>
      </w:r>
      <w:r w:rsidR="002C6393" w:rsidRPr="002D4C92">
        <w:rPr>
          <w:spacing w:val="-6"/>
          <w:sz w:val="28"/>
          <w:szCs w:val="28"/>
        </w:rPr>
        <w:t xml:space="preserve"> </w:t>
      </w:r>
      <w:r w:rsidRPr="002D4C92">
        <w:rPr>
          <w:spacing w:val="-6"/>
          <w:sz w:val="28"/>
          <w:szCs w:val="28"/>
        </w:rPr>
        <w:t>и</w:t>
      </w:r>
      <w:r w:rsidR="002C6393" w:rsidRPr="002D4C92">
        <w:rPr>
          <w:spacing w:val="-6"/>
          <w:sz w:val="28"/>
          <w:szCs w:val="28"/>
        </w:rPr>
        <w:t xml:space="preserve"> </w:t>
      </w:r>
      <w:r w:rsidRPr="002D4C92">
        <w:rPr>
          <w:spacing w:val="-6"/>
          <w:sz w:val="28"/>
          <w:szCs w:val="28"/>
        </w:rPr>
        <w:t>дата</w:t>
      </w:r>
      <w:r w:rsidR="002C6393" w:rsidRPr="002D4C92">
        <w:rPr>
          <w:spacing w:val="-6"/>
          <w:sz w:val="28"/>
          <w:szCs w:val="28"/>
        </w:rPr>
        <w:t xml:space="preserve"> </w:t>
      </w:r>
      <w:r w:rsidRPr="002D4C92">
        <w:rPr>
          <w:spacing w:val="-6"/>
          <w:sz w:val="28"/>
          <w:szCs w:val="28"/>
        </w:rPr>
        <w:t>подведения</w:t>
      </w:r>
      <w:r w:rsidR="002C6393" w:rsidRPr="002D4C92">
        <w:rPr>
          <w:spacing w:val="-6"/>
          <w:sz w:val="28"/>
          <w:szCs w:val="28"/>
        </w:rPr>
        <w:t xml:space="preserve"> </w:t>
      </w:r>
      <w:r w:rsidRPr="002D4C92">
        <w:rPr>
          <w:spacing w:val="-6"/>
          <w:sz w:val="28"/>
          <w:szCs w:val="28"/>
        </w:rPr>
        <w:t>итогов</w:t>
      </w:r>
      <w:r w:rsidR="002C6393" w:rsidRPr="002D4C92">
        <w:rPr>
          <w:spacing w:val="-6"/>
          <w:sz w:val="28"/>
          <w:szCs w:val="28"/>
        </w:rPr>
        <w:t xml:space="preserve"> </w:t>
      </w:r>
      <w:r w:rsidR="00466F9E" w:rsidRPr="002D4C92">
        <w:rPr>
          <w:spacing w:val="-6"/>
          <w:sz w:val="28"/>
          <w:szCs w:val="28"/>
        </w:rPr>
        <w:t>запроса</w:t>
      </w:r>
      <w:r w:rsidR="002C6393" w:rsidRPr="002D4C92">
        <w:rPr>
          <w:spacing w:val="-6"/>
          <w:sz w:val="28"/>
          <w:szCs w:val="28"/>
        </w:rPr>
        <w:t xml:space="preserve"> </w:t>
      </w:r>
      <w:r w:rsidR="00466F9E" w:rsidRPr="002D4C92">
        <w:rPr>
          <w:spacing w:val="-6"/>
          <w:sz w:val="28"/>
          <w:szCs w:val="28"/>
        </w:rPr>
        <w:t>цен</w:t>
      </w:r>
      <w:r w:rsidR="00EB22A7" w:rsidRPr="002D4C92">
        <w:rPr>
          <w:spacing w:val="-6"/>
          <w:sz w:val="28"/>
          <w:szCs w:val="28"/>
        </w:rPr>
        <w:t>:</w:t>
      </w:r>
      <w:r w:rsidR="002C6393" w:rsidRPr="002D4C92">
        <w:rPr>
          <w:spacing w:val="-6"/>
          <w:sz w:val="28"/>
          <w:szCs w:val="28"/>
        </w:rPr>
        <w:t xml:space="preserve"> </w:t>
      </w:r>
      <w:r w:rsidR="00BB6678" w:rsidRPr="002D4C92">
        <w:rPr>
          <w:spacing w:val="-6"/>
          <w:sz w:val="28"/>
          <w:szCs w:val="28"/>
        </w:rPr>
        <w:t>«</w:t>
      </w:r>
      <w:r w:rsidR="004C6936">
        <w:rPr>
          <w:spacing w:val="-6"/>
          <w:sz w:val="28"/>
          <w:szCs w:val="28"/>
        </w:rPr>
        <w:t>28</w:t>
      </w:r>
      <w:r w:rsidR="00BB6678" w:rsidRPr="002D4C92">
        <w:rPr>
          <w:spacing w:val="-6"/>
          <w:sz w:val="28"/>
          <w:szCs w:val="28"/>
        </w:rPr>
        <w:t xml:space="preserve">» </w:t>
      </w:r>
      <w:r w:rsidR="002D4C92" w:rsidRPr="002D4C92">
        <w:rPr>
          <w:spacing w:val="-6"/>
          <w:sz w:val="28"/>
          <w:szCs w:val="28"/>
        </w:rPr>
        <w:t>августа</w:t>
      </w:r>
      <w:r w:rsidR="00BB6678" w:rsidRPr="002D4C92">
        <w:rPr>
          <w:spacing w:val="-6"/>
          <w:sz w:val="28"/>
          <w:szCs w:val="28"/>
        </w:rPr>
        <w:t xml:space="preserve"> 2014 года </w:t>
      </w:r>
      <w:r w:rsidR="00C935CA" w:rsidRPr="002D4C92">
        <w:rPr>
          <w:spacing w:val="-6"/>
          <w:sz w:val="28"/>
          <w:szCs w:val="28"/>
        </w:rPr>
        <w:t>по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месту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нахождения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организатора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запроса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цен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в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электронной</w:t>
      </w:r>
      <w:r w:rsidR="002C6393" w:rsidRPr="002D4C92">
        <w:rPr>
          <w:spacing w:val="-6"/>
          <w:sz w:val="28"/>
          <w:szCs w:val="28"/>
        </w:rPr>
        <w:t xml:space="preserve"> </w:t>
      </w:r>
      <w:r w:rsidR="00C935CA" w:rsidRPr="002D4C92">
        <w:rPr>
          <w:spacing w:val="-6"/>
          <w:sz w:val="28"/>
          <w:szCs w:val="28"/>
        </w:rPr>
        <w:t>форме:</w:t>
      </w:r>
      <w:r w:rsidR="002C6393" w:rsidRPr="002D4C92">
        <w:rPr>
          <w:spacing w:val="-6"/>
          <w:sz w:val="28"/>
          <w:szCs w:val="28"/>
        </w:rPr>
        <w:t xml:space="preserve"> </w:t>
      </w:r>
      <w:r w:rsidR="00BB6678" w:rsidRPr="002D4C92">
        <w:rPr>
          <w:spacing w:val="-6"/>
          <w:sz w:val="28"/>
          <w:szCs w:val="28"/>
        </w:rPr>
        <w:t>107150, Москва, ул. Бойцовая, д.27.</w:t>
      </w:r>
    </w:p>
    <w:p w:rsidR="00C87330" w:rsidRPr="007A0832" w:rsidRDefault="007C12A6" w:rsidP="007A083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0832">
        <w:rPr>
          <w:spacing w:val="-6"/>
          <w:sz w:val="28"/>
          <w:szCs w:val="28"/>
        </w:rPr>
        <w:t>Срок</w:t>
      </w:r>
      <w:r w:rsidR="002C6393" w:rsidRPr="007A0832">
        <w:rPr>
          <w:spacing w:val="-6"/>
          <w:sz w:val="28"/>
          <w:szCs w:val="28"/>
        </w:rPr>
        <w:t xml:space="preserve"> </w:t>
      </w:r>
      <w:r w:rsidR="00C87330" w:rsidRPr="007A0832">
        <w:rPr>
          <w:spacing w:val="-6"/>
          <w:sz w:val="28"/>
          <w:szCs w:val="28"/>
        </w:rPr>
        <w:t>заключения</w:t>
      </w:r>
      <w:r w:rsidR="002C6393" w:rsidRPr="007A0832">
        <w:rPr>
          <w:spacing w:val="-6"/>
          <w:sz w:val="28"/>
          <w:szCs w:val="28"/>
        </w:rPr>
        <w:t xml:space="preserve"> </w:t>
      </w:r>
      <w:r w:rsidR="00C87330" w:rsidRPr="007A0832">
        <w:rPr>
          <w:spacing w:val="-6"/>
          <w:sz w:val="28"/>
          <w:szCs w:val="28"/>
        </w:rPr>
        <w:t>договора</w:t>
      </w:r>
      <w:r w:rsidR="002C6393" w:rsidRPr="007A0832">
        <w:rPr>
          <w:spacing w:val="-6"/>
          <w:sz w:val="28"/>
          <w:szCs w:val="28"/>
        </w:rPr>
        <w:t xml:space="preserve"> </w:t>
      </w:r>
      <w:r w:rsidR="00822AB6" w:rsidRPr="007A0832">
        <w:rPr>
          <w:spacing w:val="-6"/>
          <w:sz w:val="28"/>
          <w:szCs w:val="28"/>
        </w:rPr>
        <w:t>после</w:t>
      </w:r>
      <w:r w:rsidR="002C6393" w:rsidRPr="007A0832">
        <w:rPr>
          <w:spacing w:val="-6"/>
          <w:sz w:val="28"/>
          <w:szCs w:val="28"/>
        </w:rPr>
        <w:t xml:space="preserve"> </w:t>
      </w:r>
      <w:r w:rsidR="00822AB6" w:rsidRPr="007A0832">
        <w:rPr>
          <w:spacing w:val="-6"/>
          <w:sz w:val="28"/>
          <w:szCs w:val="28"/>
        </w:rPr>
        <w:t>определения</w:t>
      </w:r>
      <w:r w:rsidR="002C6393" w:rsidRPr="007A0832">
        <w:rPr>
          <w:spacing w:val="-6"/>
          <w:sz w:val="28"/>
          <w:szCs w:val="28"/>
        </w:rPr>
        <w:t xml:space="preserve"> </w:t>
      </w:r>
      <w:r w:rsidR="00822AB6" w:rsidRPr="007A0832">
        <w:rPr>
          <w:spacing w:val="-6"/>
          <w:sz w:val="28"/>
          <w:szCs w:val="28"/>
        </w:rPr>
        <w:t>победителя</w:t>
      </w:r>
      <w:r w:rsidR="002C6393" w:rsidRPr="007A0832">
        <w:rPr>
          <w:spacing w:val="-6"/>
          <w:sz w:val="28"/>
          <w:szCs w:val="28"/>
        </w:rPr>
        <w:t xml:space="preserve"> </w:t>
      </w:r>
      <w:r w:rsidR="00466F9E" w:rsidRPr="007A0832">
        <w:rPr>
          <w:spacing w:val="-6"/>
          <w:sz w:val="28"/>
          <w:szCs w:val="28"/>
        </w:rPr>
        <w:t>запроса</w:t>
      </w:r>
      <w:r w:rsidR="002C6393" w:rsidRPr="007A0832">
        <w:rPr>
          <w:spacing w:val="-6"/>
          <w:sz w:val="28"/>
          <w:szCs w:val="28"/>
        </w:rPr>
        <w:t xml:space="preserve"> </w:t>
      </w:r>
      <w:r w:rsidR="00466F9E" w:rsidRPr="007A0832">
        <w:rPr>
          <w:spacing w:val="-6"/>
          <w:sz w:val="28"/>
          <w:szCs w:val="28"/>
        </w:rPr>
        <w:t>цен</w:t>
      </w:r>
      <w:r w:rsidR="00EB22A7" w:rsidRPr="007A0832">
        <w:rPr>
          <w:spacing w:val="-6"/>
          <w:sz w:val="28"/>
          <w:szCs w:val="28"/>
        </w:rPr>
        <w:t>: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в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течение</w:t>
      </w:r>
      <w:r w:rsidR="002C6393" w:rsidRPr="007A0832">
        <w:rPr>
          <w:spacing w:val="-6"/>
          <w:sz w:val="28"/>
          <w:szCs w:val="28"/>
        </w:rPr>
        <w:t xml:space="preserve"> </w:t>
      </w:r>
      <w:r w:rsidR="00C935CA" w:rsidRPr="007A0832">
        <w:rPr>
          <w:spacing w:val="-6"/>
          <w:sz w:val="28"/>
          <w:szCs w:val="28"/>
        </w:rPr>
        <w:t>40</w:t>
      </w:r>
      <w:r w:rsidR="002C6393" w:rsidRPr="007A0832">
        <w:rPr>
          <w:spacing w:val="-6"/>
          <w:sz w:val="28"/>
          <w:szCs w:val="28"/>
        </w:rPr>
        <w:t xml:space="preserve"> </w:t>
      </w:r>
      <w:r w:rsidR="00C935CA" w:rsidRPr="007A0832">
        <w:rPr>
          <w:spacing w:val="-6"/>
          <w:sz w:val="28"/>
          <w:szCs w:val="28"/>
        </w:rPr>
        <w:t>(сорока)</w:t>
      </w:r>
      <w:r w:rsidR="002C6393" w:rsidRPr="007A0832">
        <w:rPr>
          <w:spacing w:val="-6"/>
          <w:sz w:val="28"/>
          <w:szCs w:val="28"/>
        </w:rPr>
        <w:t xml:space="preserve"> </w:t>
      </w:r>
      <w:r w:rsidR="00C935CA" w:rsidRPr="007A0832">
        <w:rPr>
          <w:spacing w:val="-6"/>
          <w:sz w:val="28"/>
          <w:szCs w:val="28"/>
        </w:rPr>
        <w:t>дней</w:t>
      </w:r>
      <w:r w:rsidR="00DA57EE" w:rsidRPr="007A0832">
        <w:rPr>
          <w:spacing w:val="-6"/>
          <w:sz w:val="28"/>
          <w:szCs w:val="28"/>
        </w:rPr>
        <w:t>,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но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не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ранее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чем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через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10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(десять)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дней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после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размещения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на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официальном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сайте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и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на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ЭТП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протокола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подведения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итогов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запроса</w:t>
      </w:r>
      <w:r w:rsidR="002C6393" w:rsidRPr="007A0832">
        <w:rPr>
          <w:spacing w:val="-6"/>
          <w:sz w:val="28"/>
          <w:szCs w:val="28"/>
        </w:rPr>
        <w:t xml:space="preserve"> </w:t>
      </w:r>
      <w:r w:rsidR="00DA57EE" w:rsidRPr="007A0832">
        <w:rPr>
          <w:spacing w:val="-6"/>
          <w:sz w:val="28"/>
          <w:szCs w:val="28"/>
        </w:rPr>
        <w:t>цен.</w:t>
      </w:r>
    </w:p>
    <w:p w:rsidR="00C87330" w:rsidRPr="00FD02E1" w:rsidRDefault="007C12A6" w:rsidP="007A0832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7A0832">
        <w:rPr>
          <w:sz w:val="28"/>
          <w:szCs w:val="28"/>
        </w:rPr>
        <w:t xml:space="preserve"> </w:t>
      </w:r>
      <w:r w:rsidR="007A0832">
        <w:rPr>
          <w:b/>
          <w:sz w:val="28"/>
          <w:szCs w:val="28"/>
        </w:rPr>
        <w:t>Н</w:t>
      </w:r>
      <w:r w:rsidR="007A0832" w:rsidRPr="007A0832">
        <w:rPr>
          <w:b/>
          <w:sz w:val="28"/>
          <w:szCs w:val="28"/>
        </w:rPr>
        <w:t>е требуется</w:t>
      </w:r>
      <w:r w:rsidR="00C935CA" w:rsidRPr="00FD02E1">
        <w:rPr>
          <w:sz w:val="28"/>
          <w:szCs w:val="28"/>
        </w:rPr>
        <w:t>.</w:t>
      </w:r>
    </w:p>
    <w:p w:rsidR="00D54268" w:rsidRPr="00FD02E1" w:rsidRDefault="00691C64" w:rsidP="007A0832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7A0832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7A0832">
      <w:pPr>
        <w:numPr>
          <w:ilvl w:val="0"/>
          <w:numId w:val="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69314D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7A0832">
      <w:pPr>
        <w:pStyle w:val="10"/>
        <w:numPr>
          <w:ilvl w:val="1"/>
          <w:numId w:val="6"/>
        </w:numPr>
        <w:ind w:hanging="731"/>
        <w:jc w:val="left"/>
        <w:rPr>
          <w:b/>
          <w:sz w:val="28"/>
          <w:szCs w:val="28"/>
        </w:rPr>
      </w:pPr>
      <w:bookmarkStart w:id="7" w:name="_Ref317259002"/>
      <w:bookmarkStart w:id="8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7"/>
      <w:bookmarkEnd w:id="8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4C6936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4C693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rStyle w:val="afa"/>
          <w:color w:val="auto"/>
          <w:sz w:val="28"/>
          <w:szCs w:val="28"/>
        </w:rPr>
        <w:t>www.zakupki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  <w:lang w:val="en-US"/>
        </w:rPr>
        <w:t>rosatom</w:t>
      </w:r>
      <w:proofErr w:type="spellEnd"/>
      <w:r w:rsidRPr="00FD02E1">
        <w:rPr>
          <w:rStyle w:val="afa"/>
          <w:color w:val="auto"/>
          <w:sz w:val="28"/>
          <w:szCs w:val="28"/>
        </w:rPr>
        <w:t>.</w:t>
      </w:r>
      <w:proofErr w:type="spellStart"/>
      <w:r w:rsidRPr="00FD02E1">
        <w:rPr>
          <w:rStyle w:val="afa"/>
          <w:color w:val="auto"/>
          <w:sz w:val="28"/>
          <w:szCs w:val="28"/>
        </w:rPr>
        <w:t>ru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proofErr w:type="gramStart"/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proofErr w:type="gramEnd"/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9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9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0" w:name="_Toc314731698"/>
      <w:bookmarkStart w:id="11" w:name="_Toc393984829"/>
      <w:r w:rsidRPr="00FD02E1">
        <w:rPr>
          <w:b/>
          <w:sz w:val="28"/>
          <w:szCs w:val="28"/>
        </w:rPr>
        <w:t>СОКРАЩЕНИЯ</w:t>
      </w:r>
      <w:bookmarkEnd w:id="10"/>
      <w:bookmarkEnd w:id="11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4C693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DF5053"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</w:t>
      </w:r>
      <w:proofErr w:type="spellStart"/>
      <w:r w:rsidR="00DF5053" w:rsidRPr="00FD02E1">
        <w:rPr>
          <w:sz w:val="28"/>
          <w:szCs w:val="28"/>
        </w:rPr>
        <w:t>Росатом</w:t>
      </w:r>
      <w:proofErr w:type="spellEnd"/>
      <w:r w:rsidR="00DF5053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7A0832">
      <w:pPr>
        <w:pStyle w:val="10"/>
        <w:numPr>
          <w:ilvl w:val="1"/>
          <w:numId w:val="6"/>
        </w:numPr>
        <w:ind w:left="1434" w:hanging="725"/>
        <w:jc w:val="left"/>
        <w:rPr>
          <w:b/>
          <w:sz w:val="28"/>
          <w:szCs w:val="28"/>
        </w:rPr>
      </w:pPr>
      <w:bookmarkStart w:id="12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2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3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proofErr w:type="gramStart"/>
      <w:r w:rsidR="002C2B00" w:rsidRPr="00FD02E1">
        <w:rPr>
          <w:spacing w:val="-6"/>
          <w:sz w:val="28"/>
          <w:szCs w:val="28"/>
        </w:rPr>
        <w:t>указанной</w:t>
      </w:r>
      <w:proofErr w:type="gramEnd"/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4C693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4C6936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69314D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69314D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  <w:proofErr w:type="gramEnd"/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317172396"/>
      <w:bookmarkStart w:id="15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4"/>
      <w:bookmarkEnd w:id="15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69314D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4C6936" w:rsidRPr="004C693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</w:t>
      </w:r>
      <w:proofErr w:type="gram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указанным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6"/>
    </w:p>
    <w:p w:rsidR="00C31F2B" w:rsidRPr="00FD02E1" w:rsidRDefault="006F6E6B" w:rsidP="0069314D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4C6936" w:rsidRPr="004C6936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proofErr w:type="gramEnd"/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</w:t>
      </w:r>
      <w:proofErr w:type="gramStart"/>
      <w:r w:rsidR="008E7163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4C6936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7"/>
    </w:p>
    <w:p w:rsidR="00995338" w:rsidRPr="00FD02E1" w:rsidRDefault="00C87330" w:rsidP="007A0832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18" w:name="_Toc389757159"/>
      <w:bookmarkStart w:id="19" w:name="_Toc390112501"/>
      <w:bookmarkStart w:id="20" w:name="_Toc390240571"/>
      <w:bookmarkStart w:id="21" w:name="_Toc390262781"/>
      <w:bookmarkStart w:id="22" w:name="_Toc389757160"/>
      <w:bookmarkStart w:id="23" w:name="_Toc390112502"/>
      <w:bookmarkStart w:id="24" w:name="_Toc390240572"/>
      <w:bookmarkStart w:id="25" w:name="_Toc39026278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FD02E1">
        <w:br w:type="page"/>
      </w:r>
      <w:bookmarkStart w:id="26" w:name="_Toc389491534"/>
      <w:bookmarkStart w:id="27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6"/>
      <w:r w:rsidR="007F30BE" w:rsidRPr="00FD02E1">
        <w:rPr>
          <w:b/>
          <w:sz w:val="28"/>
          <w:szCs w:val="28"/>
        </w:rPr>
        <w:t>ЦЕН</w:t>
      </w:r>
      <w:bookmarkEnd w:id="27"/>
    </w:p>
    <w:p w:rsidR="00995338" w:rsidRPr="00FD02E1" w:rsidRDefault="00995338" w:rsidP="0069314D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8" w:name="_Ref317251769"/>
      <w:bookmarkStart w:id="29" w:name="_Ref317255509"/>
      <w:bookmarkStart w:id="30" w:name="_Ref317256436"/>
      <w:bookmarkStart w:id="31" w:name="_Ref317256490"/>
      <w:bookmarkStart w:id="32" w:name="_Toc389491535"/>
      <w:bookmarkStart w:id="33" w:name="_Toc393984832"/>
      <w:bookmarkStart w:id="34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8"/>
      <w:bookmarkEnd w:id="29"/>
      <w:bookmarkEnd w:id="30"/>
      <w:bookmarkEnd w:id="31"/>
      <w:bookmarkEnd w:id="32"/>
      <w:r w:rsidR="007F30BE" w:rsidRPr="00FD02E1">
        <w:rPr>
          <w:b/>
          <w:sz w:val="28"/>
          <w:szCs w:val="28"/>
        </w:rPr>
        <w:t>цен</w:t>
      </w:r>
      <w:bookmarkEnd w:id="33"/>
    </w:p>
    <w:p w:rsidR="00995338" w:rsidRPr="00FD02E1" w:rsidRDefault="00995338" w:rsidP="0069314D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4"/>
      <w:bookmarkEnd w:id="35"/>
    </w:p>
    <w:p w:rsidR="00995338" w:rsidRPr="00FD02E1" w:rsidRDefault="00995338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6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6"/>
    </w:p>
    <w:p w:rsidR="00995338" w:rsidRPr="00FD02E1" w:rsidRDefault="00995338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875875"/>
      <w:proofErr w:type="gramStart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7"/>
    </w:p>
    <w:p w:rsidR="00995338" w:rsidRPr="00FD02E1" w:rsidRDefault="00995338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4C6936" w:rsidRPr="004C6936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57679270"/>
      <w:bookmarkStart w:id="40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39"/>
      <w:r w:rsidR="00BB2FD1" w:rsidRPr="00FD02E1">
        <w:rPr>
          <w:sz w:val="28"/>
        </w:rPr>
        <w:t>;</w:t>
      </w:r>
      <w:bookmarkEnd w:id="38"/>
      <w:bookmarkEnd w:id="40"/>
    </w:p>
    <w:p w:rsidR="00995338" w:rsidRPr="00FD02E1" w:rsidRDefault="00995338" w:rsidP="0069314D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4C6936" w:rsidRPr="004C693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1"/>
    </w:p>
    <w:p w:rsidR="00995338" w:rsidRPr="00FD02E1" w:rsidRDefault="00995338" w:rsidP="0069314D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2" w:name="_Ref317253328"/>
      <w:bookmarkStart w:id="43" w:name="_Ref317256545"/>
      <w:bookmarkStart w:id="44" w:name="_Toc389491536"/>
      <w:bookmarkStart w:id="45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2"/>
      <w:bookmarkEnd w:id="43"/>
      <w:bookmarkEnd w:id="44"/>
      <w:r w:rsidR="007F30BE" w:rsidRPr="00FD02E1">
        <w:rPr>
          <w:b/>
          <w:sz w:val="28"/>
          <w:szCs w:val="28"/>
        </w:rPr>
        <w:t>цен</w:t>
      </w:r>
      <w:bookmarkEnd w:id="45"/>
    </w:p>
    <w:p w:rsidR="00995338" w:rsidRPr="00FD02E1" w:rsidRDefault="00995338" w:rsidP="0069314D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4C6936" w:rsidRPr="004C6936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6"/>
    </w:p>
    <w:p w:rsidR="00064811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7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7"/>
      <w:proofErr w:type="gramEnd"/>
    </w:p>
    <w:p w:rsidR="00995338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4C6936" w:rsidRPr="004C6936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  <w:proofErr w:type="gramEnd"/>
    </w:p>
    <w:p w:rsidR="00995338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8"/>
    </w:p>
    <w:p w:rsidR="00995338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="00995338"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4C6936" w:rsidRPr="004C6936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4C6936" w:rsidRPr="004C693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49"/>
    </w:p>
    <w:p w:rsidR="00995338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389740577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0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8"/>
      <w:proofErr w:type="gramStart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proofErr w:type="gramEnd"/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1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4C6936" w:rsidRPr="004C693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4C6936" w:rsidRPr="004C693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69314D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69314D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69314D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4C6936" w:rsidRPr="004C6936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4C6936" w:rsidRPr="004C6936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</w:t>
      </w:r>
      <w:proofErr w:type="gramEnd"/>
      <w:r w:rsidRPr="00FD02E1">
        <w:rPr>
          <w:sz w:val="28"/>
          <w:szCs w:val="28"/>
        </w:rPr>
        <w:t>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4C6936" w:rsidRPr="004C693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  <w:proofErr w:type="gramEnd"/>
    </w:p>
    <w:p w:rsidR="00064811" w:rsidRPr="00FD02E1" w:rsidRDefault="00064811" w:rsidP="0069314D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4C6936" w:rsidRPr="004C6936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proofErr w:type="gramStart"/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proofErr w:type="gramEnd"/>
      <w:r w:rsidRPr="00FD02E1">
        <w:rPr>
          <w:sz w:val="28"/>
          <w:szCs w:val="28"/>
        </w:rPr>
        <w:t>;</w:t>
      </w:r>
    </w:p>
    <w:p w:rsidR="00995338" w:rsidRPr="00FD02E1" w:rsidRDefault="00995338" w:rsidP="0069314D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4C6936" w:rsidRPr="004C6936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4C6936" w:rsidRPr="004C6936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7A0832">
      <w:pPr>
        <w:pStyle w:val="10"/>
        <w:numPr>
          <w:ilvl w:val="1"/>
          <w:numId w:val="6"/>
        </w:numPr>
        <w:ind w:left="1134" w:hanging="425"/>
        <w:jc w:val="left"/>
        <w:rPr>
          <w:b/>
          <w:sz w:val="28"/>
          <w:szCs w:val="28"/>
        </w:rPr>
      </w:pPr>
      <w:bookmarkStart w:id="52" w:name="_Ref317259044"/>
      <w:bookmarkStart w:id="53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2"/>
      <w:bookmarkEnd w:id="53"/>
    </w:p>
    <w:p w:rsidR="007452C8" w:rsidRPr="00FD02E1" w:rsidRDefault="00C14A69" w:rsidP="0069314D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4" w:name="_Toc393984835"/>
      <w:bookmarkStart w:id="55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4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proofErr w:type="gramEnd"/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4C6936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4C6936" w:rsidRPr="004C6936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proofErr w:type="gramEnd"/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proofErr w:type="gramStart"/>
      <w:r w:rsidRPr="00FD02E1">
        <w:rPr>
          <w:bCs/>
          <w:iCs/>
          <w:sz w:val="28"/>
          <w:szCs w:val="28"/>
        </w:rPr>
        <w:t>позднее</w:t>
      </w:r>
      <w:proofErr w:type="gramEnd"/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69314D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6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6"/>
    </w:p>
    <w:p w:rsidR="00B63BD5" w:rsidRPr="00FD02E1" w:rsidRDefault="00FA54A7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4C6936" w:rsidRPr="004C6936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5"/>
    </w:p>
    <w:p w:rsidR="00B63BD5" w:rsidRPr="00FD02E1" w:rsidRDefault="00100E1C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7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4C6936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7"/>
    </w:p>
    <w:p w:rsidR="00510E75" w:rsidRPr="00FD02E1" w:rsidRDefault="00510E75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4C6936" w:rsidRPr="004C693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C87330" w:rsidRPr="00FD02E1">
        <w:rPr>
          <w:sz w:val="28"/>
          <w:szCs w:val="28"/>
        </w:rPr>
        <w:t>образом</w:t>
      </w:r>
      <w:proofErr w:type="gramEnd"/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8"/>
    </w:p>
    <w:p w:rsidR="00C87330" w:rsidRPr="00FD02E1" w:rsidRDefault="00A14120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59"/>
    </w:p>
    <w:p w:rsidR="006D24D4" w:rsidRPr="00FD02E1" w:rsidRDefault="00A14120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4C6936" w:rsidRPr="004C6936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4C6936" w:rsidRPr="004C6936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gramStart"/>
      <w:r w:rsidRPr="00FD02E1">
        <w:rPr>
          <w:sz w:val="28"/>
          <w:szCs w:val="28"/>
        </w:rPr>
        <w:t>исправленному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69314D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0"/>
    </w:p>
    <w:p w:rsidR="00C87330" w:rsidRPr="00FD02E1" w:rsidRDefault="007A0C42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</w:t>
      </w:r>
      <w:proofErr w:type="spellStart"/>
      <w:proofErr w:type="gramStart"/>
      <w:r w:rsidRPr="00FD02E1">
        <w:rPr>
          <w:sz w:val="28"/>
          <w:szCs w:val="28"/>
        </w:rPr>
        <w:t>pdf</w:t>
      </w:r>
      <w:proofErr w:type="spellEnd"/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4C6936" w:rsidRPr="004C6936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4C6936" w:rsidRPr="004C6936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69314D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1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1"/>
    </w:p>
    <w:p w:rsidR="007452C8" w:rsidRPr="00FD02E1" w:rsidRDefault="007452C8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2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4C6936" w:rsidRPr="004C693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3" w:name="_Ref352662628"/>
      <w:bookmarkEnd w:id="62"/>
    </w:p>
    <w:p w:rsidR="0019046C" w:rsidRPr="00FD02E1" w:rsidRDefault="007452C8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proofErr w:type="gramEnd"/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3"/>
    </w:p>
    <w:p w:rsidR="007452C8" w:rsidRPr="00FD02E1" w:rsidRDefault="007452C8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4C6936" w:rsidRPr="004C6936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4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4"/>
    </w:p>
    <w:p w:rsidR="00586CA2" w:rsidRPr="00FD02E1" w:rsidRDefault="00586CA2" w:rsidP="0069314D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4C6936" w:rsidRPr="004C6936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4C6936" w:rsidRPr="004C6936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69314D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69314D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4C6936" w:rsidRPr="004C693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4C6936" w:rsidRPr="004C693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4C6936" w:rsidRPr="004C693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Toc317269894"/>
      <w:bookmarkStart w:id="66" w:name="_Toc317269975"/>
      <w:bookmarkStart w:id="67" w:name="_Toc317269900"/>
      <w:bookmarkStart w:id="68" w:name="_Toc317269981"/>
      <w:bookmarkStart w:id="69" w:name="_Toc317269901"/>
      <w:bookmarkStart w:id="70" w:name="_Toc317269982"/>
      <w:bookmarkStart w:id="71" w:name="_Toc317269902"/>
      <w:bookmarkStart w:id="72" w:name="_Toc317269983"/>
      <w:bookmarkStart w:id="73" w:name="_Toc317269903"/>
      <w:bookmarkStart w:id="74" w:name="_Toc317269984"/>
      <w:bookmarkStart w:id="75" w:name="_Toc317269904"/>
      <w:bookmarkStart w:id="76" w:name="_Toc317269985"/>
      <w:bookmarkStart w:id="77" w:name="_Toc317269907"/>
      <w:bookmarkStart w:id="78" w:name="_Toc317269988"/>
      <w:bookmarkStart w:id="79" w:name="_Toc317269909"/>
      <w:bookmarkStart w:id="80" w:name="_Toc317269990"/>
      <w:bookmarkStart w:id="81" w:name="_Ref388982400"/>
      <w:bookmarkStart w:id="82" w:name="_Ref317251555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1"/>
    </w:p>
    <w:p w:rsidR="00AF3C34" w:rsidRPr="00FD02E1" w:rsidRDefault="00AF3C34" w:rsidP="0069314D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3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3"/>
    </w:p>
    <w:p w:rsidR="00AF3C34" w:rsidRPr="00FD02E1" w:rsidRDefault="00AF3C34" w:rsidP="0069314D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69314D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69314D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саморегулируемых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69314D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69314D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69314D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69314D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69314D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69314D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AF3C34" w:rsidRPr="00FD02E1" w:rsidRDefault="00AF3C34" w:rsidP="0069314D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69314D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69314D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69314D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69314D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4C6936" w:rsidRPr="004C6936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4C6936" w:rsidRPr="004C6936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4C6936" w:rsidRPr="004C6936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69314D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4C693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4C693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4C6936" w:rsidRPr="004C6936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4C6936" w:rsidRPr="004C693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69314D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4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4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5" w:name="_Ref317250737"/>
      <w:bookmarkStart w:id="86" w:name="_Ref266805430"/>
      <w:bookmarkStart w:id="87" w:name="_Ref125833092"/>
      <w:bookmarkStart w:id="88" w:name="_Ref297560912"/>
      <w:bookmarkEnd w:id="8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5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4C6936" w:rsidRPr="004C6936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4C6936" w:rsidRPr="004C6936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4C6936" w:rsidRPr="004C6936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9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6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0" w:name="sub_1211"/>
      <w:bookmarkEnd w:id="87"/>
      <w:bookmarkEnd w:id="88"/>
      <w:bookmarkEnd w:id="89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1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1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4C6936" w:rsidRPr="004C6936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4C6936" w:rsidRPr="004C6936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4C6936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4C6936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4C6936" w:rsidRPr="004C693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69314D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69314D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4C6936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4C6936" w:rsidRPr="004C6936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4C693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4C6936" w:rsidRPr="004C6936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4C693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2" w:name="_Ref388982409"/>
      <w:bookmarkStart w:id="93" w:name="_Ref318811122"/>
      <w:bookmarkStart w:id="94" w:name="sub_1214"/>
      <w:bookmarkEnd w:id="90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2"/>
    </w:p>
    <w:p w:rsidR="00CF37FC" w:rsidRPr="00FD02E1" w:rsidRDefault="00CF37FC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5" w:name="_Ref389750389"/>
      <w:proofErr w:type="gramStart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4C6936" w:rsidRPr="004C6936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4C6936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5"/>
      <w:proofErr w:type="gramEnd"/>
    </w:p>
    <w:p w:rsidR="00C87330" w:rsidRPr="00FD02E1" w:rsidRDefault="002C6393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3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4C6936" w:rsidRPr="004C6936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4C6936" w:rsidRPr="004C6936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271022510"/>
      <w:bookmarkEnd w:id="94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7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7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6"/>
    </w:p>
    <w:p w:rsidR="00E46EE0" w:rsidRPr="00FD02E1" w:rsidRDefault="00E46EE0" w:rsidP="0069314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8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8"/>
    </w:p>
    <w:p w:rsidR="00E46EE0" w:rsidRPr="00FD02E1" w:rsidRDefault="00E46EE0" w:rsidP="0069314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19"/>
      <w:bookmarkStart w:id="100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99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0"/>
    </w:p>
    <w:p w:rsidR="00E46EE0" w:rsidRPr="00FD02E1" w:rsidRDefault="00E46EE0" w:rsidP="0069314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1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1"/>
    </w:p>
    <w:p w:rsidR="003434C9" w:rsidRPr="00FD02E1" w:rsidRDefault="00E46EE0" w:rsidP="0069314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4"/>
      <w:bookmarkStart w:id="103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2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3"/>
      <w:r w:rsidR="003434C9" w:rsidRPr="00FD02E1">
        <w:t>;</w:t>
      </w:r>
    </w:p>
    <w:p w:rsidR="00E46EE0" w:rsidRPr="00FD02E1" w:rsidRDefault="003434C9" w:rsidP="0069314D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4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4C6936">
          <w:t>2.6</w:t>
        </w:r>
      </w:fldSimple>
      <w:bookmarkEnd w:id="104"/>
      <w:r w:rsidR="00E46EE0" w:rsidRPr="00FD02E1">
        <w:t>.</w:t>
      </w:r>
    </w:p>
    <w:p w:rsidR="001940DC" w:rsidRPr="00FD02E1" w:rsidDel="00675AAC" w:rsidRDefault="001940DC" w:rsidP="0069314D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5" w:name="_Toc390112510"/>
      <w:bookmarkStart w:id="106" w:name="_Toc390240580"/>
      <w:bookmarkStart w:id="107" w:name="_Toc390262790"/>
      <w:bookmarkStart w:id="108" w:name="_Toc390112513"/>
      <w:bookmarkStart w:id="109" w:name="_Toc390240583"/>
      <w:bookmarkStart w:id="110" w:name="_Toc390262793"/>
      <w:bookmarkStart w:id="111" w:name="_Ref389751781"/>
      <w:bookmarkStart w:id="112" w:name="_Toc393984838"/>
      <w:bookmarkStart w:id="113" w:name="_Ref297215833"/>
      <w:bookmarkEnd w:id="105"/>
      <w:bookmarkEnd w:id="106"/>
      <w:bookmarkEnd w:id="107"/>
      <w:bookmarkEnd w:id="108"/>
      <w:bookmarkEnd w:id="109"/>
      <w:bookmarkEnd w:id="110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1"/>
      <w:bookmarkEnd w:id="112"/>
    </w:p>
    <w:p w:rsidR="00383310" w:rsidRPr="00FD02E1" w:rsidRDefault="00675AAC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4" w:name="_Ref389757269"/>
      <w:bookmarkStart w:id="115" w:name="_Ref317255645"/>
      <w:bookmarkStart w:id="116" w:name="_Ref352665587"/>
      <w:bookmarkStart w:id="117" w:name="sub_291"/>
      <w:bookmarkStart w:id="118" w:name="_Toc269835279"/>
      <w:bookmarkStart w:id="119" w:name="_Toc270595288"/>
      <w:bookmarkStart w:id="120" w:name="_Toc271294290"/>
      <w:bookmarkEnd w:id="113"/>
      <w:proofErr w:type="gramStart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4C6936" w:rsidRPr="004C693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proofErr w:type="gramEnd"/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4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69314D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4C6936" w:rsidRPr="004C6936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5"/>
    </w:p>
    <w:p w:rsidR="008A644E" w:rsidRPr="00FD02E1" w:rsidRDefault="006A45B2" w:rsidP="0069314D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proofErr w:type="gramStart"/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4C6936" w:rsidRPr="004C6936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proofErr w:type="gramEnd"/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6"/>
    </w:p>
    <w:p w:rsidR="00B969E5" w:rsidRPr="00FD02E1" w:rsidRDefault="002C6393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1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proofErr w:type="gramStart"/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  <w:proofErr w:type="gramEnd"/>
    </w:p>
    <w:p w:rsidR="005D5C65" w:rsidRPr="00FD02E1" w:rsidRDefault="005D5C65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49225141"/>
      <w:bookmarkEnd w:id="121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4C6936" w:rsidRPr="004C693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2"/>
    </w:p>
    <w:p w:rsidR="00994657" w:rsidRPr="00FD02E1" w:rsidRDefault="00994657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69314D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proofErr w:type="gramEnd"/>
    </w:p>
    <w:p w:rsidR="00994657" w:rsidRPr="00FD02E1" w:rsidRDefault="00994657" w:rsidP="0069314D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69314D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4C6936" w:rsidRPr="004C6936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4C6936" w:rsidRPr="004C6936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4C6936" w:rsidRPr="004C6936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4C6936" w:rsidRPr="004C6936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proofErr w:type="spellStart"/>
      <w:r w:rsidRPr="00FD02E1">
        <w:rPr>
          <w:sz w:val="28"/>
          <w:szCs w:val="28"/>
        </w:rPr>
        <w:t>Госкорпорации</w:t>
      </w:r>
      <w:proofErr w:type="spell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</w:t>
      </w:r>
      <w:proofErr w:type="spellStart"/>
      <w:r w:rsidRPr="00FD02E1">
        <w:rPr>
          <w:sz w:val="28"/>
          <w:szCs w:val="28"/>
        </w:rPr>
        <w:t>Росатом</w:t>
      </w:r>
      <w:proofErr w:type="spellEnd"/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proofErr w:type="gramEnd"/>
    </w:p>
    <w:p w:rsidR="00E240C8" w:rsidRPr="00FD02E1" w:rsidRDefault="00E240C8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3"/>
    </w:p>
    <w:p w:rsidR="00E240C8" w:rsidRPr="00FD02E1" w:rsidRDefault="00E240C8" w:rsidP="0069314D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69314D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69314D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69314D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69314D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69314D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</w:t>
      </w:r>
      <w:proofErr w:type="gramStart"/>
      <w:r w:rsidR="0088141D"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4C6936" w:rsidRPr="004C6936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proofErr w:type="gramEnd"/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</w:t>
      </w:r>
      <w:proofErr w:type="gramStart"/>
      <w:r w:rsidR="00E240C8" w:rsidRPr="00FD02E1">
        <w:rPr>
          <w:sz w:val="28"/>
          <w:szCs w:val="28"/>
        </w:rPr>
        <w:t>:</w:t>
      </w:r>
      <w:r w:rsidRPr="00FD02E1">
        <w:rPr>
          <w:sz w:val="28"/>
          <w:szCs w:val="28"/>
        </w:rPr>
        <w:t>:</w:t>
      </w:r>
      <w:bookmarkEnd w:id="124"/>
      <w:proofErr w:type="gramEnd"/>
    </w:p>
    <w:p w:rsidR="00F30802" w:rsidRPr="00FD02E1" w:rsidRDefault="00B03EBF" w:rsidP="0069314D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5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5"/>
    </w:p>
    <w:p w:rsidR="00F30802" w:rsidRPr="00FD02E1" w:rsidRDefault="00B03EBF" w:rsidP="0069314D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6"/>
      <w:r w:rsidRPr="00FD02E1">
        <w:rPr>
          <w:sz w:val="28"/>
          <w:szCs w:val="28"/>
        </w:rPr>
        <w:t>;</w:t>
      </w:r>
    </w:p>
    <w:p w:rsidR="00B03EBF" w:rsidRPr="00FD02E1" w:rsidRDefault="00B03EBF" w:rsidP="0069314D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7"/>
    </w:p>
    <w:p w:rsidR="00B03EBF" w:rsidRPr="00FD02E1" w:rsidRDefault="00B03EBF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8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9591246"/>
      <w:bookmarkEnd w:id="128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0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4C6936" w:rsidRPr="004C6936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0"/>
      <w:r w:rsidR="000D73B6" w:rsidRPr="00FD02E1">
        <w:rPr>
          <w:sz w:val="28"/>
          <w:szCs w:val="28"/>
        </w:rPr>
        <w:t>:</w:t>
      </w:r>
      <w:bookmarkEnd w:id="129"/>
    </w:p>
    <w:p w:rsidR="000D73B6" w:rsidRPr="00FD02E1" w:rsidRDefault="000D73B6" w:rsidP="0069314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69314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4C6936" w:rsidRPr="004C6936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69314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69314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договора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69314D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1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1"/>
    </w:p>
    <w:p w:rsidR="00150DC0" w:rsidRPr="00FD02E1" w:rsidRDefault="00E600B6" w:rsidP="0069314D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2"/>
    </w:p>
    <w:p w:rsidR="00150DC0" w:rsidRPr="00FD02E1" w:rsidRDefault="00E600B6" w:rsidP="0069314D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69314D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3"/>
    </w:p>
    <w:p w:rsidR="00A14120" w:rsidRPr="00FD02E1" w:rsidRDefault="002C6393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proofErr w:type="gramStart"/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proofErr w:type="gramEnd"/>
      <w:r w:rsidRPr="00FD02E1">
        <w:rPr>
          <w:sz w:val="28"/>
          <w:szCs w:val="28"/>
        </w:rPr>
        <w:t xml:space="preserve"> </w:t>
      </w:r>
      <w:proofErr w:type="gramStart"/>
      <w:r w:rsidR="00E600B6" w:rsidRPr="00FD02E1">
        <w:rPr>
          <w:sz w:val="28"/>
          <w:szCs w:val="28"/>
        </w:rPr>
        <w:t>соответствии</w:t>
      </w:r>
      <w:proofErr w:type="gramEnd"/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7"/>
    <w:p w:rsidR="008A644E" w:rsidRPr="00FD02E1" w:rsidRDefault="002C6393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69314D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69314D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proofErr w:type="gramStart"/>
      <w:r w:rsidR="00466F9E" w:rsidRPr="00FD02E1">
        <w:rPr>
          <w:sz w:val="28"/>
          <w:szCs w:val="28"/>
        </w:rPr>
        <w:t>цен</w:t>
      </w:r>
      <w:proofErr w:type="gramEnd"/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69314D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69314D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69314D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proofErr w:type="gramStart"/>
      <w:r w:rsidRPr="00FD02E1">
        <w:rPr>
          <w:sz w:val="28"/>
          <w:szCs w:val="28"/>
        </w:rPr>
        <w:t>будет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69314D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4" w:name="_Toc389491563"/>
      <w:bookmarkStart w:id="135" w:name="_Toc393984839"/>
      <w:bookmarkStart w:id="136" w:name="_Ref388988104"/>
      <w:bookmarkStart w:id="137" w:name="_Ref166350669"/>
      <w:bookmarkEnd w:id="118"/>
      <w:bookmarkEnd w:id="119"/>
      <w:bookmarkEnd w:id="120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4"/>
      <w:bookmarkEnd w:id="135"/>
    </w:p>
    <w:p w:rsidR="00AF618D" w:rsidRPr="00FD02E1" w:rsidRDefault="00AF618D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8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proofErr w:type="gramStart"/>
      <w:r w:rsidRPr="00FD02E1">
        <w:rPr>
          <w:sz w:val="28"/>
          <w:szCs w:val="28"/>
        </w:rPr>
        <w:t>,</w:t>
      </w:r>
      <w:proofErr w:type="gramEnd"/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4C6936" w:rsidRPr="004C693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6"/>
      <w:bookmarkEnd w:id="138"/>
    </w:p>
    <w:p w:rsidR="00AF618D" w:rsidRPr="00FD02E1" w:rsidRDefault="00AF618D" w:rsidP="0069314D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69314D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69314D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69314D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69314D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69314D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4C6936" w:rsidRPr="004C693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0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0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1" w:name="_Hlt310278300"/>
      <w:bookmarkEnd w:id="141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proofErr w:type="gramStart"/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proofErr w:type="gramEnd"/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4C6936" w:rsidRPr="004C6936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4C6936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39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2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4C6936" w:rsidRPr="004C6936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2"/>
    </w:p>
    <w:p w:rsidR="00CF5AF9" w:rsidRPr="00FD02E1" w:rsidRDefault="00CF5AF9" w:rsidP="0069314D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3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proofErr w:type="gramStart"/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proofErr w:type="spellStart"/>
      <w:r w:rsidRPr="00FD02E1">
        <w:rPr>
          <w:bCs/>
          <w:sz w:val="28"/>
          <w:szCs w:val="28"/>
        </w:rPr>
        <w:t>авизовании</w:t>
      </w:r>
      <w:proofErr w:type="spellEnd"/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3"/>
      <w:proofErr w:type="gramEnd"/>
    </w:p>
    <w:p w:rsidR="00CF5AF9" w:rsidRPr="00FD02E1" w:rsidRDefault="00CF5AF9" w:rsidP="0069314D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4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4"/>
    </w:p>
    <w:p w:rsidR="00CF5AF9" w:rsidRPr="00FD02E1" w:rsidRDefault="00CF5AF9" w:rsidP="0069314D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5"/>
    </w:p>
    <w:p w:rsidR="00CF5AF9" w:rsidRPr="00FD02E1" w:rsidRDefault="00CF5AF9" w:rsidP="0069314D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6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6"/>
    </w:p>
    <w:p w:rsidR="00CF5AF9" w:rsidRPr="00FD02E1" w:rsidRDefault="00CF5AF9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4C6936" w:rsidRPr="004C6936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4C6936" w:rsidRPr="004C6936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7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4C6936" w:rsidRPr="004C6936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4C6936" w:rsidRPr="004C6936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7"/>
    </w:p>
    <w:p w:rsidR="00AF618D" w:rsidRPr="00FD02E1" w:rsidRDefault="00AF618D" w:rsidP="0069314D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69314D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69314D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  <w:proofErr w:type="gramEnd"/>
    </w:p>
    <w:p w:rsidR="00AF618D" w:rsidRPr="00FD02E1" w:rsidRDefault="00AF618D" w:rsidP="0069314D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4C6936" w:rsidRPr="004C6936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8" w:name="_Ref264477417"/>
      <w:bookmarkStart w:id="149" w:name="_Ref264478467"/>
      <w:bookmarkStart w:id="150" w:name="_Ref298490302"/>
      <w:bookmarkStart w:id="151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8"/>
      <w:bookmarkEnd w:id="149"/>
      <w:bookmarkEnd w:id="150"/>
      <w:bookmarkEnd w:id="151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69314D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69314D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69314D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</w:t>
      </w:r>
      <w:proofErr w:type="gramStart"/>
      <w:r w:rsidRPr="00FD02E1">
        <w:rPr>
          <w:rFonts w:ascii="Times New Roman" w:eastAsia="Times New Roman" w:hAnsi="Times New Roman"/>
          <w:bCs/>
          <w:sz w:val="28"/>
          <w:lang w:eastAsia="ru-RU"/>
        </w:rPr>
        <w:t>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</w:t>
      </w:r>
      <w:proofErr w:type="gramEnd"/>
      <w:r w:rsidRPr="00FD02E1">
        <w:rPr>
          <w:rFonts w:ascii="Times New Roman" w:eastAsia="Times New Roman" w:hAnsi="Times New Roman"/>
          <w:bCs/>
          <w:sz w:val="28"/>
          <w:lang w:eastAsia="ru-RU"/>
        </w:rPr>
        <w:t>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</w:t>
      </w:r>
      <w:proofErr w:type="gramStart"/>
      <w:r w:rsidRPr="00FD02E1">
        <w:rPr>
          <w:bCs/>
          <w:sz w:val="28"/>
          <w:szCs w:val="22"/>
        </w:rPr>
        <w:t>,</w:t>
      </w:r>
      <w:proofErr w:type="gramEnd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7"/>
    <w:p w:rsidR="00A52F3D" w:rsidRPr="00FD02E1" w:rsidRDefault="00A52F3D" w:rsidP="0069314D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69314D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7A0832">
      <w:pPr>
        <w:pStyle w:val="10"/>
        <w:numPr>
          <w:ilvl w:val="1"/>
          <w:numId w:val="6"/>
        </w:numPr>
        <w:ind w:left="0" w:firstLine="709"/>
        <w:jc w:val="left"/>
        <w:rPr>
          <w:b/>
          <w:sz w:val="28"/>
          <w:szCs w:val="28"/>
        </w:rPr>
      </w:pPr>
      <w:bookmarkStart w:id="152" w:name="_Ref317249938"/>
      <w:bookmarkStart w:id="153" w:name="_Ref317250097"/>
      <w:bookmarkStart w:id="154" w:name="_Ref317250449"/>
      <w:bookmarkStart w:id="155" w:name="_Ref317250478"/>
      <w:bookmarkStart w:id="156" w:name="_Ref317250543"/>
      <w:bookmarkStart w:id="157" w:name="_Ref317250574"/>
      <w:bookmarkStart w:id="158" w:name="_Ref317250613"/>
      <w:bookmarkStart w:id="159" w:name="_Ref317250658"/>
      <w:bookmarkStart w:id="160" w:name="_Ref317250794"/>
      <w:bookmarkStart w:id="161" w:name="_Ref317250824"/>
      <w:bookmarkStart w:id="162" w:name="_Ref317250960"/>
      <w:bookmarkStart w:id="163" w:name="_Ref317251687"/>
      <w:bookmarkStart w:id="164" w:name="_Ref317251859"/>
      <w:bookmarkStart w:id="165" w:name="_Ref317251922"/>
      <w:bookmarkStart w:id="166" w:name="_Ref317252010"/>
      <w:bookmarkStart w:id="167" w:name="_Ref317252139"/>
      <w:bookmarkStart w:id="168" w:name="_Ref317252218"/>
      <w:bookmarkStart w:id="169" w:name="_Ref317252248"/>
      <w:bookmarkStart w:id="170" w:name="_Ref317252368"/>
      <w:bookmarkStart w:id="171" w:name="_Ref317252507"/>
      <w:bookmarkStart w:id="172" w:name="_Ref317252621"/>
      <w:bookmarkStart w:id="173" w:name="_Ref317252703"/>
      <w:bookmarkStart w:id="174" w:name="_Ref317252728"/>
      <w:bookmarkStart w:id="175" w:name="_Ref317252748"/>
      <w:bookmarkStart w:id="176" w:name="_Ref317253259"/>
      <w:bookmarkStart w:id="177" w:name="_Ref317253402"/>
      <w:bookmarkStart w:id="178" w:name="_Ref317253410"/>
      <w:bookmarkStart w:id="179" w:name="_Ref317253440"/>
      <w:bookmarkStart w:id="180" w:name="_Ref317253501"/>
      <w:bookmarkStart w:id="181" w:name="_Ref317253520"/>
      <w:bookmarkStart w:id="182" w:name="_Ref317253546"/>
      <w:bookmarkStart w:id="183" w:name="_Ref317253575"/>
      <w:bookmarkStart w:id="184" w:name="_Ref317253625"/>
      <w:bookmarkStart w:id="185" w:name="_Ref317253730"/>
      <w:bookmarkStart w:id="186" w:name="_Ref317253746"/>
      <w:bookmarkStart w:id="187" w:name="_Ref317253837"/>
      <w:bookmarkStart w:id="188" w:name="_Ref317253860"/>
      <w:bookmarkStart w:id="189" w:name="_Ref317253928"/>
      <w:bookmarkStart w:id="190" w:name="_Ref317253950"/>
      <w:bookmarkStart w:id="191" w:name="_Ref317254150"/>
      <w:bookmarkStart w:id="192" w:name="_Ref317254376"/>
      <w:bookmarkStart w:id="193" w:name="_Ref317254587"/>
      <w:bookmarkStart w:id="194" w:name="_Ref317254624"/>
      <w:bookmarkStart w:id="195" w:name="_Ref317254668"/>
      <w:bookmarkStart w:id="196" w:name="_Ref317254811"/>
      <w:bookmarkStart w:id="197" w:name="_Ref317254962"/>
      <w:bookmarkStart w:id="198" w:name="_Ref317254984"/>
      <w:bookmarkStart w:id="199" w:name="_Ref317255052"/>
      <w:bookmarkStart w:id="200" w:name="_Ref317255067"/>
      <w:bookmarkStart w:id="201" w:name="_Ref317255152"/>
      <w:bookmarkStart w:id="202" w:name="_Ref317255544"/>
      <w:bookmarkStart w:id="203" w:name="_Ref317255710"/>
      <w:bookmarkStart w:id="204" w:name="_Ref317255807"/>
      <w:bookmarkStart w:id="205" w:name="_Ref317256048"/>
      <w:bookmarkStart w:id="206" w:name="_Ref317256158"/>
      <w:bookmarkStart w:id="207" w:name="_Ref317256294"/>
      <w:bookmarkStart w:id="208" w:name="_Ref317256304"/>
      <w:bookmarkStart w:id="209" w:name="_Ref317256340"/>
      <w:bookmarkStart w:id="210" w:name="_Ref317256731"/>
      <w:bookmarkStart w:id="211" w:name="_Ref317257275"/>
      <w:bookmarkStart w:id="212" w:name="_Ref317257316"/>
      <w:bookmarkStart w:id="213" w:name="_Ref317257380"/>
      <w:bookmarkStart w:id="214" w:name="_Ref317257480"/>
      <w:bookmarkStart w:id="215" w:name="_Ref317257622"/>
      <w:bookmarkStart w:id="216" w:name="_Ref317257653"/>
      <w:bookmarkStart w:id="217" w:name="_Ref317257798"/>
      <w:bookmarkStart w:id="218" w:name="_Ref317257810"/>
      <w:bookmarkStart w:id="219" w:name="_Ref317257897"/>
      <w:bookmarkStart w:id="220" w:name="_Ref317258036"/>
      <w:bookmarkStart w:id="221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4C6936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proofErr w:type="spellStart"/>
            <w:proofErr w:type="gramStart"/>
            <w:r w:rsidRPr="00FD02E1">
              <w:t>п</w:t>
            </w:r>
            <w:proofErr w:type="spellEnd"/>
            <w:proofErr w:type="gramEnd"/>
            <w:r w:rsidRPr="00FD02E1">
              <w:t>/</w:t>
            </w:r>
            <w:proofErr w:type="spellStart"/>
            <w:r w:rsidRPr="00FD02E1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proofErr w:type="spellStart"/>
            <w:proofErr w:type="gramStart"/>
            <w:r w:rsidRPr="00FD02E1">
              <w:rPr>
                <w:bCs/>
              </w:rPr>
              <w:t>п</w:t>
            </w:r>
            <w:proofErr w:type="spellEnd"/>
            <w:proofErr w:type="gramEnd"/>
            <w:r w:rsidRPr="00FD02E1">
              <w:rPr>
                <w:bCs/>
              </w:rPr>
              <w:t>/</w:t>
            </w:r>
            <w:proofErr w:type="spellStart"/>
            <w:r w:rsidRPr="00FD02E1">
              <w:rPr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2" w:name="_Ref317250566"/>
          </w:p>
        </w:tc>
        <w:bookmarkEnd w:id="222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F64682" w:rsidRPr="00F64682">
              <w:t>кругов отрезных.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3F0277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F64682" w:rsidRPr="00F64682">
              <w:t>кругов отрезных.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20260537"/>
          </w:p>
        </w:tc>
        <w:bookmarkEnd w:id="223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proofErr w:type="gramStart"/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FD02E1">
              <w:rPr>
                <w:bCs/>
              </w:rPr>
              <w:t>Госкорпорации</w:t>
            </w:r>
            <w:proofErr w:type="spellEnd"/>
            <w:r w:rsidRPr="00FD02E1">
              <w:rPr>
                <w:bCs/>
              </w:rPr>
              <w:t xml:space="preserve"> «</w:t>
            </w:r>
            <w:proofErr w:type="spellStart"/>
            <w:r w:rsidRPr="00FD02E1">
              <w:rPr>
                <w:bCs/>
              </w:rPr>
              <w:t>Росатом</w:t>
            </w:r>
            <w:proofErr w:type="spellEnd"/>
            <w:r w:rsidRPr="00FD02E1">
              <w:rPr>
                <w:bCs/>
              </w:rPr>
              <w:t>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</w:t>
            </w:r>
            <w:proofErr w:type="spellStart"/>
            <w:r w:rsidRPr="00FD02E1">
              <w:t>Госкорпорации</w:t>
            </w:r>
            <w:proofErr w:type="spellEnd"/>
            <w:r w:rsidRPr="00FD02E1">
              <w:t xml:space="preserve"> «</w:t>
            </w:r>
            <w:proofErr w:type="spellStart"/>
            <w:r w:rsidRPr="00FD02E1">
              <w:t>Росатом</w:t>
            </w:r>
            <w:proofErr w:type="spellEnd"/>
            <w:r w:rsidRPr="00FD02E1">
              <w:t>» от 15 февраля 2013 № 46, от 25 сентября 2013 № 53, от 03 декабря 2013 № 54, от 10 апреля 2014 № 59, от 14 мая 2014 № 61</w:t>
            </w:r>
            <w:proofErr w:type="gramEnd"/>
            <w:r w:rsidRPr="00FD02E1">
              <w:t>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17250598"/>
          </w:p>
        </w:tc>
        <w:bookmarkEnd w:id="224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69314D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606"/>
          </w:p>
        </w:tc>
        <w:bookmarkEnd w:id="225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49928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 xml:space="preserve">107150, Москва, </w:t>
            </w:r>
            <w:proofErr w:type="spellStart"/>
            <w:proofErr w:type="gramStart"/>
            <w:r w:rsidRPr="003E6050">
              <w:t>ул</w:t>
            </w:r>
            <w:proofErr w:type="spellEnd"/>
            <w:proofErr w:type="gramEnd"/>
            <w:r w:rsidRPr="003E6050">
              <w:t xml:space="preserve">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</w:t>
            </w:r>
            <w:proofErr w:type="spellStart"/>
            <w:r>
              <w:t>Доб</w:t>
            </w:r>
            <w:proofErr w:type="spellEnd"/>
            <w:r>
              <w:t>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50471"/>
          </w:p>
        </w:tc>
        <w:bookmarkEnd w:id="227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</w:t>
            </w:r>
            <w:proofErr w:type="spellStart"/>
            <w:r w:rsidRPr="003E6050">
              <w:t>Энергоспецмонтаж</w:t>
            </w:r>
            <w:proofErr w:type="spellEnd"/>
            <w:r w:rsidRPr="003E6050">
              <w:t>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 xml:space="preserve">107150, Москва, </w:t>
            </w:r>
            <w:proofErr w:type="spellStart"/>
            <w:proofErr w:type="gramStart"/>
            <w:r w:rsidR="00E166DB" w:rsidRPr="003E6050">
              <w:t>ул</w:t>
            </w:r>
            <w:proofErr w:type="spellEnd"/>
            <w:proofErr w:type="gramEnd"/>
            <w:r w:rsidR="00E166DB" w:rsidRPr="003E6050">
              <w:t xml:space="preserve">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</w:t>
            </w:r>
            <w:proofErr w:type="gramStart"/>
            <w:r w:rsidRPr="00FD02E1">
              <w:t>.:</w:t>
            </w:r>
            <w:r w:rsidR="00E166DB" w:rsidRPr="003E6050">
              <w:rPr>
                <w:sz w:val="22"/>
                <w:szCs w:val="22"/>
              </w:rPr>
              <w:t xml:space="preserve"> +</w:t>
            </w:r>
            <w:proofErr w:type="gramEnd"/>
            <w:r w:rsidR="00E166DB" w:rsidRPr="003E6050">
              <w:rPr>
                <w:sz w:val="22"/>
                <w:szCs w:val="22"/>
              </w:rPr>
              <w:t>7(499) 169-33-61 (</w:t>
            </w:r>
            <w:proofErr w:type="spellStart"/>
            <w:r w:rsidR="00E166DB" w:rsidRPr="003E6050">
              <w:rPr>
                <w:sz w:val="22"/>
                <w:szCs w:val="22"/>
              </w:rPr>
              <w:t>Доб</w:t>
            </w:r>
            <w:proofErr w:type="spellEnd"/>
            <w:r w:rsidR="00E166DB" w:rsidRPr="003E6050">
              <w:rPr>
                <w:sz w:val="22"/>
                <w:szCs w:val="22"/>
              </w:rPr>
              <w:t>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proofErr w:type="spellStart"/>
            <w:r w:rsidRPr="00FD02E1">
              <w:t>эл</w:t>
            </w:r>
            <w:proofErr w:type="spellEnd"/>
            <w:r w:rsidRPr="00FD02E1">
              <w:t>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</w:t>
              </w:r>
              <w:proofErr w:type="spellStart"/>
              <w:r w:rsidR="00E166DB" w:rsidRPr="003E6050">
                <w:rPr>
                  <w:rStyle w:val="afa"/>
                  <w:sz w:val="22"/>
                  <w:szCs w:val="22"/>
                </w:rPr>
                <w:t>ensm.ru</w:t>
              </w:r>
              <w:proofErr w:type="spellEnd"/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34"/>
          </w:p>
        </w:tc>
        <w:bookmarkEnd w:id="228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proofErr w:type="spellStart"/>
            <w:r w:rsidR="004C1016" w:rsidRPr="00FD02E1">
              <w:t>Госкорпорации</w:t>
            </w:r>
            <w:proofErr w:type="spellEnd"/>
            <w:r w:rsidR="002C6393" w:rsidRPr="00FD02E1">
              <w:t xml:space="preserve"> </w:t>
            </w:r>
            <w:r w:rsidR="004C1016" w:rsidRPr="00FD02E1">
              <w:t>«</w:t>
            </w:r>
            <w:proofErr w:type="spellStart"/>
            <w:r w:rsidR="004C1016" w:rsidRPr="00FD02E1">
              <w:t>Рос</w:t>
            </w:r>
            <w:r w:rsidR="004C1016" w:rsidRPr="00FD02E1">
              <w:rPr>
                <w:spacing w:val="-6"/>
              </w:rPr>
              <w:t>атом</w:t>
            </w:r>
            <w:proofErr w:type="spellEnd"/>
            <w:r w:rsidR="004C1016" w:rsidRPr="00FD02E1">
              <w:rPr>
                <w:spacing w:val="-6"/>
              </w:rPr>
              <w:t>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440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F64682" w:rsidRPr="00F64682" w:rsidRDefault="00F64682" w:rsidP="00F64682">
            <w:pPr>
              <w:tabs>
                <w:tab w:val="left" w:pos="1134"/>
              </w:tabs>
              <w:contextualSpacing/>
              <w:jc w:val="both"/>
            </w:pPr>
            <w:r w:rsidRPr="00F64682">
              <w:t>584 960 (Пятьсот восемьдесят четыре тысячи девятьсот шестьдесят) рублей 41 коп</w:t>
            </w:r>
            <w:r w:rsidR="00AE1E67">
              <w:t>ейка</w:t>
            </w:r>
            <w:r w:rsidRPr="00F64682">
              <w:t>,</w:t>
            </w:r>
            <w:r w:rsidRPr="00BF26E3">
              <w:t xml:space="preserve"> </w:t>
            </w:r>
            <w:r w:rsidRPr="00F64682">
              <w:t>включая НДС.</w:t>
            </w:r>
          </w:p>
          <w:p w:rsidR="00F64682" w:rsidRPr="00F64682" w:rsidRDefault="00F64682" w:rsidP="00F64682">
            <w:pPr>
              <w:tabs>
                <w:tab w:val="left" w:pos="709"/>
              </w:tabs>
              <w:contextualSpacing/>
              <w:jc w:val="both"/>
            </w:pPr>
            <w:r w:rsidRPr="00F64682">
              <w:t>495 729 (Четыреста девяносто пять тысяч семьсот двадцать девять) рублей 16 коп</w:t>
            </w:r>
            <w:r w:rsidR="00AE1E67">
              <w:t>еек</w:t>
            </w:r>
            <w:proofErr w:type="gramStart"/>
            <w:r w:rsidRPr="00F64682">
              <w:t>.</w:t>
            </w:r>
            <w:proofErr w:type="gramEnd"/>
            <w:r w:rsidRPr="00F64682">
              <w:t xml:space="preserve"> </w:t>
            </w:r>
            <w:proofErr w:type="gramStart"/>
            <w:r w:rsidRPr="00F64682">
              <w:t>б</w:t>
            </w:r>
            <w:proofErr w:type="gramEnd"/>
            <w:r w:rsidRPr="00F64682">
              <w:t>ез НДС.</w:t>
            </w:r>
          </w:p>
          <w:p w:rsidR="003F0277" w:rsidRDefault="003F0277" w:rsidP="003F0277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3392"/>
          </w:p>
        </w:tc>
        <w:bookmarkEnd w:id="230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88972886"/>
          </w:p>
        </w:tc>
        <w:bookmarkEnd w:id="231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69314D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2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4C6936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69314D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3"/>
          </w:p>
          <w:p w:rsidR="007C037E" w:rsidRPr="00FD02E1" w:rsidRDefault="007C037E" w:rsidP="0069314D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4"/>
          </w:p>
          <w:p w:rsidR="007C037E" w:rsidRPr="00FD02E1" w:rsidRDefault="007C037E" w:rsidP="0069314D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5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proofErr w:type="gramEnd"/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proofErr w:type="gramStart"/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proofErr w:type="gramEnd"/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2"/>
          <w:p w:rsidR="009015EB" w:rsidRPr="00FD02E1" w:rsidRDefault="00815182" w:rsidP="0069314D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FD02E1">
              <w:t>о</w:t>
            </w:r>
            <w:proofErr w:type="gramEnd"/>
            <w:r w:rsidRPr="00FD02E1">
              <w:t>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69314D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69314D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69314D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proofErr w:type="spellStart"/>
            <w:r w:rsidRPr="00FD02E1">
              <w:rPr>
                <w:b/>
                <w:i/>
              </w:rPr>
              <w:t>Госкорпорации</w:t>
            </w:r>
            <w:proofErr w:type="spellEnd"/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</w:t>
            </w:r>
            <w:proofErr w:type="spellStart"/>
            <w:r w:rsidRPr="00FD02E1">
              <w:rPr>
                <w:b/>
                <w:i/>
              </w:rPr>
              <w:t>Росатом</w:t>
            </w:r>
            <w:proofErr w:type="spellEnd"/>
            <w:r w:rsidRPr="00FD02E1">
              <w:rPr>
                <w:b/>
                <w:i/>
              </w:rPr>
              <w:t>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6" w:name="_Ref317257394"/>
          </w:p>
        </w:tc>
        <w:bookmarkEnd w:id="236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FD02E1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C87330" w:rsidRPr="00FD02E1" w:rsidRDefault="00C87330" w:rsidP="0069314D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момент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товары</w:t>
            </w:r>
            <w:r w:rsidR="002C6393" w:rsidRPr="00FD02E1">
              <w:t xml:space="preserve"> </w:t>
            </w:r>
            <w:r w:rsidRPr="00FD02E1">
              <w:t>должны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предоставлены</w:t>
            </w:r>
            <w:r w:rsidR="002C6393" w:rsidRPr="00FD02E1">
              <w:t xml:space="preserve"> </w:t>
            </w:r>
            <w:r w:rsidRPr="00FD02E1">
              <w:t>сертификаты,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сертификация</w:t>
            </w:r>
            <w:r w:rsidR="002C6393" w:rsidRPr="00FD02E1">
              <w:t xml:space="preserve"> </w:t>
            </w:r>
            <w:r w:rsidRPr="00FD02E1">
              <w:t>товара</w:t>
            </w:r>
            <w:r w:rsidR="002C6393" w:rsidRPr="00FD02E1">
              <w:t xml:space="preserve"> </w:t>
            </w:r>
            <w:r w:rsidRPr="00FD02E1">
              <w:t>предусмотрена</w:t>
            </w:r>
            <w:r w:rsidR="002C6393" w:rsidRPr="00FD02E1">
              <w:t xml:space="preserve"> </w:t>
            </w:r>
            <w:r w:rsidRPr="00FD02E1">
              <w:t>действующим</w:t>
            </w:r>
            <w:r w:rsidR="002C6393" w:rsidRPr="00FD02E1">
              <w:t xml:space="preserve"> </w:t>
            </w:r>
            <w:r w:rsidRPr="00FD02E1">
              <w:t>законодательством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Федерации.</w:t>
            </w:r>
          </w:p>
          <w:p w:rsidR="00C87330" w:rsidRPr="00FD02E1" w:rsidRDefault="00093C94" w:rsidP="00AE1E67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698"/>
          </w:p>
        </w:tc>
        <w:bookmarkEnd w:id="237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69314D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8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4C6936" w:rsidRPr="004C6936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8"/>
          </w:p>
          <w:p w:rsidR="002740D9" w:rsidRPr="00FD02E1" w:rsidRDefault="002740D9" w:rsidP="0069314D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ненахождении</w:t>
            </w:r>
            <w:proofErr w:type="spellEnd"/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69314D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proofErr w:type="gramStart"/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proofErr w:type="gramEnd"/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proofErr w:type="spellStart"/>
            <w:r w:rsidRPr="00FD02E1">
              <w:t>неприостановлении</w:t>
            </w:r>
            <w:proofErr w:type="spellEnd"/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69314D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9"/>
            <w:bookmarkEnd w:id="240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2608"/>
          </w:p>
        </w:tc>
        <w:bookmarkEnd w:id="241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69314D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2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2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4C693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4C693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  <w:lang w:val="en-US"/>
              </w:rPr>
              <w:t>pdf</w:t>
            </w:r>
            <w:proofErr w:type="spellEnd"/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proofErr w:type="spellStart"/>
            <w:r w:rsidR="00C500A3" w:rsidRPr="00FD02E1">
              <w:rPr>
                <w:szCs w:val="24"/>
              </w:rPr>
              <w:t>xls</w:t>
            </w:r>
            <w:proofErr w:type="spellEnd"/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4C6936" w:rsidRPr="004C6936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4C6936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4C6936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AE1E67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86246F" w:rsidRPr="00AE1E67" w:rsidRDefault="00AC6B13" w:rsidP="00AE1E67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778"/>
          </w:p>
        </w:tc>
        <w:bookmarkEnd w:id="243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2D4C92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2D4C92">
              <w:rPr>
                <w:szCs w:val="24"/>
              </w:rPr>
              <w:t>Место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и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срок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окончания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подачи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заявок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на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участие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в</w:t>
            </w:r>
            <w:r w:rsidR="002C6393" w:rsidRPr="002D4C92">
              <w:rPr>
                <w:szCs w:val="24"/>
              </w:rPr>
              <w:t xml:space="preserve"> </w:t>
            </w:r>
            <w:r w:rsidR="004560F3" w:rsidRPr="002D4C92">
              <w:rPr>
                <w:szCs w:val="24"/>
              </w:rPr>
              <w:t>запросе</w:t>
            </w:r>
            <w:r w:rsidR="002C6393" w:rsidRPr="002D4C92">
              <w:rPr>
                <w:szCs w:val="24"/>
              </w:rPr>
              <w:t xml:space="preserve"> </w:t>
            </w:r>
            <w:r w:rsidR="004560F3" w:rsidRPr="002D4C92">
              <w:rPr>
                <w:szCs w:val="24"/>
              </w:rPr>
              <w:t>цен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(открытия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доступа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к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поданным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заявкам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на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участие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в</w:t>
            </w:r>
            <w:r w:rsidR="002C6393" w:rsidRPr="002D4C92">
              <w:rPr>
                <w:szCs w:val="24"/>
              </w:rPr>
              <w:t xml:space="preserve"> </w:t>
            </w:r>
            <w:r w:rsidR="004560F3" w:rsidRPr="002D4C92">
              <w:rPr>
                <w:szCs w:val="24"/>
              </w:rPr>
              <w:t>запросе</w:t>
            </w:r>
            <w:r w:rsidR="002C6393" w:rsidRPr="002D4C92">
              <w:rPr>
                <w:szCs w:val="24"/>
              </w:rPr>
              <w:t xml:space="preserve"> </w:t>
            </w:r>
            <w:r w:rsidR="004560F3" w:rsidRPr="002D4C92">
              <w:rPr>
                <w:szCs w:val="24"/>
              </w:rPr>
              <w:t>цен</w:t>
            </w:r>
            <w:r w:rsidRPr="002D4C92">
              <w:rPr>
                <w:szCs w:val="24"/>
              </w:rPr>
              <w:t>):</w:t>
            </w:r>
          </w:p>
          <w:p w:rsidR="001F7063" w:rsidRPr="002D4C92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D4C92">
              <w:rPr>
                <w:szCs w:val="24"/>
              </w:rPr>
              <w:t>ЭТП</w:t>
            </w:r>
            <w:r w:rsidR="002C6393" w:rsidRPr="002D4C92">
              <w:rPr>
                <w:szCs w:val="24"/>
              </w:rPr>
              <w:t xml:space="preserve"> </w:t>
            </w:r>
            <w:r w:rsidR="00E56061" w:rsidRPr="002D4C92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2D4C92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2D4C92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D4C92">
              <w:rPr>
                <w:b/>
                <w:i/>
                <w:szCs w:val="24"/>
              </w:rPr>
              <w:t>срок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  <w:r w:rsidRPr="002D4C92">
              <w:rPr>
                <w:b/>
                <w:i/>
                <w:szCs w:val="24"/>
              </w:rPr>
              <w:t>в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  <w:r w:rsidRPr="002D4C92">
              <w:rPr>
                <w:b/>
                <w:i/>
                <w:szCs w:val="24"/>
              </w:rPr>
              <w:t>формате: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  <w:r w:rsidR="00E166DB" w:rsidRPr="002D4C92">
              <w:rPr>
                <w:b/>
                <w:i/>
                <w:szCs w:val="24"/>
              </w:rPr>
              <w:t>10</w:t>
            </w:r>
            <w:r w:rsidRPr="002D4C92">
              <w:rPr>
                <w:b/>
                <w:i/>
                <w:szCs w:val="24"/>
              </w:rPr>
              <w:t>-00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  <w:r w:rsidRPr="002D4C92">
              <w:rPr>
                <w:b/>
                <w:i/>
                <w:szCs w:val="24"/>
              </w:rPr>
              <w:t>(время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  <w:r w:rsidRPr="002D4C92">
              <w:rPr>
                <w:b/>
                <w:i/>
                <w:szCs w:val="24"/>
              </w:rPr>
              <w:t>московское)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</w:p>
          <w:p w:rsidR="00E166DB" w:rsidRPr="002D4C92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D4C92">
              <w:rPr>
                <w:b/>
                <w:i/>
                <w:szCs w:val="24"/>
              </w:rPr>
              <w:t>«</w:t>
            </w:r>
            <w:r w:rsidR="004C6936">
              <w:rPr>
                <w:b/>
                <w:i/>
                <w:szCs w:val="24"/>
              </w:rPr>
              <w:t>20</w:t>
            </w:r>
            <w:r w:rsidRPr="002D4C92">
              <w:rPr>
                <w:b/>
                <w:i/>
                <w:szCs w:val="24"/>
              </w:rPr>
              <w:t xml:space="preserve">» </w:t>
            </w:r>
            <w:r w:rsidR="002D4C92" w:rsidRPr="002D4C92">
              <w:rPr>
                <w:b/>
                <w:i/>
                <w:szCs w:val="24"/>
              </w:rPr>
              <w:t xml:space="preserve">августа </w:t>
            </w:r>
            <w:r w:rsidRPr="002D4C92">
              <w:rPr>
                <w:b/>
                <w:i/>
                <w:szCs w:val="24"/>
              </w:rPr>
              <w:t>2014 года</w:t>
            </w:r>
          </w:p>
          <w:p w:rsidR="001F7063" w:rsidRPr="002D4C92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2D4C92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2D4C92">
              <w:rPr>
                <w:szCs w:val="24"/>
              </w:rPr>
              <w:t>Место,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дата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и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время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заседания</w:t>
            </w:r>
            <w:r w:rsidR="002C6393" w:rsidRPr="002D4C92">
              <w:rPr>
                <w:szCs w:val="24"/>
              </w:rPr>
              <w:t xml:space="preserve"> </w:t>
            </w:r>
            <w:r w:rsidR="002F26D0" w:rsidRPr="002D4C92">
              <w:rPr>
                <w:szCs w:val="24"/>
              </w:rPr>
              <w:t>закупочной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комиссии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(при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проведении):</w:t>
            </w:r>
          </w:p>
          <w:p w:rsidR="00E56061" w:rsidRPr="002D4C92" w:rsidRDefault="00E56061" w:rsidP="00C25CE4">
            <w:pPr>
              <w:pStyle w:val="Times12"/>
              <w:ind w:firstLine="0"/>
            </w:pPr>
            <w:r w:rsidRPr="002D4C92">
              <w:t xml:space="preserve">Адрес: по месту нахождения организатора запроса цен в электронной форме - </w:t>
            </w:r>
            <w:r w:rsidR="00720F1B" w:rsidRPr="002D4C92">
              <w:t>107150, Москва, ул. Бойцовая, д.27</w:t>
            </w:r>
          </w:p>
          <w:p w:rsidR="00E166DB" w:rsidRPr="002D4C92" w:rsidRDefault="00E166DB" w:rsidP="00E166D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2D4C92">
              <w:rPr>
                <w:b/>
                <w:i/>
                <w:szCs w:val="24"/>
              </w:rPr>
              <w:t>17</w:t>
            </w:r>
            <w:r w:rsidR="00C25CE4" w:rsidRPr="002D4C92">
              <w:rPr>
                <w:b/>
                <w:i/>
                <w:szCs w:val="24"/>
              </w:rPr>
              <w:t>-00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  <w:r w:rsidR="00C25CE4" w:rsidRPr="002D4C92">
              <w:rPr>
                <w:b/>
                <w:i/>
                <w:szCs w:val="24"/>
              </w:rPr>
              <w:t>(время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  <w:r w:rsidR="00C25CE4" w:rsidRPr="002D4C92">
              <w:rPr>
                <w:b/>
                <w:i/>
                <w:szCs w:val="24"/>
              </w:rPr>
              <w:t>московское)</w:t>
            </w:r>
            <w:r w:rsidR="002C6393" w:rsidRPr="002D4C92">
              <w:rPr>
                <w:b/>
                <w:i/>
                <w:szCs w:val="24"/>
              </w:rPr>
              <w:t xml:space="preserve"> </w:t>
            </w:r>
            <w:r w:rsidR="002D4C92" w:rsidRPr="002D4C92">
              <w:rPr>
                <w:b/>
                <w:i/>
                <w:szCs w:val="24"/>
              </w:rPr>
              <w:t>«</w:t>
            </w:r>
            <w:r w:rsidR="004C6936">
              <w:rPr>
                <w:b/>
                <w:i/>
                <w:szCs w:val="24"/>
              </w:rPr>
              <w:t>20</w:t>
            </w:r>
            <w:r w:rsidR="002D4C92" w:rsidRPr="002D4C92">
              <w:rPr>
                <w:b/>
                <w:i/>
                <w:szCs w:val="24"/>
              </w:rPr>
              <w:t xml:space="preserve">» августа </w:t>
            </w:r>
            <w:r w:rsidRPr="002D4C92">
              <w:rPr>
                <w:b/>
                <w:i/>
                <w:szCs w:val="24"/>
              </w:rPr>
              <w:t>2014 года</w:t>
            </w:r>
          </w:p>
          <w:p w:rsidR="00C25CE4" w:rsidRPr="002D4C92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4136"/>
          </w:p>
        </w:tc>
        <w:bookmarkEnd w:id="244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2D4C92" w:rsidRDefault="00E56061" w:rsidP="00E56061">
            <w:pPr>
              <w:pStyle w:val="Times12"/>
              <w:ind w:firstLine="0"/>
            </w:pPr>
            <w:r w:rsidRPr="002D4C92">
              <w:t xml:space="preserve">Адрес: по месту нахождения организатора запроса цен в электронной форме - </w:t>
            </w:r>
            <w:r w:rsidR="00720F1B" w:rsidRPr="002D4C92">
              <w:t>107150, Москва, ул. Бойцовая, д.27</w:t>
            </w:r>
          </w:p>
          <w:p w:rsidR="00686193" w:rsidRPr="002D4C92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2D4C92">
              <w:rPr>
                <w:szCs w:val="24"/>
              </w:rPr>
              <w:t>Отборочная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стадия</w:t>
            </w:r>
            <w:r w:rsidR="002C6393" w:rsidRPr="002D4C92">
              <w:rPr>
                <w:szCs w:val="24"/>
              </w:rPr>
              <w:t xml:space="preserve"> </w:t>
            </w:r>
            <w:r w:rsidRPr="002D4C92">
              <w:rPr>
                <w:szCs w:val="24"/>
              </w:rPr>
              <w:t>р</w:t>
            </w:r>
            <w:r w:rsidR="00686193" w:rsidRPr="002D4C92">
              <w:rPr>
                <w:szCs w:val="24"/>
              </w:rPr>
              <w:t>ассмотрени</w:t>
            </w:r>
            <w:r w:rsidRPr="002D4C92">
              <w:rPr>
                <w:szCs w:val="24"/>
              </w:rPr>
              <w:t>я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заявок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на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участие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в</w:t>
            </w:r>
            <w:r w:rsidR="002C6393" w:rsidRPr="002D4C92">
              <w:rPr>
                <w:szCs w:val="24"/>
              </w:rPr>
              <w:t xml:space="preserve"> </w:t>
            </w:r>
            <w:r w:rsidR="004560F3" w:rsidRPr="002D4C92">
              <w:rPr>
                <w:szCs w:val="24"/>
              </w:rPr>
              <w:t>запросе</w:t>
            </w:r>
            <w:r w:rsidR="002C6393" w:rsidRPr="002D4C92">
              <w:rPr>
                <w:szCs w:val="24"/>
              </w:rPr>
              <w:t xml:space="preserve"> </w:t>
            </w:r>
            <w:r w:rsidR="004560F3" w:rsidRPr="002D4C92">
              <w:rPr>
                <w:szCs w:val="24"/>
              </w:rPr>
              <w:t>цен</w:t>
            </w:r>
            <w:r w:rsidR="00686193" w:rsidRPr="002D4C92">
              <w:rPr>
                <w:szCs w:val="24"/>
              </w:rPr>
              <w:t>: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не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позднее</w:t>
            </w:r>
            <w:r w:rsidR="002C6393" w:rsidRPr="002D4C92">
              <w:rPr>
                <w:szCs w:val="24"/>
              </w:rPr>
              <w:t xml:space="preserve"> </w:t>
            </w:r>
            <w:r w:rsidR="002D4C92" w:rsidRPr="002D4C92">
              <w:rPr>
                <w:b/>
                <w:i/>
                <w:szCs w:val="24"/>
              </w:rPr>
              <w:t>«</w:t>
            </w:r>
            <w:r w:rsidR="004C6936">
              <w:rPr>
                <w:b/>
                <w:i/>
                <w:szCs w:val="24"/>
              </w:rPr>
              <w:t>28</w:t>
            </w:r>
            <w:r w:rsidR="002D4C92" w:rsidRPr="002D4C92">
              <w:rPr>
                <w:b/>
                <w:i/>
                <w:szCs w:val="24"/>
              </w:rPr>
              <w:t xml:space="preserve">» августа </w:t>
            </w:r>
            <w:r w:rsidR="00720F1B" w:rsidRPr="002D4C92">
              <w:rPr>
                <w:b/>
                <w:i/>
                <w:szCs w:val="24"/>
              </w:rPr>
              <w:t>2014 года</w:t>
            </w:r>
          </w:p>
          <w:p w:rsidR="00375486" w:rsidRPr="002D4C92" w:rsidRDefault="00E23E17" w:rsidP="004C6936">
            <w:pPr>
              <w:pStyle w:val="Times12"/>
              <w:ind w:firstLine="0"/>
              <w:rPr>
                <w:szCs w:val="24"/>
              </w:rPr>
            </w:pPr>
            <w:r w:rsidRPr="002D4C92">
              <w:rPr>
                <w:szCs w:val="24"/>
              </w:rPr>
              <w:t>П</w:t>
            </w:r>
            <w:r w:rsidR="00686193" w:rsidRPr="002D4C92">
              <w:rPr>
                <w:szCs w:val="24"/>
              </w:rPr>
              <w:t>одведение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итогов</w:t>
            </w:r>
            <w:r w:rsidR="002C6393" w:rsidRPr="002D4C92">
              <w:rPr>
                <w:szCs w:val="24"/>
              </w:rPr>
              <w:t xml:space="preserve"> </w:t>
            </w:r>
            <w:r w:rsidR="00466F9E" w:rsidRPr="002D4C92">
              <w:rPr>
                <w:szCs w:val="24"/>
              </w:rPr>
              <w:t>запроса</w:t>
            </w:r>
            <w:r w:rsidR="002C6393" w:rsidRPr="002D4C92">
              <w:rPr>
                <w:szCs w:val="24"/>
              </w:rPr>
              <w:t xml:space="preserve"> </w:t>
            </w:r>
            <w:r w:rsidR="00466F9E" w:rsidRPr="002D4C92">
              <w:rPr>
                <w:szCs w:val="24"/>
              </w:rPr>
              <w:t>цен</w:t>
            </w:r>
            <w:r w:rsidR="00686193" w:rsidRPr="002D4C92">
              <w:rPr>
                <w:szCs w:val="24"/>
              </w:rPr>
              <w:t>: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не</w:t>
            </w:r>
            <w:r w:rsidR="002C6393" w:rsidRPr="002D4C92">
              <w:rPr>
                <w:szCs w:val="24"/>
              </w:rPr>
              <w:t xml:space="preserve"> </w:t>
            </w:r>
            <w:r w:rsidR="00686193" w:rsidRPr="002D4C92">
              <w:rPr>
                <w:szCs w:val="24"/>
              </w:rPr>
              <w:t>позднее</w:t>
            </w:r>
            <w:r w:rsidR="002C6393" w:rsidRPr="002D4C92">
              <w:rPr>
                <w:szCs w:val="24"/>
              </w:rPr>
              <w:t xml:space="preserve"> </w:t>
            </w:r>
            <w:r w:rsidR="002D4C92" w:rsidRPr="002D4C92">
              <w:rPr>
                <w:b/>
                <w:i/>
                <w:szCs w:val="24"/>
              </w:rPr>
              <w:t>«</w:t>
            </w:r>
            <w:r w:rsidR="004C6936">
              <w:rPr>
                <w:b/>
                <w:i/>
                <w:szCs w:val="24"/>
              </w:rPr>
              <w:t>28</w:t>
            </w:r>
            <w:r w:rsidR="002D4C92" w:rsidRPr="002D4C92">
              <w:rPr>
                <w:b/>
                <w:i/>
                <w:szCs w:val="24"/>
              </w:rPr>
              <w:t xml:space="preserve">» августа </w:t>
            </w:r>
            <w:r w:rsidR="00720F1B" w:rsidRPr="002D4C92">
              <w:rPr>
                <w:b/>
                <w:i/>
                <w:szCs w:val="24"/>
              </w:rPr>
              <w:t>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89750175"/>
          </w:p>
        </w:tc>
        <w:bookmarkEnd w:id="245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lastRenderedPageBreak/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proofErr w:type="gramStart"/>
            <w:r w:rsidRPr="00FD02E1">
              <w:t>с</w:t>
            </w:r>
            <w:proofErr w:type="gramEnd"/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lastRenderedPageBreak/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4659"/>
          </w:p>
        </w:tc>
        <w:bookmarkEnd w:id="246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proofErr w:type="gramEnd"/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6138"/>
          </w:p>
        </w:tc>
        <w:bookmarkEnd w:id="247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1836744"/>
          </w:p>
        </w:tc>
        <w:bookmarkEnd w:id="248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lastRenderedPageBreak/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lastRenderedPageBreak/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lastRenderedPageBreak/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proofErr w:type="gramStart"/>
            <w:r w:rsidRPr="00FD02E1">
              <w:t>электронному</w:t>
            </w:r>
            <w:proofErr w:type="gramEnd"/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proofErr w:type="gramStart"/>
            <w:r w:rsidRPr="00FD02E1">
              <w:t>арбитраж</w:t>
            </w:r>
            <w:proofErr w:type="gramEnd"/>
            <w:r w:rsidRPr="00FD02E1">
              <w:t>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proofErr w:type="gramStart"/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proofErr w:type="gramEnd"/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69314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7A0832">
      <w:pPr>
        <w:pStyle w:val="10"/>
        <w:numPr>
          <w:ilvl w:val="1"/>
          <w:numId w:val="6"/>
        </w:numPr>
        <w:ind w:left="0" w:firstLine="709"/>
        <w:jc w:val="both"/>
        <w:rPr>
          <w:b/>
          <w:sz w:val="28"/>
          <w:szCs w:val="28"/>
        </w:rPr>
      </w:pPr>
      <w:bookmarkStart w:id="249" w:name="_Ref317252392"/>
      <w:bookmarkStart w:id="250" w:name="_Ref317252770"/>
      <w:bookmarkStart w:id="251" w:name="_Ref317258826"/>
      <w:bookmarkStart w:id="252" w:name="_Ref317258847"/>
      <w:bookmarkStart w:id="253" w:name="_Ref317258884"/>
      <w:bookmarkStart w:id="254" w:name="_Ref317259078"/>
      <w:bookmarkStart w:id="255" w:name="_Ref317259086"/>
      <w:bookmarkStart w:id="256" w:name="_Ref317259097"/>
      <w:bookmarkStart w:id="257" w:name="_Ref317259107"/>
      <w:bookmarkStart w:id="258" w:name="_Ref317259121"/>
      <w:bookmarkStart w:id="259" w:name="_Ref317259138"/>
      <w:bookmarkStart w:id="260" w:name="_Ref317259149"/>
      <w:bookmarkStart w:id="261" w:name="_Ref317259167"/>
      <w:bookmarkStart w:id="262" w:name="_Ref317259176"/>
      <w:bookmarkStart w:id="263" w:name="_Ref317259188"/>
      <w:bookmarkStart w:id="264" w:name="_Ref317259197"/>
      <w:bookmarkStart w:id="265" w:name="_Ref317259206"/>
      <w:bookmarkStart w:id="266" w:name="_Ref317259217"/>
      <w:bookmarkStart w:id="267" w:name="_Ref317259233"/>
      <w:bookmarkStart w:id="268" w:name="_Toc393984841"/>
      <w:bookmarkStart w:id="269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4C6936" w:rsidRPr="004C6936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4C6936" w:rsidRPr="004C6936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4C6936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proofErr w:type="gramStart"/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proofErr w:type="gramEnd"/>
      <w:r w:rsidR="002C6393" w:rsidRPr="00FD02E1">
        <w:rPr>
          <w:b/>
          <w:i/>
          <w:szCs w:val="24"/>
        </w:rPr>
        <w:t xml:space="preserve"> </w:t>
      </w:r>
      <w:proofErr w:type="gramStart"/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  <w:proofErr w:type="gramEnd"/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0" w:name="форма1"/>
      <w:bookmarkStart w:id="271" w:name="_Toc98251753"/>
      <w:bookmarkEnd w:id="269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0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2" w:name="_Письмо_о_подаче"/>
      <w:bookmarkStart w:id="273" w:name="_Toc255987071"/>
      <w:bookmarkStart w:id="274" w:name="_Toc272505461"/>
      <w:bookmarkStart w:id="275" w:name="_Toc393984842"/>
      <w:bookmarkEnd w:id="272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3"/>
      <w:bookmarkEnd w:id="274"/>
      <w:bookmarkEnd w:id="275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FD02E1">
        <w:rPr>
          <w:sz w:val="28"/>
        </w:rPr>
        <w:t>зарегистрированное</w:t>
      </w:r>
      <w:proofErr w:type="gramEnd"/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4C6936" w:rsidRPr="004C6936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proofErr w:type="gramStart"/>
            <w:r w:rsidRPr="00FD02E1">
              <w:t>п</w:t>
            </w:r>
            <w:proofErr w:type="gramEnd"/>
            <w:r w:rsidRPr="00FD02E1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proofErr w:type="gramStart"/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  <w:proofErr w:type="gramEnd"/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</w:t>
      </w:r>
      <w:proofErr w:type="gramStart"/>
      <w:r w:rsidRPr="00FD02E1">
        <w:rPr>
          <w:sz w:val="28"/>
        </w:rPr>
        <w:t>.</w:t>
      </w:r>
      <w:proofErr w:type="gramEnd"/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</w:t>
      </w:r>
      <w:proofErr w:type="gramStart"/>
      <w:r w:rsidR="00CB2F58" w:rsidRPr="00FD02E1">
        <w:rPr>
          <w:b/>
          <w:i/>
        </w:rPr>
        <w:t>с</w:t>
      </w:r>
      <w:proofErr w:type="gramEnd"/>
      <w:r w:rsidR="00CB2F58" w:rsidRPr="00FD02E1">
        <w:rPr>
          <w:b/>
          <w:i/>
        </w:rPr>
        <w:t>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4C6936" w:rsidRPr="004C6936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proofErr w:type="gramStart"/>
      <w:r w:rsidRPr="00FD02E1">
        <w:rPr>
          <w:b/>
          <w:bCs/>
          <w:i/>
        </w:rPr>
        <w:t>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  <w:proofErr w:type="gramEnd"/>
    </w:p>
    <w:p w:rsidR="00F94E82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</w:t>
      </w:r>
      <w:proofErr w:type="gramStart"/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AE1E67">
        <w:rPr>
          <w:sz w:val="28"/>
          <w:szCs w:val="28"/>
        </w:rPr>
        <w:t>___________________________;</w:t>
      </w:r>
      <w:proofErr w:type="gramEnd"/>
    </w:p>
    <w:p w:rsidR="00AE1E67" w:rsidRPr="00FD02E1" w:rsidRDefault="00AE1E67" w:rsidP="00F94E82">
      <w:pPr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 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69314D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proofErr w:type="gramStart"/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  <w:proofErr w:type="gramEnd"/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  <w:proofErr w:type="gramEnd"/>
    </w:p>
    <w:p w:rsidR="00822CB9" w:rsidRPr="00FD02E1" w:rsidRDefault="002E1C58" w:rsidP="0069314D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4C6936" w:rsidRPr="004C6936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4C6936" w:rsidRPr="004C6936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4C6936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  <w:proofErr w:type="gramEnd"/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69314D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69314D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4C6936" w:rsidRPr="004C6936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4C6936" w:rsidRPr="004C6936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4C6936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69314D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69314D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69314D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69314D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1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4C6936" w:rsidRPr="004C6936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4C6936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4C6936" w:rsidRPr="004C6936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4C6936" w:rsidRPr="004C6936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6" w:name="_Ref55335821"/>
      <w:bookmarkStart w:id="277" w:name="_Ref55336345"/>
      <w:bookmarkStart w:id="278" w:name="_Toc57314674"/>
      <w:bookmarkStart w:id="279" w:name="_Toc69728988"/>
      <w:bookmarkStart w:id="280" w:name="_Toc98251754"/>
      <w:r w:rsidRPr="00FD02E1">
        <w:rPr>
          <w:sz w:val="22"/>
        </w:rPr>
        <w:br w:type="page"/>
      </w:r>
      <w:bookmarkEnd w:id="276"/>
      <w:bookmarkEnd w:id="277"/>
      <w:bookmarkEnd w:id="278"/>
      <w:bookmarkEnd w:id="279"/>
      <w:bookmarkEnd w:id="280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1" w:name="_Анкета_Претендента_на"/>
      <w:bookmarkStart w:id="282" w:name="_Анкета_Участника_процедуры"/>
      <w:bookmarkStart w:id="283" w:name="_Toc255987077"/>
      <w:bookmarkStart w:id="284" w:name="_Toc393984843"/>
      <w:bookmarkEnd w:id="281"/>
      <w:bookmarkEnd w:id="282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3"/>
      <w:bookmarkEnd w:id="284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69314D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5" w:name="_Toc98251773"/>
    </w:p>
    <w:bookmarkEnd w:id="285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69314D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6" w:name="_Техническое_предложение_(Форма"/>
      <w:bookmarkStart w:id="287" w:name="_Toc235439567"/>
      <w:bookmarkStart w:id="288" w:name="_Toc393984844"/>
      <w:bookmarkEnd w:id="286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7"/>
      <w:bookmarkEnd w:id="288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AE1E67">
        <w:rPr>
          <w:i/>
          <w:szCs w:val="24"/>
        </w:rPr>
        <w:t xml:space="preserve"> товара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89" w:name="_План_распределения_объемов_выполнен"/>
      <w:bookmarkEnd w:id="289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69314D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0" w:name="_Свидетельство_производителя_оборудо"/>
      <w:bookmarkStart w:id="291" w:name="_Свидетельство_изготовителя_оборудов"/>
      <w:bookmarkStart w:id="292" w:name="_Ref318824453"/>
      <w:bookmarkStart w:id="293" w:name="_Toc393984845"/>
      <w:bookmarkEnd w:id="290"/>
      <w:bookmarkEnd w:id="291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2"/>
      <w:bookmarkEnd w:id="293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4" w:name="_Toc331665829"/>
      <w:bookmarkStart w:id="295" w:name="_Toc331668091"/>
      <w:bookmarkStart w:id="296" w:name="_Toc332033067"/>
      <w:bookmarkStart w:id="297" w:name="_Toc388280890"/>
      <w:bookmarkStart w:id="298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4"/>
      <w:bookmarkEnd w:id="295"/>
      <w:bookmarkEnd w:id="296"/>
      <w:bookmarkEnd w:id="297"/>
      <w:bookmarkEnd w:id="298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6C4" w:rsidRDefault="008766C4">
      <w:r>
        <w:separator/>
      </w:r>
    </w:p>
  </w:endnote>
  <w:endnote w:type="continuationSeparator" w:id="0">
    <w:p w:rsidR="008766C4" w:rsidRDefault="008766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832" w:rsidRDefault="00D30E2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7A083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A0832" w:rsidRDefault="007A083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832" w:rsidRPr="00FE6219" w:rsidRDefault="007A08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6C4" w:rsidRDefault="008766C4">
      <w:r>
        <w:separator/>
      </w:r>
    </w:p>
  </w:footnote>
  <w:footnote w:type="continuationSeparator" w:id="0">
    <w:p w:rsidR="008766C4" w:rsidRDefault="008766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832" w:rsidRPr="000346B8" w:rsidRDefault="007A0832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7A0832" w:rsidRDefault="007A083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832" w:rsidRPr="00F429FC" w:rsidRDefault="00D30E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A083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6936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5"/>
  </w:num>
  <w:num w:numId="18">
    <w:abstractNumId w:val="46"/>
  </w:num>
  <w:num w:numId="19">
    <w:abstractNumId w:val="17"/>
  </w:num>
  <w:num w:numId="20">
    <w:abstractNumId w:val="27"/>
  </w:num>
  <w:num w:numId="21">
    <w:abstractNumId w:val="48"/>
  </w:num>
  <w:num w:numId="22">
    <w:abstractNumId w:val="50"/>
  </w:num>
  <w:num w:numId="23">
    <w:abstractNumId w:val="47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4"/>
  </w:num>
  <w:num w:numId="29">
    <w:abstractNumId w:val="26"/>
  </w:num>
  <w:num w:numId="30">
    <w:abstractNumId w:val="45"/>
  </w:num>
  <w:num w:numId="31">
    <w:abstractNumId w:val="15"/>
  </w:num>
  <w:num w:numId="32">
    <w:abstractNumId w:val="53"/>
  </w:num>
  <w:num w:numId="33">
    <w:abstractNumId w:val="8"/>
  </w:num>
  <w:num w:numId="34">
    <w:abstractNumId w:val="19"/>
  </w:num>
  <w:num w:numId="35">
    <w:abstractNumId w:val="32"/>
  </w:num>
  <w:num w:numId="36">
    <w:abstractNumId w:val="14"/>
  </w:num>
  <w:num w:numId="37">
    <w:abstractNumId w:val="24"/>
  </w:num>
  <w:num w:numId="38">
    <w:abstractNumId w:val="34"/>
  </w:num>
  <w:num w:numId="39">
    <w:abstractNumId w:val="28"/>
  </w:num>
  <w:num w:numId="40">
    <w:abstractNumId w:val="40"/>
  </w:num>
  <w:num w:numId="41">
    <w:abstractNumId w:val="5"/>
  </w:num>
  <w:num w:numId="42">
    <w:abstractNumId w:val="49"/>
  </w:num>
  <w:num w:numId="43">
    <w:abstractNumId w:val="9"/>
  </w:num>
  <w:num w:numId="44">
    <w:abstractNumId w:val="37"/>
  </w:num>
  <w:num w:numId="45">
    <w:abstractNumId w:val="38"/>
  </w:num>
  <w:num w:numId="46">
    <w:abstractNumId w:val="30"/>
  </w:num>
  <w:num w:numId="47">
    <w:abstractNumId w:val="6"/>
  </w:num>
  <w:num w:numId="48">
    <w:abstractNumId w:val="21"/>
  </w:num>
  <w:num w:numId="49">
    <w:abstractNumId w:val="25"/>
  </w:num>
  <w:num w:numId="50">
    <w:abstractNumId w:val="4"/>
  </w:num>
  <w:num w:numId="51">
    <w:abstractNumId w:val="13"/>
  </w:num>
  <w:num w:numId="52">
    <w:abstractNumId w:val="29"/>
  </w:num>
  <w:num w:numId="53">
    <w:abstractNumId w:val="35"/>
  </w:num>
  <w:num w:numId="54">
    <w:abstractNumId w:val="44"/>
  </w:num>
  <w:num w:numId="55">
    <w:abstractNumId w:val="39"/>
  </w:num>
  <w:num w:numId="56">
    <w:abstractNumId w:val="51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1E3C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D4C92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0277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3A96"/>
    <w:rsid w:val="00486BE8"/>
    <w:rsid w:val="004874E4"/>
    <w:rsid w:val="0049084E"/>
    <w:rsid w:val="0049170A"/>
    <w:rsid w:val="00491C71"/>
    <w:rsid w:val="0049396B"/>
    <w:rsid w:val="00495667"/>
    <w:rsid w:val="00496520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C6936"/>
    <w:rsid w:val="004D09D6"/>
    <w:rsid w:val="004D53F1"/>
    <w:rsid w:val="004E7F2A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0745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314D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832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766C4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69E0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27E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6D57"/>
    <w:rsid w:val="00A276E7"/>
    <w:rsid w:val="00A30317"/>
    <w:rsid w:val="00A318D0"/>
    <w:rsid w:val="00A33D0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2FF1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1E67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9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3C27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0E25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C5F64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622F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497C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4682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C9DB7-BEF8-4CA7-813B-91892A474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47</Pages>
  <Words>15275</Words>
  <Characters>87068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102139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sryabkova</cp:lastModifiedBy>
  <cp:revision>6</cp:revision>
  <cp:lastPrinted>2014-08-12T12:41:00Z</cp:lastPrinted>
  <dcterms:created xsi:type="dcterms:W3CDTF">2014-08-01T07:37:00Z</dcterms:created>
  <dcterms:modified xsi:type="dcterms:W3CDTF">2014-08-12T12:43:00Z</dcterms:modified>
</cp:coreProperties>
</file>