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729" w:rsidRDefault="00562D9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91729" w:rsidRDefault="00291729">
      <w:pPr>
        <w:rPr>
          <w:rFonts w:eastAsia="Times New Roman"/>
        </w:rPr>
      </w:pPr>
    </w:p>
    <w:p w:rsidR="00291729" w:rsidRDefault="00562D9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91729" w:rsidRDefault="00562D9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291729" w:rsidRDefault="00562D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91729" w:rsidRDefault="00562D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291729" w:rsidRDefault="00562D9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291729" w:rsidRDefault="00562D9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291729" w:rsidRDefault="00562D9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91729" w:rsidRDefault="00562D9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291729" w:rsidRPr="0054094A" w:rsidRDefault="00562D9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54094A">
        <w:rPr>
          <w:sz w:val="28"/>
          <w:szCs w:val="28"/>
        </w:rPr>
        <w:t xml:space="preserve">8, 8-3955-546535 , эл. почта </w:t>
      </w:r>
      <w:r w:rsidR="0054094A">
        <w:rPr>
          <w:sz w:val="28"/>
          <w:szCs w:val="28"/>
          <w:lang w:val="en-US"/>
        </w:rPr>
        <w:t>progress</w:t>
      </w:r>
      <w:r w:rsidR="0054094A" w:rsidRPr="0054094A">
        <w:rPr>
          <w:sz w:val="28"/>
          <w:szCs w:val="28"/>
        </w:rPr>
        <w:t>.</w:t>
      </w:r>
      <w:proofErr w:type="spellStart"/>
      <w:r w:rsidR="0054094A">
        <w:rPr>
          <w:sz w:val="28"/>
          <w:szCs w:val="28"/>
          <w:lang w:val="en-US"/>
        </w:rPr>
        <w:t>tvs</w:t>
      </w:r>
      <w:proofErr w:type="spellEnd"/>
      <w:r w:rsidR="0054094A">
        <w:rPr>
          <w:sz w:val="28"/>
          <w:szCs w:val="28"/>
        </w:rPr>
        <w:t>@</w:t>
      </w:r>
      <w:proofErr w:type="spellStart"/>
      <w:r w:rsidR="0054094A">
        <w:rPr>
          <w:sz w:val="28"/>
          <w:szCs w:val="28"/>
          <w:lang w:val="en-US"/>
        </w:rPr>
        <w:t>gmail</w:t>
      </w:r>
      <w:proofErr w:type="spellEnd"/>
      <w:r w:rsidR="0054094A" w:rsidRPr="0054094A">
        <w:rPr>
          <w:sz w:val="28"/>
          <w:szCs w:val="28"/>
        </w:rPr>
        <w:t>.</w:t>
      </w:r>
      <w:r w:rsidR="0054094A">
        <w:rPr>
          <w:sz w:val="28"/>
          <w:szCs w:val="28"/>
          <w:lang w:val="en-US"/>
        </w:rPr>
        <w:t>com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901-SC-190. Компрессоры </w:t>
      </w:r>
    </w:p>
    <w:p w:rsidR="008A4A87" w:rsidRPr="00AC5091" w:rsidRDefault="00562D9B" w:rsidP="008A4A8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</w:t>
      </w:r>
      <w:r w:rsidR="008A4A87">
        <w:rPr>
          <w:b/>
          <w:bCs/>
          <w:sz w:val="28"/>
          <w:szCs w:val="28"/>
          <w:shd w:val="clear" w:color="auto" w:fill="FFFFFF"/>
        </w:rPr>
        <w:t>:</w:t>
      </w:r>
      <w:r w:rsidR="008A4A87">
        <w:rPr>
          <w:sz w:val="28"/>
          <w:szCs w:val="28"/>
          <w:shd w:val="clear" w:color="auto" w:fill="FFFFFF"/>
        </w:rPr>
        <w:t xml:space="preserve"> В</w:t>
      </w:r>
      <w:r w:rsidR="008A4A87" w:rsidRPr="00111EF6">
        <w:rPr>
          <w:sz w:val="28"/>
          <w:szCs w:val="28"/>
          <w:shd w:val="clear" w:color="auto" w:fill="FFFFFF"/>
        </w:rPr>
        <w:t xml:space="preserve"> </w:t>
      </w:r>
      <w:r w:rsidR="008A4A87">
        <w:rPr>
          <w:sz w:val="28"/>
          <w:szCs w:val="28"/>
          <w:shd w:val="clear" w:color="auto" w:fill="FFFFFF"/>
        </w:rPr>
        <w:t>соответствии с п.4 закупочной документации (п.1 информационной карты запроса цен)</w:t>
      </w:r>
    </w:p>
    <w:p w:rsidR="00291729" w:rsidRDefault="0029172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291729" w:rsidRDefault="00562D9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1729" w:rsidRDefault="00562D9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1729" w:rsidRDefault="00562D9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91729" w:rsidRDefault="00562D9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292 846 (Двести девяносто две тысячи восемьсот сорок шесть) рублей 67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91729" w:rsidRDefault="00562D9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91729" w:rsidRDefault="00562D9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08:00:00 (время московское) «11» декабря 2013 года.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«12» декабря 2013 года.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«12» декабря 2013 года.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91729" w:rsidRDefault="00562D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91729" w:rsidRDefault="00562D9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1729" w:rsidRDefault="00562D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FF3EFE">
        <w:rPr>
          <w:sz w:val="28"/>
          <w:szCs w:val="28"/>
        </w:rPr>
        <w:t>п</w:t>
      </w:r>
      <w:bookmarkStart w:id="0" w:name="_GoBack"/>
      <w:bookmarkEnd w:id="0"/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29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919F3"/>
    <w:multiLevelType w:val="multilevel"/>
    <w:tmpl w:val="B26A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9A0091"/>
    <w:multiLevelType w:val="multilevel"/>
    <w:tmpl w:val="D74864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92109C"/>
    <w:multiLevelType w:val="multilevel"/>
    <w:tmpl w:val="E3F0F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62D9B"/>
    <w:rsid w:val="00291729"/>
    <w:rsid w:val="0054094A"/>
    <w:rsid w:val="00562D9B"/>
    <w:rsid w:val="008A4A87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677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5</cp:revision>
  <dcterms:created xsi:type="dcterms:W3CDTF">2013-12-03T08:50:00Z</dcterms:created>
  <dcterms:modified xsi:type="dcterms:W3CDTF">2013-12-04T01:48:00Z</dcterms:modified>
</cp:coreProperties>
</file>