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FF7" w:rsidRDefault="00D23FF7" w:rsidP="00D23FF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23FF7" w:rsidRPr="00A6215E" w:rsidRDefault="00D23FF7" w:rsidP="00D23FF7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D23FF7">
        <w:rPr>
          <w:rFonts w:ascii="Times New Roman" w:hAnsi="Times New Roman"/>
        </w:rPr>
        <w:t xml:space="preserve">30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23FF7" w:rsidRPr="00A6215E" w:rsidRDefault="00D23FF7" w:rsidP="00D23FF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23FF7" w:rsidRDefault="00D23FF7" w:rsidP="00D23FF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23FF7" w:rsidRPr="006F3094" w:rsidRDefault="00D23FF7" w:rsidP="00D23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23FF7" w:rsidRPr="00807470" w:rsidRDefault="00D23FF7" w:rsidP="00D23FF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программного обеспечения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23FF7" w:rsidRPr="00A6215E" w:rsidRDefault="00D23FF7" w:rsidP="00D23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23FF7" w:rsidRPr="00064702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D23FF7" w:rsidRPr="00064702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23FF7" w:rsidRPr="00A6215E" w:rsidRDefault="00D23FF7" w:rsidP="00D23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3FF7" w:rsidRPr="00A6215E" w:rsidRDefault="00D23FF7" w:rsidP="00D23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3FF7" w:rsidRPr="00A6215E" w:rsidRDefault="00D23FF7" w:rsidP="00D23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3FF7" w:rsidRPr="00650715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152 606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сто пятьдесят две тысячи шестьсот шесть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23FF7" w:rsidRPr="00650715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23FF7" w:rsidRPr="00A6215E" w:rsidRDefault="00D23FF7" w:rsidP="00D23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23FF7" w:rsidRPr="00A6215E" w:rsidRDefault="00D23FF7" w:rsidP="00D23FF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8E64F0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6»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3FF7" w:rsidRPr="00D55FE5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3FF7" w:rsidRPr="00A6215E" w:rsidRDefault="00D23FF7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23FF7" w:rsidRPr="00A6215E" w:rsidRDefault="00D23FF7" w:rsidP="00D23FF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988"/>
    <w:rsid w:val="007A1988"/>
    <w:rsid w:val="008E3C0C"/>
    <w:rsid w:val="00D23FF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F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F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2013-07-31T07:30:00Z</dcterms:created>
  <dcterms:modified xsi:type="dcterms:W3CDTF">2013-07-31T07:31:00Z</dcterms:modified>
</cp:coreProperties>
</file>