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Пок</w:t>
      </w:r>
      <w:r w:rsidR="00C81DD8" w:rsidRPr="00FA2DFA">
        <w:t>у</w:t>
      </w:r>
      <w:r w:rsidR="00C81DD8" w:rsidRPr="00FA2DFA">
        <w:t>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lastRenderedPageBreak/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8B7F00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8B7F00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lastRenderedPageBreak/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8B7F00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8B7F00">
        <w:t>Поставщик гарантирует Покупателю, что сведения и документы в</w:t>
      </w:r>
      <w:r w:rsidR="004F21C0" w:rsidRPr="008B7F00"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 w:rsidRPr="008B7F00"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 w:rsidRPr="008B7F00">
        <w:t>к н</w:t>
      </w:r>
      <w:r w:rsidR="00521B92" w:rsidRPr="008B7F00">
        <w:t>а</w:t>
      </w:r>
      <w:r w:rsidR="00521B92" w:rsidRPr="008B7F00">
        <w:t xml:space="preserve">стоящему договору </w:t>
      </w:r>
      <w:r w:rsidR="004F21C0" w:rsidRPr="008B7F00">
        <w:t>(далее - Сведения), являются полными, точными идостоверными.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Pr="008B7F00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</w:t>
      </w:r>
      <w:r w:rsidRPr="008B7F00">
        <w:t>ие № 3: Информация о цепочке собственников контрагента.</w:t>
      </w:r>
    </w:p>
    <w:p w:rsidR="008D46E9" w:rsidRPr="008B7F00" w:rsidRDefault="008D46E9" w:rsidP="00047E62">
      <w:pPr>
        <w:pStyle w:val="-0"/>
        <w:numPr>
          <w:ilvl w:val="0"/>
          <w:numId w:val="0"/>
        </w:numPr>
        <w:spacing w:before="60" w:after="60"/>
      </w:pPr>
      <w:r w:rsidRPr="008B7F00">
        <w:t>Приложение № 4</w:t>
      </w:r>
      <w:r w:rsidR="00B6703E" w:rsidRPr="008B7F00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lastRenderedPageBreak/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7B26" w:rsidRPr="00FA2DFA" w:rsidTr="00CE3E08">
        <w:tc>
          <w:tcPr>
            <w:tcW w:w="4860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CE3E08">
            <w:pPr>
              <w:spacing w:line="240" w:lineRule="exact"/>
            </w:pPr>
          </w:p>
          <w:p w:rsidR="00B57B26" w:rsidRPr="00915DD1" w:rsidRDefault="00B57B26" w:rsidP="00CE3E08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CE3E08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CE3E08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CE3E0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8B7F00" w:rsidRDefault="00F2041B" w:rsidP="00047E62">
      <w:pPr>
        <w:pStyle w:val="-"/>
        <w:numPr>
          <w:ilvl w:val="0"/>
          <w:numId w:val="16"/>
        </w:numPr>
        <w:outlineLvl w:val="1"/>
      </w:pPr>
      <w:r w:rsidRPr="008B7F00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>_____________________ В.А. Василе</w:t>
            </w:r>
            <w:r>
              <w:t>н</w:t>
            </w:r>
            <w:r>
              <w:t>ко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</w:t>
            </w:r>
            <w:r w:rsidR="00B57B26">
              <w:t>В.А. Василенко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8B7F00">
      <w:pPr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6F64A0" w:rsidRDefault="006F64A0" w:rsidP="008B7F00">
      <w:pPr>
        <w:spacing w:before="20" w:after="20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>АКТ ПРИЕМА-ПЕРЕДАЧИ ТОВАРА (ОБОРУДОВАНИЯ</w:t>
      </w:r>
      <w:bookmarkEnd w:id="128"/>
      <w:bookmarkEnd w:id="129"/>
      <w:bookmarkEnd w:id="130"/>
      <w:bookmarkEnd w:id="131"/>
      <w:bookmarkEnd w:id="132"/>
      <w:bookmarkEnd w:id="133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bookmarkStart w:id="134" w:name="_GoBack"/>
            <w:bookmarkEnd w:id="134"/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22BE2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B7F00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0884ABD3-340B-42C5-8BE1-4A669F7D1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3675</Words>
  <Characters>26845</Characters>
  <Application>Microsoft Office Word</Application>
  <DocSecurity>0</DocSecurity>
  <Lines>223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5</cp:revision>
  <cp:lastPrinted>2013-10-01T11:33:00Z</cp:lastPrinted>
  <dcterms:created xsi:type="dcterms:W3CDTF">2014-03-19T10:52:00Z</dcterms:created>
  <dcterms:modified xsi:type="dcterms:W3CDTF">2014-04-03T11:56:00Z</dcterms:modified>
</cp:coreProperties>
</file>