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9C2" w:rsidRPr="00A125D8" w:rsidRDefault="002419C2" w:rsidP="002419C2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52</w:t>
      </w:r>
      <w:r w:rsidRPr="001D354B">
        <w:rPr>
          <w:sz w:val="28"/>
          <w:szCs w:val="28"/>
        </w:rPr>
        <w:t>/0513/</w:t>
      </w:r>
      <w:r>
        <w:rPr>
          <w:sz w:val="28"/>
          <w:szCs w:val="28"/>
        </w:rPr>
        <w:t>90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29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2419C2" w:rsidRPr="00A125D8" w:rsidRDefault="002419C2" w:rsidP="002419C2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2419C2" w:rsidRPr="00A125D8" w:rsidRDefault="002419C2" w:rsidP="002419C2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A125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листа </w:t>
      </w:r>
      <w:r w:rsidRPr="00EB1664">
        <w:rPr>
          <w:sz w:val="28"/>
          <w:szCs w:val="28"/>
        </w:rPr>
        <w:t xml:space="preserve"> ГОСТ </w:t>
      </w:r>
      <w:r w:rsidRPr="00116389">
        <w:rPr>
          <w:sz w:val="28"/>
          <w:szCs w:val="28"/>
        </w:rPr>
        <w:t>7350-77</w:t>
      </w:r>
    </w:p>
    <w:p w:rsidR="002419C2" w:rsidRPr="00A125D8" w:rsidRDefault="002419C2" w:rsidP="002419C2">
      <w:pPr>
        <w:jc w:val="center"/>
        <w:outlineLvl w:val="0"/>
        <w:rPr>
          <w:sz w:val="28"/>
          <w:szCs w:val="28"/>
        </w:rPr>
      </w:pPr>
    </w:p>
    <w:p w:rsidR="002419C2" w:rsidRPr="00A125D8" w:rsidRDefault="002419C2" w:rsidP="002419C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2419C2" w:rsidRPr="00A125D8" w:rsidRDefault="002419C2" w:rsidP="002419C2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2419C2" w:rsidRPr="00A125D8" w:rsidRDefault="002419C2" w:rsidP="002419C2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419C2" w:rsidRPr="00A125D8" w:rsidRDefault="002419C2" w:rsidP="002419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2419C2" w:rsidRPr="00A125D8" w:rsidRDefault="002419C2" w:rsidP="002419C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2419C2" w:rsidRPr="00A125D8" w:rsidRDefault="002419C2" w:rsidP="002419C2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2419C2" w:rsidRPr="00A125D8" w:rsidRDefault="002419C2" w:rsidP="002419C2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419C2" w:rsidRPr="00A125D8" w:rsidRDefault="002419C2" w:rsidP="002419C2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2419C2" w:rsidRPr="00922EC8" w:rsidRDefault="002419C2" w:rsidP="002419C2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2419C2" w:rsidRPr="00A125D8" w:rsidRDefault="002419C2" w:rsidP="002419C2">
      <w:pPr>
        <w:tabs>
          <w:tab w:val="left" w:pos="1134"/>
        </w:tabs>
        <w:rPr>
          <w:sz w:val="28"/>
          <w:szCs w:val="28"/>
        </w:rPr>
      </w:pPr>
    </w:p>
    <w:p w:rsidR="002419C2" w:rsidRPr="00A125D8" w:rsidRDefault="002419C2" w:rsidP="002419C2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лист</w:t>
      </w:r>
      <w:r w:rsidRPr="00DB53B8">
        <w:rPr>
          <w:sz w:val="28"/>
          <w:szCs w:val="28"/>
        </w:rPr>
        <w:t xml:space="preserve">  ГОСТ 7350-77</w:t>
      </w:r>
    </w:p>
    <w:p w:rsidR="002419C2" w:rsidRPr="00A125D8" w:rsidRDefault="002419C2" w:rsidP="002419C2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2419C2" w:rsidRPr="00A125D8" w:rsidTr="00492DE0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C2" w:rsidRPr="00A125D8" w:rsidRDefault="002419C2" w:rsidP="00492DE0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C2" w:rsidRPr="00A125D8" w:rsidRDefault="002419C2" w:rsidP="00492DE0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C2" w:rsidRPr="00A125D8" w:rsidRDefault="002419C2" w:rsidP="00492DE0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2419C2" w:rsidRPr="00A125D8" w:rsidTr="00492DE0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C2" w:rsidRPr="00A125D8" w:rsidRDefault="002419C2" w:rsidP="00492DE0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</w:t>
            </w:r>
            <w:r w:rsidRPr="00DB53B8">
              <w:rPr>
                <w:sz w:val="28"/>
                <w:szCs w:val="28"/>
              </w:rPr>
              <w:t xml:space="preserve"> ГОСТ 7350-77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9C2" w:rsidRPr="00922EC8" w:rsidRDefault="002419C2" w:rsidP="00492DE0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3 077,00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9C2" w:rsidRPr="00A125D8" w:rsidRDefault="002419C2" w:rsidP="00492DE0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2419C2" w:rsidRPr="00A125D8" w:rsidRDefault="002419C2" w:rsidP="002419C2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30 дней от даты заключения договора.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19C2" w:rsidRPr="00A125D8" w:rsidRDefault="002419C2" w:rsidP="002419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19C2" w:rsidRPr="00A125D8" w:rsidRDefault="002419C2" w:rsidP="002419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19C2" w:rsidRPr="00A125D8" w:rsidRDefault="002419C2" w:rsidP="002419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831 711,85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Восемьсот тридцать одна тысяча семьсот одиннадцать рублей  85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2419C2" w:rsidRPr="00A125D8" w:rsidRDefault="002419C2" w:rsidP="002419C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2419C2" w:rsidRPr="00A125D8" w:rsidRDefault="002419C2" w:rsidP="002419C2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«07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«11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419C2" w:rsidRPr="00A125D8" w:rsidRDefault="002419C2" w:rsidP="002419C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419C2" w:rsidRPr="00A125D8" w:rsidRDefault="002419C2" w:rsidP="002419C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419C2" w:rsidRDefault="002419C2" w:rsidP="002419C2">
      <w:pPr>
        <w:rPr>
          <w:bCs/>
          <w:sz w:val="28"/>
        </w:rPr>
      </w:pPr>
    </w:p>
    <w:p w:rsidR="00BA5A58" w:rsidRDefault="00BA5A58">
      <w:bookmarkStart w:id="1" w:name="_GoBack"/>
      <w:bookmarkEnd w:id="1"/>
    </w:p>
    <w:sectPr w:rsidR="00BA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C2"/>
    <w:rsid w:val="002419C2"/>
    <w:rsid w:val="00BA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19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19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2013-05-29T11:11:00Z</dcterms:created>
  <dcterms:modified xsi:type="dcterms:W3CDTF">2013-05-29T11:11:00Z</dcterms:modified>
</cp:coreProperties>
</file>