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lastRenderedPageBreak/>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lastRenderedPageBreak/>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87F" w:rsidRDefault="000B087F">
      <w:r>
        <w:separator/>
      </w:r>
    </w:p>
  </w:endnote>
  <w:endnote w:type="continuationSeparator" w:id="0">
    <w:p w:rsidR="000B087F" w:rsidRDefault="000B08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C60871">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87F" w:rsidRDefault="000B087F">
      <w:r>
        <w:separator/>
      </w:r>
    </w:p>
  </w:footnote>
  <w:footnote w:type="continuationSeparator" w:id="0">
    <w:p w:rsidR="000B087F" w:rsidRDefault="000B0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F121D3">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457B-568A-42CA-AE89-5CDC2717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11</Pages>
  <Words>3631</Words>
  <Characters>20702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SklyuevaKN</cp:lastModifiedBy>
  <cp:revision>46</cp:revision>
  <cp:lastPrinted>2011-08-23T01:50:00Z</cp:lastPrinted>
  <dcterms:created xsi:type="dcterms:W3CDTF">2010-09-16T05:23:00Z</dcterms:created>
  <dcterms:modified xsi:type="dcterms:W3CDTF">2011-09-28T06:45:00Z</dcterms:modified>
</cp:coreProperties>
</file>