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02A" w:rsidRPr="00817A12" w:rsidRDefault="00A1602A" w:rsidP="00A1602A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>18/1</w:t>
      </w:r>
      <w:bookmarkEnd w:id="0"/>
      <w:r>
        <w:rPr>
          <w:sz w:val="28"/>
          <w:szCs w:val="28"/>
        </w:rPr>
        <w:t>4</w:t>
      </w:r>
    </w:p>
    <w:p w:rsidR="00A1602A" w:rsidRPr="008C6DF7" w:rsidRDefault="00A1602A" w:rsidP="00A160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1602A" w:rsidRPr="001C6FE8" w:rsidRDefault="00A1602A" w:rsidP="00A1602A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1602A" w:rsidRPr="001C6FE8" w:rsidRDefault="00A1602A" w:rsidP="00A1602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1602A" w:rsidRPr="001C6FE8" w:rsidRDefault="00A1602A" w:rsidP="00A1602A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A1602A" w:rsidRPr="001C6FE8" w:rsidRDefault="00A1602A" w:rsidP="00A1602A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1602A" w:rsidRPr="001C6FE8" w:rsidRDefault="00A1602A" w:rsidP="00A1602A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A1602A" w:rsidRPr="00A84785" w:rsidRDefault="00A1602A" w:rsidP="00A1602A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1602A" w:rsidRPr="008C6DF7" w:rsidRDefault="00A1602A" w:rsidP="00A1602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крема и очищающих средств.</w:t>
      </w:r>
    </w:p>
    <w:p w:rsidR="00A1602A" w:rsidRPr="001C6FE8" w:rsidRDefault="00A1602A" w:rsidP="00A1602A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1602A" w:rsidRPr="001C6FE8" w:rsidRDefault="00A1602A" w:rsidP="00A1602A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дней с момента подписания договора поставки.</w:t>
      </w:r>
    </w:p>
    <w:p w:rsidR="00A1602A" w:rsidRPr="000D778B" w:rsidRDefault="00A1602A" w:rsidP="00A1602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A1602A" w:rsidRPr="004148C9" w:rsidRDefault="00A1602A" w:rsidP="00A1602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A1602A" w:rsidRPr="004148C9" w:rsidRDefault="00A1602A" w:rsidP="00A1602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602A" w:rsidRPr="001C6FE8" w:rsidRDefault="00A1602A" w:rsidP="00A1602A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A1602A" w:rsidRPr="001C6FE8" w:rsidRDefault="00A1602A" w:rsidP="00A1602A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602A" w:rsidRPr="001C6FE8" w:rsidRDefault="00A1602A" w:rsidP="00A1602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169 354,32 </w:t>
      </w:r>
      <w:r w:rsidRPr="004400E9">
        <w:t>(</w:t>
      </w:r>
      <w:r>
        <w:t>Сто шестьдесят девять</w:t>
      </w:r>
      <w:r w:rsidRPr="004400E9">
        <w:t xml:space="preserve"> тысяч </w:t>
      </w:r>
      <w:r>
        <w:t xml:space="preserve">триста пятьдесят четыре </w:t>
      </w:r>
      <w:r w:rsidRPr="004400E9">
        <w:t>рубл</w:t>
      </w:r>
      <w:r>
        <w:t>я 32</w:t>
      </w:r>
      <w:r w:rsidRPr="002D29F3">
        <w:t xml:space="preserve"> копе</w:t>
      </w:r>
      <w:r>
        <w:t>й</w:t>
      </w:r>
      <w:r w:rsidRPr="002D29F3">
        <w:t>к</w:t>
      </w:r>
      <w:r>
        <w:t>и</w:t>
      </w:r>
      <w:r w:rsidRPr="001C4FF8">
        <w:t>)</w:t>
      </w:r>
      <w:r>
        <w:t>, в том числе НДС 18% – 25 833,71 (Двадцать пять тысяч  восемьсот тридцать три рубля 71 копейка)</w:t>
      </w:r>
    </w:p>
    <w:p w:rsidR="00A1602A" w:rsidRPr="001C6FE8" w:rsidRDefault="00A1602A" w:rsidP="00A1602A">
      <w:pPr>
        <w:ind w:right="141"/>
      </w:pPr>
      <w:r w:rsidRPr="001C6FE8">
        <w:t xml:space="preserve">Цена договора включает в себя: </w:t>
      </w:r>
    </w:p>
    <w:p w:rsidR="00A1602A" w:rsidRDefault="00A1602A" w:rsidP="00A1602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1602A" w:rsidRPr="001C6FE8" w:rsidRDefault="00A1602A" w:rsidP="00A1602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1602A" w:rsidRPr="007B786B" w:rsidRDefault="00A1602A" w:rsidP="00A1602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1602A" w:rsidRPr="00140CF5" w:rsidRDefault="00A1602A" w:rsidP="00A1602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1602A" w:rsidRDefault="00A1602A" w:rsidP="00A1602A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A1602A" w:rsidRPr="00A109F8" w:rsidRDefault="00A1602A" w:rsidP="00A1602A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1602A" w:rsidRPr="001C6FE8" w:rsidRDefault="00A1602A" w:rsidP="00A1602A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>зание услуг (</w:t>
      </w:r>
      <w:hyperlink r:id="rId6" w:history="1">
        <w:r w:rsidRPr="007B5BAE">
          <w:rPr>
            <w:rStyle w:val="a4"/>
          </w:rPr>
          <w:t>http://</w:t>
        </w:r>
        <w:r w:rsidRPr="007B5BAE">
          <w:rPr>
            <w:rStyle w:val="a4"/>
          </w:rPr>
          <w:t>w</w:t>
        </w:r>
        <w:r w:rsidRPr="007B5BAE">
          <w:rPr>
            <w:rStyle w:val="a4"/>
          </w:rPr>
          <w:t>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</w:t>
      </w:r>
      <w:r w:rsidRPr="007B5BAE">
        <w:t>с</w:t>
      </w:r>
      <w:r w:rsidRPr="007B5BAE">
        <w:t>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4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4"/>
            <w:spacing w:val="-6"/>
          </w:rPr>
          <w:t>www.</w:t>
        </w:r>
        <w:r w:rsidRPr="00736EC9">
          <w:rPr>
            <w:rStyle w:val="a4"/>
            <w:spacing w:val="-6"/>
            <w:lang w:val="en-US"/>
          </w:rPr>
          <w:t>a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k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d</w:t>
        </w:r>
        <w:r w:rsidRPr="00736EC9">
          <w:rPr>
            <w:rStyle w:val="a4"/>
            <w:spacing w:val="-6"/>
          </w:rPr>
          <w:t>.</w:t>
        </w:r>
        <w:proofErr w:type="spellStart"/>
        <w:r w:rsidRPr="00736EC9">
          <w:rPr>
            <w:rStyle w:val="a4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A1602A" w:rsidRPr="001C6FE8" w:rsidRDefault="00A1602A" w:rsidP="00A1602A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A1602A" w:rsidRPr="00A109F8" w:rsidRDefault="00A1602A" w:rsidP="00A1602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1602A" w:rsidRPr="00C949D8" w:rsidRDefault="00A1602A" w:rsidP="00A1602A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«14»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A1602A" w:rsidRPr="00B222A5" w:rsidRDefault="00A1602A" w:rsidP="00A1602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A1602A" w:rsidRPr="001C6FE8" w:rsidRDefault="00A1602A" w:rsidP="00A1602A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«14»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1602A" w:rsidRPr="00B222A5" w:rsidRDefault="00A1602A" w:rsidP="00A1602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1602A" w:rsidRDefault="00A1602A" w:rsidP="00A1602A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«17»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1602A" w:rsidRDefault="00A1602A" w:rsidP="00A1602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1602A" w:rsidRDefault="00A1602A" w:rsidP="00A1602A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«20»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1602A" w:rsidRPr="001C6FE8" w:rsidRDefault="00A1602A" w:rsidP="00A1602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A1602A" w:rsidRPr="008543FA" w:rsidRDefault="00A1602A" w:rsidP="00A1602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A1602A" w:rsidRDefault="00A1602A" w:rsidP="00A1602A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A1602A" w:rsidRPr="002453E7" w:rsidRDefault="00A1602A" w:rsidP="00A1602A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1602A" w:rsidRPr="001C6FE8" w:rsidRDefault="00A1602A" w:rsidP="00A1602A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A1602A" w:rsidRPr="001C6FE8" w:rsidRDefault="00A1602A" w:rsidP="00A1602A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602A"/>
    <w:rsid w:val="00505B20"/>
    <w:rsid w:val="00547298"/>
    <w:rsid w:val="009B4FEE"/>
    <w:rsid w:val="00A16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16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1602A"/>
    <w:rPr>
      <w:color w:val="0000FF"/>
      <w:u w:val="single"/>
    </w:rPr>
  </w:style>
  <w:style w:type="paragraph" w:customStyle="1" w:styleId="a">
    <w:name w:val="Подподпункт"/>
    <w:basedOn w:val="a0"/>
    <w:rsid w:val="00A1602A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1602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1602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2014-02-04T12:38:00Z</dcterms:created>
  <dcterms:modified xsi:type="dcterms:W3CDTF">2014-02-04T12:40:00Z</dcterms:modified>
</cp:coreProperties>
</file>