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13E" w:rsidRDefault="0093213E" w:rsidP="0093213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93213E" w:rsidRPr="003D771F" w:rsidRDefault="0093213E" w:rsidP="0093213E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224/67-03/14-66 ОЗПЭ</w:t>
      </w:r>
    </w:p>
    <w:p w:rsidR="0093213E" w:rsidRPr="003D771F" w:rsidRDefault="0093213E" w:rsidP="0093213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93213E" w:rsidRPr="003D771F" w:rsidRDefault="0093213E" w:rsidP="0093213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93213E" w:rsidRPr="003D771F" w:rsidRDefault="0093213E" w:rsidP="0093213E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3213E" w:rsidRDefault="0093213E" w:rsidP="0093213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93213E" w:rsidRDefault="0093213E" w:rsidP="009321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93213E" w:rsidRPr="000C526D" w:rsidRDefault="0093213E" w:rsidP="0093213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3213E" w:rsidRPr="00A14875" w:rsidRDefault="0093213E" w:rsidP="0093213E">
      <w:pPr>
        <w:jc w:val="both"/>
        <w:rPr>
          <w:rFonts w:ascii="Times New Roman" w:hAnsi="Times New Roman"/>
          <w:szCs w:val="24"/>
        </w:rPr>
      </w:pPr>
      <w:r w:rsidRPr="00BD13BE"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на выполнение работ </w:t>
      </w:r>
      <w:r w:rsidRPr="002C6F4F">
        <w:rPr>
          <w:rFonts w:ascii="Times New Roman" w:hAnsi="Times New Roman"/>
          <w:szCs w:val="24"/>
        </w:rPr>
        <w:t xml:space="preserve">по ремонту </w:t>
      </w:r>
      <w:r w:rsidRPr="00A14875">
        <w:rPr>
          <w:rFonts w:ascii="Times New Roman" w:hAnsi="Times New Roman"/>
          <w:szCs w:val="24"/>
        </w:rPr>
        <w:t>помещений №345 здания 221,</w:t>
      </w:r>
    </w:p>
    <w:p w:rsidR="0093213E" w:rsidRPr="00275E6C" w:rsidRDefault="0093213E" w:rsidP="0093213E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</w:t>
      </w:r>
      <w:r w:rsidRPr="00A14875">
        <w:rPr>
          <w:rFonts w:ascii="Times New Roman" w:hAnsi="Times New Roman"/>
          <w:szCs w:val="24"/>
        </w:rPr>
        <w:t>емонту помещений №121 здания 223</w:t>
      </w:r>
      <w:r w:rsidRPr="002C6F4F">
        <w:rPr>
          <w:rFonts w:ascii="Times New Roman" w:hAnsi="Times New Roman"/>
          <w:szCs w:val="24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93213E" w:rsidRPr="003D771F" w:rsidRDefault="0093213E" w:rsidP="0093213E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93213E" w:rsidRDefault="0093213E" w:rsidP="0093213E">
      <w:pPr>
        <w:pStyle w:val="a3"/>
        <w:tabs>
          <w:tab w:val="left" w:pos="851"/>
          <w:tab w:val="left" w:pos="2912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93213E" w:rsidRDefault="0093213E" w:rsidP="0093213E">
      <w:pPr>
        <w:pStyle w:val="a3"/>
        <w:tabs>
          <w:tab w:val="left" w:pos="851"/>
          <w:tab w:val="left" w:pos="2912"/>
        </w:tabs>
        <w:spacing w:after="0"/>
      </w:pPr>
      <w:r>
        <w:rPr>
          <w:bCs/>
          <w:color w:val="000000"/>
        </w:rPr>
        <w:t xml:space="preserve">            Начало: </w:t>
      </w:r>
      <w:r>
        <w:t>с</w:t>
      </w:r>
      <w:r w:rsidRPr="009D4769">
        <w:t xml:space="preserve"> </w:t>
      </w:r>
      <w:r w:rsidRPr="00E326B9">
        <w:t xml:space="preserve">14 </w:t>
      </w:r>
      <w:r>
        <w:t>апреля 2014 г.</w:t>
      </w:r>
    </w:p>
    <w:p w:rsidR="0093213E" w:rsidRPr="00E912D4" w:rsidRDefault="0093213E" w:rsidP="0093213E">
      <w:pPr>
        <w:pStyle w:val="a3"/>
        <w:tabs>
          <w:tab w:val="left" w:pos="851"/>
          <w:tab w:val="left" w:pos="2912"/>
        </w:tabs>
        <w:spacing w:after="0"/>
      </w:pPr>
      <w:r>
        <w:t xml:space="preserve">            Окончание: не позднее </w:t>
      </w:r>
      <w:r w:rsidRPr="00E326B9">
        <w:t>2</w:t>
      </w:r>
      <w:r w:rsidRPr="00935A57">
        <w:t>7</w:t>
      </w:r>
      <w:r w:rsidRPr="00E326B9">
        <w:t xml:space="preserve"> </w:t>
      </w:r>
      <w:r>
        <w:t>июня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93213E" w:rsidRPr="00CC6917" w:rsidRDefault="0093213E" w:rsidP="0093213E">
      <w:pPr>
        <w:pStyle w:val="a3"/>
        <w:tabs>
          <w:tab w:val="left" w:pos="851"/>
          <w:tab w:val="left" w:pos="2912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93213E" w:rsidRPr="004E5D69" w:rsidRDefault="0093213E" w:rsidP="0093213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3213E" w:rsidRPr="004E5D69" w:rsidRDefault="0093213E" w:rsidP="0093213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93213E" w:rsidRPr="004E5D69" w:rsidRDefault="0093213E" w:rsidP="0093213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3213E" w:rsidRPr="004E5D69" w:rsidRDefault="0093213E" w:rsidP="0093213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3213E" w:rsidRDefault="0093213E" w:rsidP="0093213E">
      <w:pPr>
        <w:keepNext/>
        <w:keepLines/>
        <w:widowControl w:val="0"/>
        <w:suppressLineNumbers/>
        <w:tabs>
          <w:tab w:val="left" w:pos="2912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b/>
          <w:szCs w:val="24"/>
        </w:rPr>
        <w:t> 947 251,86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девятьсот сорок семь тысяч двести пятьдесят один  рубль 86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</w:p>
    <w:p w:rsidR="0093213E" w:rsidRDefault="0093213E" w:rsidP="0093213E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Исполнителя,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93213E" w:rsidRPr="003D771F" w:rsidRDefault="0093213E" w:rsidP="0093213E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93213E" w:rsidRDefault="0093213E" w:rsidP="0093213E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93213E" w:rsidRDefault="0093213E" w:rsidP="0093213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93213E" w:rsidRDefault="0093213E" w:rsidP="0093213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93213E" w:rsidRPr="003D771F" w:rsidRDefault="0093213E" w:rsidP="0093213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93213E" w:rsidRPr="003D771F" w:rsidRDefault="0093213E" w:rsidP="0093213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93213E" w:rsidRPr="003D771F" w:rsidRDefault="0093213E" w:rsidP="0093213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="00847986">
        <w:rPr>
          <w:rFonts w:ascii="Times New Roman" w:hAnsi="Times New Roman"/>
          <w:spacing w:val="-6"/>
          <w:szCs w:val="24"/>
          <w:highlight w:val="yellow"/>
        </w:rPr>
        <w:t>7</w:t>
      </w:r>
      <w:bookmarkStart w:id="0" w:name="_GoBack"/>
      <w:bookmarkEnd w:id="0"/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93213E" w:rsidRDefault="0093213E" w:rsidP="0093213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февраля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93213E" w:rsidRPr="003D771F" w:rsidRDefault="0093213E" w:rsidP="0093213E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февраля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93213E" w:rsidRPr="000D5EE1" w:rsidRDefault="0093213E" w:rsidP="0093213E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30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93213E" w:rsidRPr="003D771F" w:rsidRDefault="0093213E" w:rsidP="0093213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93213E" w:rsidRPr="009B018A" w:rsidRDefault="0093213E" w:rsidP="0093213E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93213E" w:rsidRPr="009B018A" w:rsidRDefault="0093213E" w:rsidP="0093213E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93213E" w:rsidRPr="009B018A" w:rsidRDefault="0093213E" w:rsidP="0093213E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444"/>
    <w:rsid w:val="005C3444"/>
    <w:rsid w:val="00847986"/>
    <w:rsid w:val="008E3C0C"/>
    <w:rsid w:val="0093213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3213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3213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3213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3213E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13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3213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93213E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93213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93213E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4745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2014-01-31T05:53:00Z</dcterms:created>
  <dcterms:modified xsi:type="dcterms:W3CDTF">2014-01-31T06:03:00Z</dcterms:modified>
</cp:coreProperties>
</file>