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954" w:rsidRPr="00BA7632" w:rsidRDefault="00E45954" w:rsidP="00E45954">
      <w:pPr>
        <w:jc w:val="center"/>
        <w:outlineLvl w:val="0"/>
        <w:rPr>
          <w:b/>
        </w:rPr>
      </w:pPr>
      <w:bookmarkStart w:id="0" w:name="_Toc37523122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E45954" w:rsidRPr="00E97582" w:rsidRDefault="00E45954" w:rsidP="00E45954">
      <w:pPr>
        <w:tabs>
          <w:tab w:val="left" w:pos="1134"/>
        </w:tabs>
        <w:ind w:firstLine="709"/>
        <w:jc w:val="center"/>
      </w:pPr>
    </w:p>
    <w:p w:rsidR="00E45954" w:rsidRPr="00E97582" w:rsidRDefault="00E45954" w:rsidP="00E45954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E45954" w:rsidRDefault="00E45954" w:rsidP="00E45954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E45954" w:rsidRPr="00E97582" w:rsidRDefault="00E45954" w:rsidP="00E45954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E45954" w:rsidRPr="00225DB0" w:rsidRDefault="00E45954" w:rsidP="00E45954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E45954" w:rsidRPr="00986819" w:rsidRDefault="00E45954" w:rsidP="00E45954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2 37 79;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@</w:t>
        </w:r>
        <w:r w:rsidRPr="00BE3CB2">
          <w:rPr>
            <w:rStyle w:val="a5"/>
            <w:lang w:val="en-US"/>
          </w:rPr>
          <w:t>po</w:t>
        </w:r>
        <w:r w:rsidRPr="00BE3CB2">
          <w:rPr>
            <w:rStyle w:val="a5"/>
          </w:rPr>
          <w:t>-</w:t>
        </w:r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.</w:t>
        </w:r>
        <w:r w:rsidRPr="00BE3CB2">
          <w:rPr>
            <w:rStyle w:val="a5"/>
            <w:lang w:val="en-US"/>
          </w:rPr>
          <w:t>ru</w:t>
        </w:r>
      </w:hyperlink>
      <w:r>
        <w:t>.</w:t>
      </w:r>
    </w:p>
    <w:p w:rsidR="00E45954" w:rsidRPr="004A1654" w:rsidRDefault="00E45954" w:rsidP="00E45954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E45954" w:rsidRPr="00E97582" w:rsidRDefault="00E45954" w:rsidP="00E45954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E45954" w:rsidRPr="00225DB0" w:rsidRDefault="00E45954" w:rsidP="00E45954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E45954" w:rsidRDefault="00E45954" w:rsidP="00E45954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Колосова Дарья Евгеньевна, (35130) 2 37 79, </w:t>
      </w:r>
      <w:r>
        <w:rPr>
          <w:lang w:val="en-US"/>
        </w:rPr>
        <w:t>dekolosova</w:t>
      </w:r>
      <w:hyperlink r:id="rId6" w:history="1">
        <w:r w:rsidRPr="0067154E">
          <w:rPr>
            <w:rStyle w:val="a5"/>
          </w:rPr>
          <w:t>@</w:t>
        </w:r>
        <w:r w:rsidRPr="0067154E">
          <w:rPr>
            <w:rStyle w:val="a5"/>
            <w:lang w:val="en-US"/>
          </w:rPr>
          <w:t>po</w:t>
        </w:r>
        <w:r w:rsidRPr="0067154E">
          <w:rPr>
            <w:rStyle w:val="a5"/>
          </w:rPr>
          <w:t>-</w:t>
        </w:r>
        <w:r w:rsidRPr="0067154E">
          <w:rPr>
            <w:rStyle w:val="a5"/>
            <w:lang w:val="en-US"/>
          </w:rPr>
          <w:t>mayak</w:t>
        </w:r>
        <w:r w:rsidRPr="0067154E">
          <w:rPr>
            <w:rStyle w:val="a5"/>
          </w:rPr>
          <w:t>.</w:t>
        </w:r>
        <w:r w:rsidRPr="0067154E">
          <w:rPr>
            <w:rStyle w:val="a5"/>
            <w:lang w:val="en-US"/>
          </w:rPr>
          <w:t>ru</w:t>
        </w:r>
      </w:hyperlink>
      <w:r w:rsidRPr="00476310">
        <w:t xml:space="preserve"> </w:t>
      </w:r>
      <w:r>
        <w:t xml:space="preserve">, </w:t>
      </w:r>
      <w:r w:rsidRPr="006F4C78">
        <w:t xml:space="preserve"> </w:t>
      </w:r>
      <w:r>
        <w:t>Марков Николай Андреевич, (35130) 2 54 08,</w:t>
      </w:r>
    </w:p>
    <w:p w:rsidR="00E45954" w:rsidRPr="00A21247" w:rsidRDefault="00E45954" w:rsidP="00E45954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>
        <w:rPr>
          <w:bCs/>
        </w:rPr>
        <w:t>тахографов.</w:t>
      </w:r>
    </w:p>
    <w:p w:rsidR="00E45954" w:rsidRDefault="00E45954" w:rsidP="00E45954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E45954" w:rsidRPr="00A871BD" w:rsidRDefault="00E45954" w:rsidP="00E45954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</w:t>
      </w:r>
      <w:r w:rsidRPr="00D72D0C">
        <w:t>Все обязательства Поставщика по поставке, монтажу и пуско-наладке Товара (Оборудования) Покупателю должны быть исполнены не позднее 01.04.2014.</w:t>
      </w:r>
    </w:p>
    <w:p w:rsidR="00E45954" w:rsidRDefault="00E45954" w:rsidP="00E45954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  <w:r>
        <w:t xml:space="preserve"> </w:t>
      </w:r>
      <w:r w:rsidRPr="003E364E">
        <w:t>доставка до склада</w:t>
      </w:r>
      <w:r>
        <w:t xml:space="preserve"> Покупателя в г. Челябинске, ул</w:t>
      </w:r>
      <w:proofErr w:type="gramStart"/>
      <w:r>
        <w:t>.И</w:t>
      </w:r>
      <w:proofErr w:type="gramEnd"/>
      <w:r>
        <w:t>гуменка, 37.</w:t>
      </w:r>
    </w:p>
    <w:p w:rsidR="00E45954" w:rsidRPr="00D72C92" w:rsidRDefault="00E45954" w:rsidP="00E45954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E45954" w:rsidRPr="00E97582" w:rsidRDefault="00E45954" w:rsidP="00E45954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5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E45954" w:rsidRPr="00E97582" w:rsidRDefault="00E45954" w:rsidP="00E45954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45954" w:rsidRPr="00E97582" w:rsidRDefault="00E45954" w:rsidP="00E45954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E45954" w:rsidRPr="006C1CFD" w:rsidRDefault="00E45954" w:rsidP="00E45954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E45954" w:rsidRDefault="00E45954" w:rsidP="00E45954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14 305 903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четырнадцать миллионов триста пять тысяч девятьсот три</w:t>
      </w:r>
      <w:r w:rsidRPr="00A21247">
        <w:rPr>
          <w:u w:val="single"/>
        </w:rPr>
        <w:t>) рубл</w:t>
      </w:r>
      <w:r>
        <w:rPr>
          <w:u w:val="single"/>
        </w:rPr>
        <w:t>я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E45954" w:rsidRPr="00D73811" w:rsidRDefault="00E45954" w:rsidP="00E45954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proofErr w:type="gramStart"/>
      <w:r>
        <w:t>Цена Д</w:t>
      </w:r>
      <w:r w:rsidRPr="001B1BD3">
        <w:t xml:space="preserve">оговора </w:t>
      </w:r>
      <w:r w:rsidRPr="00D72D0C">
        <w:t>включает в себя стоимость доставки Товара (Оборудования) до Покупателя, а также все налоги, пошлины, сборы (в том числе по страхованию), платежи (в том числе таможенные), монтажные и пусконаладочные работы (установка и активизация тахографа, активизация блока СКЗИ, калибровка и опломбирование тахографа) в соответствии с требованиями технической документации организации - изготовителя Товара (оборудования) на территории Покупателя, предоставление и/или оформление технической</w:t>
      </w:r>
      <w:proofErr w:type="gramEnd"/>
      <w:r w:rsidRPr="00D72D0C">
        <w:t xml:space="preserve"> </w:t>
      </w:r>
      <w:proofErr w:type="gramStart"/>
      <w:r w:rsidRPr="00D72D0C">
        <w:t>документации, все предполагаемые затраты Поставщика, связанные с поставкой Товара (оборудования), соответствующего приказам Минтранса России от 13.02.2013 № 36 и от 31.07.2012 № 285 применительно к каждому транспортному средству Покупателя, предоставление и/или оформление технической документации,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r>
        <w:t>.</w:t>
      </w:r>
      <w:proofErr w:type="gramEnd"/>
    </w:p>
    <w:p w:rsidR="00E45954" w:rsidRPr="00D72C92" w:rsidRDefault="00E45954" w:rsidP="00E45954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r w:rsidRPr="00E97582">
        <w:rPr>
          <w:spacing w:val="-6"/>
        </w:rPr>
        <w:t>Госкорпорации «Росатом» (</w:t>
      </w:r>
      <w:hyperlink r:id="rId9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 xml:space="preserve">с даты размещения настоящего извещения и </w:t>
      </w:r>
      <w:r w:rsidRPr="00E97582">
        <w:lastRenderedPageBreak/>
        <w:t>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E45954" w:rsidRPr="006B6F85" w:rsidRDefault="00E45954" w:rsidP="00E45954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E45954" w:rsidRPr="007D1FC3" w:rsidRDefault="00E45954" w:rsidP="00E45954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>
        <w:rPr>
          <w:b/>
          <w:u w:val="single"/>
        </w:rPr>
        <w:t>715 295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семьсот пятнадцать тысяч двести девяносто пять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15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E45954" w:rsidRPr="004B310C" w:rsidRDefault="00E45954" w:rsidP="00E45954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E45954" w:rsidRPr="004B310C" w:rsidRDefault="00E45954" w:rsidP="00E45954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E45954" w:rsidRPr="004B310C" w:rsidRDefault="00E45954" w:rsidP="00E45954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E45954" w:rsidRPr="00E97582" w:rsidRDefault="00E45954" w:rsidP="00E45954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E45954" w:rsidRDefault="00E45954" w:rsidP="00E45954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5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E45954" w:rsidRPr="00A9692C" w:rsidRDefault="00E45954" w:rsidP="00E45954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18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февраля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E45954" w:rsidRPr="00A9692C" w:rsidRDefault="00E45954" w:rsidP="00E45954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>. Озерск, улица Пушкина, дом 4, каб.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E45954" w:rsidRPr="00A9692C" w:rsidRDefault="00E45954" w:rsidP="00E45954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21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февраля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E45954" w:rsidRPr="00A9692C" w:rsidRDefault="00E45954" w:rsidP="00E45954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E45954" w:rsidRPr="00A9692C" w:rsidRDefault="00E45954" w:rsidP="00E45954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24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февраля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E45954" w:rsidRPr="00A9692C" w:rsidRDefault="00E45954" w:rsidP="00E45954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>. Озерск, улица Пушкина, дом 4, каб.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E45954" w:rsidRPr="00A9692C" w:rsidRDefault="00E45954" w:rsidP="00E45954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05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E45954" w:rsidRDefault="00E45954" w:rsidP="00E45954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 xml:space="preserve">дней, но не ранее 10 дней со дня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>В случае необходимости согласования сделки в Госкорпорации «Росатом», договор заключается после такого согласования.</w:t>
      </w:r>
    </w:p>
    <w:p w:rsidR="00E45954" w:rsidRDefault="00E45954" w:rsidP="00E45954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требования не установлены.</w:t>
      </w:r>
      <w:r w:rsidRPr="00C70412">
        <w:rPr>
          <w:spacing w:val="-6"/>
        </w:rPr>
        <w:t xml:space="preserve"> </w:t>
      </w:r>
    </w:p>
    <w:p w:rsidR="00E45954" w:rsidRPr="00435523" w:rsidRDefault="00E45954" w:rsidP="00E45954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5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E45954" w:rsidRPr="00E97582" w:rsidRDefault="00E45954" w:rsidP="00E45954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E45954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49C9"/>
    <w:rsid w:val="00055162"/>
    <w:rsid w:val="000551B0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855"/>
    <w:rsid w:val="00184A9D"/>
    <w:rsid w:val="00185019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CFC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3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19E3"/>
    <w:rsid w:val="00241F41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8E2"/>
    <w:rsid w:val="003279C9"/>
    <w:rsid w:val="00331002"/>
    <w:rsid w:val="00331590"/>
    <w:rsid w:val="00333A24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2346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4D13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1063"/>
    <w:rsid w:val="0052236D"/>
    <w:rsid w:val="00522DA9"/>
    <w:rsid w:val="005234F8"/>
    <w:rsid w:val="005243DB"/>
    <w:rsid w:val="00526446"/>
    <w:rsid w:val="00527465"/>
    <w:rsid w:val="0052777B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2719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53E7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0CD5"/>
    <w:rsid w:val="009210BA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5BE5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43B0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4CE5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4F0"/>
    <w:rsid w:val="00B339A5"/>
    <w:rsid w:val="00B33E87"/>
    <w:rsid w:val="00B366B9"/>
    <w:rsid w:val="00B367FC"/>
    <w:rsid w:val="00B36E48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D8C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07547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0FBC"/>
    <w:rsid w:val="00C21700"/>
    <w:rsid w:val="00C218F1"/>
    <w:rsid w:val="00C229FD"/>
    <w:rsid w:val="00C22D6A"/>
    <w:rsid w:val="00C23932"/>
    <w:rsid w:val="00C261D2"/>
    <w:rsid w:val="00C304E0"/>
    <w:rsid w:val="00C30F41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81B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D82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A92"/>
    <w:rsid w:val="00DC3B2B"/>
    <w:rsid w:val="00DC4088"/>
    <w:rsid w:val="00DC53A5"/>
    <w:rsid w:val="00DC58FA"/>
    <w:rsid w:val="00DC665D"/>
    <w:rsid w:val="00DC67BE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5954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3AD"/>
    <w:rsid w:val="00E75E45"/>
    <w:rsid w:val="00E7602B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15C55"/>
    <w:rsid w:val="00F2049B"/>
    <w:rsid w:val="00F20C43"/>
    <w:rsid w:val="00F214A6"/>
    <w:rsid w:val="00F23243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954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E459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1089</Words>
  <Characters>6211</Characters>
  <Application>Microsoft Office Word</Application>
  <DocSecurity>0</DocSecurity>
  <Lines>51</Lines>
  <Paragraphs>14</Paragraphs>
  <ScaleCrop>false</ScaleCrop>
  <Company>ПО Маяк</Company>
  <LinksUpToDate>false</LinksUpToDate>
  <CharactersWithSpaces>7286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2014-01-28T06:28:00Z</dcterms:created>
  <dcterms:modified xsi:type="dcterms:W3CDTF">2014-01-28T06:28:00Z</dcterms:modified>
</cp:coreProperties>
</file>