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7A6" w:rsidRPr="00783277" w:rsidRDefault="005C57A6" w:rsidP="005C57A6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5C57A6" w:rsidRPr="00783277" w:rsidRDefault="005C57A6" w:rsidP="005C57A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224/11.02-04/14-423 ОЗЦЭ</w:t>
      </w:r>
      <w:bookmarkStart w:id="0" w:name="_GoBack"/>
      <w:bookmarkEnd w:id="0"/>
    </w:p>
    <w:p w:rsidR="005C57A6" w:rsidRPr="00783277" w:rsidRDefault="005C57A6" w:rsidP="005C57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C57A6" w:rsidRPr="00783277" w:rsidRDefault="005C57A6" w:rsidP="005C57A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0E51BB">
        <w:rPr>
          <w:rFonts w:ascii="Times New Roman" w:hAnsi="Times New Roman"/>
          <w:bCs/>
          <w:color w:val="000000"/>
        </w:rPr>
        <w:t>сыра, масла сливочного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5C57A6" w:rsidRPr="00783277" w:rsidRDefault="005C57A6" w:rsidP="005C57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5C57A6" w:rsidRPr="00783277" w:rsidRDefault="005C57A6" w:rsidP="005C57A6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C57A6" w:rsidRPr="00783277" w:rsidRDefault="005C57A6" w:rsidP="005C57A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E2402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5C57A6" w:rsidRPr="00783277" w:rsidRDefault="005C57A6" w:rsidP="005C57A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5C57A6" w:rsidRPr="00783277" w:rsidRDefault="005C57A6" w:rsidP="005C57A6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0E51BB">
        <w:rPr>
          <w:rFonts w:ascii="Times New Roman" w:hAnsi="Times New Roman"/>
          <w:bCs/>
          <w:color w:val="000000"/>
        </w:rPr>
        <w:t>сыра, масла сливочного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</w:rPr>
        <w:t xml:space="preserve">с 08 января 2015г. по </w:t>
      </w:r>
      <w:r w:rsidRPr="00AF0714">
        <w:rPr>
          <w:rFonts w:ascii="Times New Roman" w:hAnsi="Times New Roman"/>
        </w:rPr>
        <w:t xml:space="preserve">31 </w:t>
      </w:r>
      <w:r>
        <w:rPr>
          <w:rFonts w:ascii="Times New Roman" w:hAnsi="Times New Roman"/>
        </w:rPr>
        <w:t>марта</w:t>
      </w:r>
      <w:r w:rsidRPr="00E2402F">
        <w:rPr>
          <w:rFonts w:ascii="Times New Roman" w:hAnsi="Times New Roman"/>
        </w:rPr>
        <w:t xml:space="preserve"> 2015г</w:t>
      </w:r>
      <w:r w:rsidRPr="00E2402F">
        <w:rPr>
          <w:rFonts w:ascii="Times New Roman" w:hAnsi="Times New Roman"/>
          <w:szCs w:val="24"/>
        </w:rPr>
        <w:t>.</w:t>
      </w:r>
    </w:p>
    <w:p w:rsidR="005C57A6" w:rsidRPr="00E2402F" w:rsidRDefault="005C57A6" w:rsidP="005C57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обл.,</w:t>
      </w:r>
      <w:r w:rsidRPr="000E51BB">
        <w:rPr>
          <w:rFonts w:ascii="Times New Roman" w:hAnsi="Times New Roman"/>
          <w:bCs/>
          <w:color w:val="000000"/>
        </w:rPr>
        <w:t xml:space="preserve"> г. Обнинск, ул. Пирогова  д.13, столовая №2 «Здоровье»,</w:t>
      </w:r>
      <w:r w:rsidRPr="000E51BB">
        <w:rPr>
          <w:rFonts w:ascii="Times New Roman" w:hAnsi="Times New Roman"/>
          <w:bCs/>
          <w:iCs/>
          <w:color w:val="000000"/>
        </w:rPr>
        <w:t xml:space="preserve">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</w:p>
    <w:p w:rsidR="005C57A6" w:rsidRPr="00783277" w:rsidRDefault="005C57A6" w:rsidP="005C57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C57A6" w:rsidRPr="00783277" w:rsidRDefault="005C57A6" w:rsidP="005C57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C57A6" w:rsidRPr="00783277" w:rsidRDefault="005C57A6" w:rsidP="005C57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57A6" w:rsidRPr="00783277" w:rsidRDefault="005C57A6" w:rsidP="005C57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C57A6" w:rsidRPr="00E2402F" w:rsidRDefault="005C57A6" w:rsidP="005C57A6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0E51BB">
        <w:rPr>
          <w:rFonts w:ascii="Times New Roman" w:hAnsi="Times New Roman"/>
          <w:bCs/>
          <w:szCs w:val="24"/>
        </w:rPr>
        <w:t>536</w:t>
      </w:r>
      <w:r>
        <w:rPr>
          <w:rFonts w:ascii="Times New Roman" w:hAnsi="Times New Roman"/>
          <w:bCs/>
          <w:szCs w:val="24"/>
        </w:rPr>
        <w:t xml:space="preserve"> </w:t>
      </w:r>
      <w:r w:rsidRPr="000E51BB">
        <w:rPr>
          <w:rFonts w:ascii="Times New Roman" w:hAnsi="Times New Roman"/>
          <w:bCs/>
          <w:szCs w:val="24"/>
        </w:rPr>
        <w:t>413,33 (пятьсот тридцать шесть тысяч четыреста тринадцать рублей 33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>
        <w:rPr>
          <w:rFonts w:ascii="Times New Roman" w:hAnsi="Times New Roman"/>
          <w:bCs/>
          <w:color w:val="000000"/>
          <w:szCs w:val="24"/>
        </w:rPr>
        <w:t>10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E2402F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 ул. Пирогова</w:t>
      </w:r>
      <w:r w:rsidRPr="000E51BB">
        <w:rPr>
          <w:rFonts w:ascii="Times New Roman" w:hAnsi="Times New Roman"/>
          <w:bCs/>
          <w:color w:val="000000"/>
        </w:rPr>
        <w:t xml:space="preserve"> д.13, столовая №2  «Здоровье»,</w:t>
      </w:r>
      <w:r w:rsidRPr="000E51BB">
        <w:rPr>
          <w:rFonts w:ascii="Times New Roman" w:hAnsi="Times New Roman"/>
          <w:bCs/>
          <w:iCs/>
          <w:color w:val="000000"/>
        </w:rPr>
        <w:t xml:space="preserve"> Пионерский проезд, 23, санаторий-профилакторий ФЭИ</w:t>
      </w:r>
      <w:r w:rsidRPr="00E2402F">
        <w:rPr>
          <w:rFonts w:ascii="Times New Roman" w:hAnsi="Times New Roman"/>
          <w:bCs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C57A6" w:rsidRPr="00776C54" w:rsidRDefault="005C57A6" w:rsidP="005C57A6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0E51BB">
        <w:rPr>
          <w:rFonts w:ascii="Times New Roman" w:hAnsi="Times New Roman"/>
          <w:bCs/>
          <w:color w:val="000000"/>
          <w:szCs w:val="24"/>
        </w:rPr>
        <w:t>487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E51BB">
        <w:rPr>
          <w:rFonts w:ascii="Times New Roman" w:hAnsi="Times New Roman"/>
          <w:bCs/>
          <w:color w:val="000000"/>
          <w:szCs w:val="24"/>
        </w:rPr>
        <w:t>648,48 (четыреста восемьдесят семь тысяч шестьсот сорок восемь рублей 48</w:t>
      </w:r>
      <w:r w:rsidRPr="00F030BF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C57A6" w:rsidRPr="00783277" w:rsidRDefault="005C57A6" w:rsidP="005C57A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C57A6" w:rsidRPr="00783277" w:rsidRDefault="005C57A6" w:rsidP="005C57A6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C57A6" w:rsidRPr="00783277" w:rsidRDefault="005C57A6" w:rsidP="005C57A6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F030BF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C57A6" w:rsidRPr="00783277" w:rsidRDefault="005C57A6" w:rsidP="005C57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030BF">
        <w:rPr>
          <w:rFonts w:ascii="Times New Roman" w:hAnsi="Times New Roman"/>
          <w:spacing w:val="-6"/>
          <w:szCs w:val="24"/>
          <w:highlight w:val="yellow"/>
        </w:rPr>
        <w:t>«</w:t>
      </w:r>
      <w:r w:rsidRPr="005C57A6">
        <w:rPr>
          <w:rFonts w:ascii="Times New Roman" w:hAnsi="Times New Roman"/>
          <w:spacing w:val="-6"/>
          <w:szCs w:val="24"/>
          <w:highlight w:val="yellow"/>
        </w:rPr>
        <w:t>02</w:t>
      </w:r>
      <w:r w:rsidRPr="00F030BF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030BF">
        <w:rPr>
          <w:rFonts w:ascii="Times New Roman" w:hAnsi="Times New Roman"/>
          <w:spacing w:val="-6"/>
          <w:szCs w:val="24"/>
          <w:highlight w:val="yellow"/>
        </w:rPr>
        <w:t>«</w:t>
      </w:r>
      <w:r w:rsidRPr="004703D9">
        <w:rPr>
          <w:rFonts w:ascii="Times New Roman" w:hAnsi="Times New Roman"/>
          <w:spacing w:val="-6"/>
          <w:szCs w:val="24"/>
          <w:highlight w:val="yellow"/>
        </w:rPr>
        <w:t>02</w:t>
      </w:r>
      <w:r w:rsidRPr="00F030BF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4703D9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C57A6" w:rsidRPr="00783277" w:rsidRDefault="005C57A6" w:rsidP="005C57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C57A6" w:rsidRPr="00783277" w:rsidRDefault="005C57A6" w:rsidP="005C57A6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DFC"/>
    <w:rsid w:val="00283DFC"/>
    <w:rsid w:val="005C57A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7A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7A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796</Words>
  <Characters>4539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2014-11-06T10:19:00Z</dcterms:created>
  <dcterms:modified xsi:type="dcterms:W3CDTF">2014-11-06T10:20:00Z</dcterms:modified>
</cp:coreProperties>
</file>