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8E1" w:rsidRPr="00331F42" w:rsidRDefault="00DF58E1" w:rsidP="00DF58E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F58E1" w:rsidRPr="00331F42" w:rsidRDefault="00DF58E1" w:rsidP="00DF58E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224/67-03/14-22 ОЗЦЭ</w:t>
      </w:r>
      <w:bookmarkStart w:id="0" w:name="_GoBack"/>
      <w:bookmarkEnd w:id="0"/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F58E1" w:rsidRPr="00331F42" w:rsidRDefault="00DF58E1" w:rsidP="00DF58E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F58E1" w:rsidRPr="00331F42" w:rsidRDefault="00DF58E1" w:rsidP="00DF58E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F58E1" w:rsidRPr="001B4F5D" w:rsidRDefault="00DF58E1" w:rsidP="00DF5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1E7D31">
        <w:rPr>
          <w:rFonts w:ascii="Times New Roman" w:hAnsi="Times New Roman"/>
        </w:rPr>
        <w:t>Камина Ирина Александровна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DF58E1" w:rsidRPr="00331F42" w:rsidRDefault="00DF58E1" w:rsidP="00DF58E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szCs w:val="24"/>
        </w:rPr>
        <w:t>Поставка</w:t>
      </w:r>
      <w:r w:rsidRPr="00036108">
        <w:rPr>
          <w:rFonts w:ascii="Times New Roman" w:hAnsi="Times New Roman"/>
        </w:rPr>
        <w:t xml:space="preserve"> муки пшеничной высшего сорта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DF58E1" w:rsidRPr="00331F42" w:rsidRDefault="00DF58E1" w:rsidP="00DF58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F58E1" w:rsidRPr="00C573AC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F58E1" w:rsidRPr="00331F42" w:rsidRDefault="00DF58E1" w:rsidP="00DF58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F58E1" w:rsidRPr="00331F42" w:rsidRDefault="00DF58E1" w:rsidP="00DF58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58E1" w:rsidRPr="00331F42" w:rsidRDefault="00DF58E1" w:rsidP="00DF58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F58E1" w:rsidRPr="000C1346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012C2">
        <w:rPr>
          <w:rFonts w:ascii="Times New Roman" w:hAnsi="Times New Roman"/>
        </w:rPr>
        <w:t>126280,00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14104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Сто двадцать шесть тысяч</w:t>
      </w:r>
      <w:r w:rsidRPr="00F14104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двести восемьдесят рублей</w:t>
      </w:r>
      <w:r w:rsidRPr="00F14104">
        <w:rPr>
          <w:rFonts w:ascii="Times New Roman" w:hAnsi="Times New Roman"/>
          <w:bCs/>
          <w:color w:val="000000"/>
          <w:szCs w:val="24"/>
        </w:rPr>
        <w:t xml:space="preserve"> 00 копеек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DF58E1" w:rsidRPr="00FB265E" w:rsidRDefault="00DF58E1" w:rsidP="00DF58E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</w:rPr>
        <w:t xml:space="preserve">С </w:t>
      </w:r>
      <w:r w:rsidRPr="00147625">
        <w:rPr>
          <w:rFonts w:ascii="Times New Roman" w:hAnsi="Times New Roman"/>
          <w:bCs/>
          <w:color w:val="000000"/>
        </w:rPr>
        <w:t>учетом расходов на тару, упаковку, погрузку, доставку, разгрузку и приемку товара на территории покупателя</w:t>
      </w:r>
      <w:r>
        <w:rPr>
          <w:rFonts w:ascii="Times New Roman" w:hAnsi="Times New Roman"/>
          <w:bCs/>
          <w:color w:val="000000"/>
        </w:rPr>
        <w:t xml:space="preserve"> </w:t>
      </w:r>
      <w:r w:rsidRPr="00147625">
        <w:rPr>
          <w:rFonts w:ascii="Times New Roman" w:hAnsi="Times New Roman"/>
          <w:bCs/>
          <w:color w:val="000000"/>
        </w:rPr>
        <w:t xml:space="preserve"> по адресу: </w:t>
      </w:r>
      <w:proofErr w:type="gramStart"/>
      <w:r w:rsidRPr="00147625">
        <w:rPr>
          <w:rFonts w:ascii="Times New Roman" w:hAnsi="Times New Roman"/>
          <w:bCs/>
          <w:color w:val="000000"/>
        </w:rPr>
        <w:t>Калужская область, г. Обнинск,  ул. Пирогова д.13, столовая № 2 «Здоровье», страхование, уплату налогов, таможенных пошлин, сборов и других обязательных платежей, предусмотренных законодательством РФ</w:t>
      </w:r>
      <w:r w:rsidRPr="00FB265E">
        <w:rPr>
          <w:rFonts w:ascii="Times New Roman" w:hAnsi="Times New Roman"/>
          <w:color w:val="000000"/>
        </w:rPr>
        <w:t>.</w:t>
      </w:r>
      <w:proofErr w:type="gramEnd"/>
    </w:p>
    <w:p w:rsidR="00DF58E1" w:rsidRPr="00536BA0" w:rsidRDefault="00DF58E1" w:rsidP="00DF58E1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F58E1" w:rsidRPr="00331F42" w:rsidRDefault="00DF58E1" w:rsidP="00DF58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F58E1" w:rsidRPr="00331F42" w:rsidRDefault="00DF58E1" w:rsidP="00DF58E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AF545A"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147625">
        <w:rPr>
          <w:rFonts w:ascii="Times New Roman" w:hAnsi="Times New Roman"/>
          <w:spacing w:val="-6"/>
          <w:szCs w:val="24"/>
          <w:highlight w:val="yellow"/>
        </w:rPr>
        <w:t xml:space="preserve">«17»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147625">
        <w:rPr>
          <w:rFonts w:ascii="Times New Roman" w:hAnsi="Times New Roman"/>
          <w:spacing w:val="-6"/>
          <w:szCs w:val="24"/>
          <w:highlight w:val="yellow"/>
        </w:rPr>
        <w:t xml:space="preserve">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>: не требуется</w:t>
      </w:r>
      <w:r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F58E1" w:rsidRPr="00331F42" w:rsidRDefault="00DF58E1" w:rsidP="00DF58E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9CD"/>
    <w:rsid w:val="006209CD"/>
    <w:rsid w:val="008E3C0C"/>
    <w:rsid w:val="00D42E6F"/>
    <w:rsid w:val="00DF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8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8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2013-12-20T12:15:00Z</dcterms:created>
  <dcterms:modified xsi:type="dcterms:W3CDTF">2013-12-20T12:16:00Z</dcterms:modified>
</cp:coreProperties>
</file>