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9D52AF"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D67AA9">
        <w:t>09</w:t>
      </w:r>
      <w:r w:rsidRPr="002718BC">
        <w:t xml:space="preserve">» </w:t>
      </w:r>
      <w:r w:rsidR="00D67AA9">
        <w:t xml:space="preserve">декабря </w:t>
      </w:r>
      <w:r w:rsidRPr="002718BC">
        <w:t>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477CC2"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477CC2">
        <w:rPr>
          <w:sz w:val="28"/>
          <w:szCs w:val="28"/>
        </w:rPr>
        <w:t>поставку бумажной продукции</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D67AA9">
        <w:t>09</w:t>
      </w:r>
      <w:r w:rsidRPr="002718BC">
        <w:t xml:space="preserve">» </w:t>
      </w:r>
      <w:r w:rsidR="00D67AA9">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477CC2" w:rsidRPr="00477CC2">
        <w:t>2296/361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477CC2">
        <w:t>бумажной продукции</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77CC2" w:rsidRPr="00477CC2">
        <w:rPr>
          <w:b/>
        </w:rPr>
        <w:t>558 179,19</w:t>
      </w:r>
      <w:r w:rsidR="00477CC2">
        <w:t xml:space="preserve"> </w:t>
      </w:r>
      <w:r w:rsidRPr="00477CC2">
        <w:t>(</w:t>
      </w:r>
      <w:r w:rsidR="00477CC2">
        <w:t>пятьсот пятьдесят восемь тысяч сто семьдесят девять</w:t>
      </w:r>
      <w:r w:rsidRPr="00477CC2">
        <w:t>)</w:t>
      </w:r>
      <w:r w:rsidR="00477CC2">
        <w:t xml:space="preserve"> рублей 19</w:t>
      </w:r>
      <w:r w:rsidR="00D514A5" w:rsidRPr="00477CC2">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477CC2" w:rsidRPr="00477CC2">
        <w:rPr>
          <w:b/>
        </w:rPr>
        <w:t>27 909,00</w:t>
      </w:r>
      <w:r w:rsidRPr="00477CC2">
        <w:t xml:space="preserve"> (</w:t>
      </w:r>
      <w:r w:rsidR="00477CC2">
        <w:t>двадцать семь тысяч девятьсот девять</w:t>
      </w:r>
      <w:r w:rsidRPr="00477CC2">
        <w:t>)</w:t>
      </w:r>
      <w:r w:rsidR="00477CC2">
        <w:t xml:space="preserve"> рублей</w:t>
      </w:r>
      <w:r w:rsidR="00D514A5" w:rsidRPr="00477CC2">
        <w:t xml:space="preserve"> 00 копеек</w:t>
      </w:r>
      <w:r w:rsidRPr="00477CC2">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D67AA9" w:rsidRDefault="00285B50" w:rsidP="00BF5796">
      <w:pPr>
        <w:jc w:val="both"/>
      </w:pPr>
      <w:r w:rsidRPr="00D67AA9">
        <w:rPr>
          <w:b/>
        </w:rPr>
        <w:t>1</w:t>
      </w:r>
      <w:r w:rsidR="00A0618D" w:rsidRPr="00D67AA9">
        <w:rPr>
          <w:b/>
        </w:rPr>
        <w:t>5</w:t>
      </w:r>
      <w:r w:rsidRPr="00D67AA9">
        <w:rPr>
          <w:b/>
        </w:rPr>
        <w:t xml:space="preserve">. </w:t>
      </w:r>
      <w:r w:rsidR="00BF5796" w:rsidRPr="00D67AA9">
        <w:rPr>
          <w:b/>
        </w:rPr>
        <w:t xml:space="preserve">Дата и время начала срока подачи заявки на участие в </w:t>
      </w:r>
      <w:proofErr w:type="spellStart"/>
      <w:r w:rsidR="00BF5796" w:rsidRPr="00D67AA9">
        <w:rPr>
          <w:b/>
        </w:rPr>
        <w:t>редукционе</w:t>
      </w:r>
      <w:proofErr w:type="spellEnd"/>
      <w:r w:rsidR="00BF5796" w:rsidRPr="00D67AA9">
        <w:rPr>
          <w:b/>
        </w:rPr>
        <w:t xml:space="preserve">: </w:t>
      </w:r>
      <w:r w:rsidR="00C05EA1" w:rsidRPr="00D67AA9">
        <w:rPr>
          <w:b/>
        </w:rPr>
        <w:br/>
      </w:r>
      <w:r w:rsidR="00BF5796" w:rsidRPr="00D67AA9">
        <w:t>12 час. 00 мин. «</w:t>
      </w:r>
      <w:r w:rsidR="00D67AA9">
        <w:t>10</w:t>
      </w:r>
      <w:r w:rsidR="00BF5796" w:rsidRPr="00D67AA9">
        <w:t>» </w:t>
      </w:r>
      <w:r w:rsidR="00D67AA9">
        <w:t>дека</w:t>
      </w:r>
      <w:r w:rsidR="007B6AA4" w:rsidRPr="00D67AA9">
        <w:t>бря</w:t>
      </w:r>
      <w:r w:rsidR="00BF5796" w:rsidRPr="00D67AA9">
        <w:t xml:space="preserve"> 201</w:t>
      </w:r>
      <w:r w:rsidR="00AB5794" w:rsidRPr="00D67AA9">
        <w:t>1</w:t>
      </w:r>
      <w:r w:rsidR="00BF5796" w:rsidRPr="00D67AA9">
        <w:t xml:space="preserve"> по московскому времени.</w:t>
      </w:r>
    </w:p>
    <w:p w:rsidR="00BF5796" w:rsidRPr="00D67AA9" w:rsidRDefault="00BF5796" w:rsidP="00BF5796">
      <w:pPr>
        <w:jc w:val="right"/>
      </w:pPr>
    </w:p>
    <w:p w:rsidR="00BF5796" w:rsidRPr="00D67AA9" w:rsidRDefault="00285B50" w:rsidP="00BF5796">
      <w:pPr>
        <w:jc w:val="both"/>
      </w:pPr>
      <w:r w:rsidRPr="00D67AA9">
        <w:rPr>
          <w:b/>
        </w:rPr>
        <w:t>1</w:t>
      </w:r>
      <w:r w:rsidR="00A0618D" w:rsidRPr="00D67AA9">
        <w:rPr>
          <w:b/>
        </w:rPr>
        <w:t>6</w:t>
      </w:r>
      <w:r w:rsidRPr="00D67AA9">
        <w:rPr>
          <w:b/>
        </w:rPr>
        <w:t xml:space="preserve">. </w:t>
      </w:r>
      <w:r w:rsidR="00BF5796" w:rsidRPr="00D67AA9">
        <w:rPr>
          <w:b/>
        </w:rPr>
        <w:t xml:space="preserve">Дата и время окончания срока подачи заявки на участие в </w:t>
      </w:r>
      <w:proofErr w:type="spellStart"/>
      <w:r w:rsidR="00BF5796" w:rsidRPr="00D67AA9">
        <w:rPr>
          <w:b/>
        </w:rPr>
        <w:t>редукционе</w:t>
      </w:r>
      <w:proofErr w:type="spellEnd"/>
      <w:r w:rsidR="00BF5796" w:rsidRPr="00D67AA9">
        <w:rPr>
          <w:b/>
        </w:rPr>
        <w:t>:</w:t>
      </w:r>
      <w:r w:rsidR="00BF5796" w:rsidRPr="00D67AA9">
        <w:t xml:space="preserve"> </w:t>
      </w:r>
      <w:r w:rsidR="00C05EA1" w:rsidRPr="00D67AA9">
        <w:br/>
      </w:r>
      <w:r w:rsidR="00BF5796" w:rsidRPr="00D67AA9">
        <w:t>1</w:t>
      </w:r>
      <w:r w:rsidR="00AB5794" w:rsidRPr="00D67AA9">
        <w:t>2</w:t>
      </w:r>
      <w:r w:rsidR="00BF5796" w:rsidRPr="00D67AA9">
        <w:t xml:space="preserve"> час.</w:t>
      </w:r>
      <w:r w:rsidR="00DA1E81" w:rsidRPr="00D67AA9">
        <w:t>00</w:t>
      </w:r>
      <w:r w:rsidR="00BF5796" w:rsidRPr="00D67AA9">
        <w:t xml:space="preserve"> мин. «</w:t>
      </w:r>
      <w:r w:rsidR="00D67AA9">
        <w:t>20</w:t>
      </w:r>
      <w:r w:rsidR="00BF5796" w:rsidRPr="00D67AA9">
        <w:t>» </w:t>
      </w:r>
      <w:r w:rsidR="00CE65C4" w:rsidRPr="00D67AA9">
        <w:t>дека</w:t>
      </w:r>
      <w:r w:rsidR="00AA7331" w:rsidRPr="00D67AA9">
        <w:t>бря</w:t>
      </w:r>
      <w:r w:rsidR="00AB5794" w:rsidRPr="00D67AA9">
        <w:t xml:space="preserve"> 2011 </w:t>
      </w:r>
      <w:r w:rsidR="00BF5796" w:rsidRPr="00D67AA9">
        <w:t>по московскому времени.</w:t>
      </w:r>
    </w:p>
    <w:p w:rsidR="00BF5796" w:rsidRPr="00D67AA9" w:rsidRDefault="00BF5796" w:rsidP="00BF5796">
      <w:pPr>
        <w:jc w:val="both"/>
      </w:pPr>
    </w:p>
    <w:p w:rsidR="00BF5796" w:rsidRPr="00D67AA9" w:rsidRDefault="00285B50" w:rsidP="00BF5796">
      <w:pPr>
        <w:jc w:val="both"/>
      </w:pPr>
      <w:r w:rsidRPr="00D67AA9">
        <w:rPr>
          <w:b/>
        </w:rPr>
        <w:t>1</w:t>
      </w:r>
      <w:r w:rsidR="00A0618D" w:rsidRPr="00D67AA9">
        <w:rPr>
          <w:b/>
        </w:rPr>
        <w:t>7</w:t>
      </w:r>
      <w:r w:rsidRPr="00D67AA9">
        <w:rPr>
          <w:b/>
        </w:rPr>
        <w:t xml:space="preserve">. </w:t>
      </w:r>
      <w:r w:rsidR="00BF5796" w:rsidRPr="00D67AA9">
        <w:rPr>
          <w:b/>
        </w:rPr>
        <w:t>Дата окончания рассмотрения</w:t>
      </w:r>
      <w:r w:rsidR="00471C83" w:rsidRPr="00D67AA9">
        <w:rPr>
          <w:b/>
        </w:rPr>
        <w:t xml:space="preserve"> первых частей</w:t>
      </w:r>
      <w:r w:rsidR="00BF5796" w:rsidRPr="00D67AA9">
        <w:rPr>
          <w:b/>
        </w:rPr>
        <w:t xml:space="preserve"> заявок на участие в </w:t>
      </w:r>
      <w:proofErr w:type="spellStart"/>
      <w:r w:rsidR="00BF5796" w:rsidRPr="00D67AA9">
        <w:rPr>
          <w:b/>
        </w:rPr>
        <w:t>редукционе</w:t>
      </w:r>
      <w:proofErr w:type="spellEnd"/>
      <w:r w:rsidR="00BF5796" w:rsidRPr="00D67AA9">
        <w:rPr>
          <w:b/>
        </w:rPr>
        <w:t>:</w:t>
      </w:r>
      <w:r w:rsidR="00BF5796" w:rsidRPr="00D67AA9">
        <w:t xml:space="preserve"> </w:t>
      </w:r>
      <w:r w:rsidR="00C05EA1" w:rsidRPr="00D67AA9">
        <w:br/>
      </w:r>
      <w:r w:rsidR="00BF5796" w:rsidRPr="00D67AA9">
        <w:t>1</w:t>
      </w:r>
      <w:r w:rsidR="00AA7331" w:rsidRPr="00D67AA9">
        <w:t>6</w:t>
      </w:r>
      <w:r w:rsidR="00BF5796" w:rsidRPr="00D67AA9">
        <w:t xml:space="preserve"> час. </w:t>
      </w:r>
      <w:r w:rsidR="00ED7325" w:rsidRPr="00D67AA9">
        <w:t>00</w:t>
      </w:r>
      <w:r w:rsidR="00BF5796" w:rsidRPr="00D67AA9">
        <w:t xml:space="preserve"> мин.</w:t>
      </w:r>
      <w:r w:rsidR="00471C83" w:rsidRPr="00D67AA9">
        <w:t xml:space="preserve"> </w:t>
      </w:r>
      <w:r w:rsidR="00BF5796" w:rsidRPr="00D67AA9">
        <w:t>«</w:t>
      </w:r>
      <w:r w:rsidR="00D67AA9">
        <w:t>23</w:t>
      </w:r>
      <w:r w:rsidR="00BF5796" w:rsidRPr="00D67AA9">
        <w:t xml:space="preserve">» </w:t>
      </w:r>
      <w:r w:rsidR="00E9589E" w:rsidRPr="00D67AA9">
        <w:t>декабря</w:t>
      </w:r>
      <w:r w:rsidR="00AB5794" w:rsidRPr="00D67AA9">
        <w:t xml:space="preserve"> 2011 </w:t>
      </w:r>
      <w:r w:rsidR="00BF5796" w:rsidRPr="00D67AA9">
        <w:t>по московскому времени.</w:t>
      </w:r>
    </w:p>
    <w:p w:rsidR="00BF5796" w:rsidRPr="00D67AA9" w:rsidRDefault="00BF5796" w:rsidP="00BF5796">
      <w:pPr>
        <w:jc w:val="both"/>
        <w:rPr>
          <w:b/>
        </w:rPr>
      </w:pPr>
    </w:p>
    <w:p w:rsidR="00BF5796" w:rsidRPr="00D67AA9" w:rsidRDefault="00A0618D" w:rsidP="00BF5796">
      <w:pPr>
        <w:jc w:val="both"/>
      </w:pPr>
      <w:r w:rsidRPr="00D67AA9">
        <w:rPr>
          <w:b/>
        </w:rPr>
        <w:t>18</w:t>
      </w:r>
      <w:r w:rsidR="00285B50" w:rsidRPr="00D67AA9">
        <w:rPr>
          <w:b/>
        </w:rPr>
        <w:t xml:space="preserve">. </w:t>
      </w:r>
      <w:r w:rsidR="00BF5796" w:rsidRPr="00D67AA9">
        <w:rPr>
          <w:b/>
        </w:rPr>
        <w:t xml:space="preserve">Дата и время проведения </w:t>
      </w:r>
      <w:proofErr w:type="spellStart"/>
      <w:r w:rsidR="00BF5796" w:rsidRPr="00D67AA9">
        <w:rPr>
          <w:b/>
        </w:rPr>
        <w:t>редукциона</w:t>
      </w:r>
      <w:proofErr w:type="spellEnd"/>
      <w:r w:rsidR="00BF5796" w:rsidRPr="00D67AA9">
        <w:rPr>
          <w:b/>
        </w:rPr>
        <w:t xml:space="preserve">: </w:t>
      </w:r>
      <w:r w:rsidR="00BF5796" w:rsidRPr="00D67AA9">
        <w:t>1</w:t>
      </w:r>
      <w:r w:rsidR="009D472B" w:rsidRPr="00D67AA9">
        <w:t>0</w:t>
      </w:r>
      <w:r w:rsidR="00BF5796" w:rsidRPr="00D67AA9">
        <w:t xml:space="preserve"> час. 00 мин. «</w:t>
      </w:r>
      <w:r w:rsidR="00D67AA9">
        <w:t>26</w:t>
      </w:r>
      <w:r w:rsidR="00BF5796" w:rsidRPr="00D67AA9">
        <w:t>» </w:t>
      </w:r>
      <w:r w:rsidR="00E9589E" w:rsidRPr="00D67AA9">
        <w:t>декабря</w:t>
      </w:r>
      <w:r w:rsidR="00AB5794" w:rsidRPr="00D67AA9">
        <w:t xml:space="preserve"> 2011 </w:t>
      </w:r>
      <w:r w:rsidR="00BF5796" w:rsidRPr="00D67AA9">
        <w:t>по московскому времени.</w:t>
      </w:r>
    </w:p>
    <w:p w:rsidR="00471C83" w:rsidRPr="00D67AA9" w:rsidRDefault="00471C83" w:rsidP="00471C83">
      <w:pPr>
        <w:jc w:val="right"/>
      </w:pPr>
    </w:p>
    <w:p w:rsidR="00471C83" w:rsidRPr="00D514A5" w:rsidRDefault="00B136B8" w:rsidP="00471C83">
      <w:pPr>
        <w:jc w:val="both"/>
      </w:pPr>
      <w:r w:rsidRPr="00D67AA9">
        <w:rPr>
          <w:b/>
        </w:rPr>
        <w:t>19</w:t>
      </w:r>
      <w:r w:rsidR="00471C83" w:rsidRPr="00D67AA9">
        <w:rPr>
          <w:b/>
        </w:rPr>
        <w:t xml:space="preserve">. Дата окончания рассмотрения вторых частей заявок на участие в </w:t>
      </w:r>
      <w:proofErr w:type="spellStart"/>
      <w:r w:rsidR="00471C83" w:rsidRPr="00D67AA9">
        <w:rPr>
          <w:b/>
        </w:rPr>
        <w:t>редукционе</w:t>
      </w:r>
      <w:proofErr w:type="spellEnd"/>
      <w:r w:rsidR="00471C83" w:rsidRPr="00D67AA9">
        <w:rPr>
          <w:b/>
        </w:rPr>
        <w:t>:</w:t>
      </w:r>
      <w:r w:rsidR="00471C83" w:rsidRPr="00D67AA9">
        <w:t xml:space="preserve"> </w:t>
      </w:r>
      <w:r w:rsidR="00C05EA1" w:rsidRPr="00D67AA9">
        <w:br/>
      </w:r>
      <w:r w:rsidR="00471C83" w:rsidRPr="00D67AA9">
        <w:t>16 час. 00 мин. «</w:t>
      </w:r>
      <w:r w:rsidR="00D67AA9">
        <w:t>30</w:t>
      </w:r>
      <w:r w:rsidR="00471C83" w:rsidRPr="00D67AA9">
        <w:t xml:space="preserve">» </w:t>
      </w:r>
      <w:r w:rsidR="00E9589E" w:rsidRPr="00D67AA9">
        <w:t>декаб</w:t>
      </w:r>
      <w:r w:rsidR="00471C83" w:rsidRPr="00D67AA9">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3B3B"/>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77CC2"/>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2AF"/>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67AA9"/>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257330108">
      <w:bodyDiv w:val="1"/>
      <w:marLeft w:val="0"/>
      <w:marRight w:val="0"/>
      <w:marTop w:val="0"/>
      <w:marBottom w:val="0"/>
      <w:divBdr>
        <w:top w:val="none" w:sz="0" w:space="0" w:color="auto"/>
        <w:left w:val="none" w:sz="0" w:space="0" w:color="auto"/>
        <w:bottom w:val="none" w:sz="0" w:space="0" w:color="auto"/>
        <w:right w:val="none" w:sz="0" w:space="0" w:color="auto"/>
      </w:divBdr>
    </w:div>
    <w:div w:id="196064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5DB98-83AE-43F5-A084-697445FD9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771</Words>
  <Characters>4395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5156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11</cp:revision>
  <cp:lastPrinted>2010-09-22T10:40:00Z</cp:lastPrinted>
  <dcterms:created xsi:type="dcterms:W3CDTF">2011-11-23T06:28:00Z</dcterms:created>
  <dcterms:modified xsi:type="dcterms:W3CDTF">2011-12-09T08:08:00Z</dcterms:modified>
</cp:coreProperties>
</file>