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A1" w:rsidRDefault="00DB23A1" w:rsidP="00DB23A1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DB23A1" w:rsidRDefault="00DB23A1" w:rsidP="00DB23A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Открытое акционерное общество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  <w:r>
        <w:rPr>
          <w:sz w:val="28"/>
          <w:szCs w:val="28"/>
        </w:rPr>
        <w:t xml:space="preserve"> </w:t>
      </w:r>
    </w:p>
    <w:p w:rsidR="00DB23A1" w:rsidRPr="00DB23A1" w:rsidRDefault="00DB23A1" w:rsidP="00DB23A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 w:rsidRPr="00DB23A1">
        <w:rPr>
          <w:bCs/>
          <w:sz w:val="28"/>
          <w:szCs w:val="28"/>
        </w:rPr>
        <w:t>ОАО «</w:t>
      </w:r>
      <w:proofErr w:type="spellStart"/>
      <w:r w:rsidRPr="00DB23A1">
        <w:rPr>
          <w:bCs/>
          <w:sz w:val="28"/>
          <w:szCs w:val="28"/>
        </w:rPr>
        <w:t>Всерегиональное</w:t>
      </w:r>
      <w:proofErr w:type="spellEnd"/>
      <w:r w:rsidRPr="00DB23A1">
        <w:rPr>
          <w:bCs/>
          <w:sz w:val="28"/>
          <w:szCs w:val="28"/>
        </w:rPr>
        <w:t xml:space="preserve"> объединение «Изотоп»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DB23A1" w:rsidRDefault="00DB23A1" w:rsidP="00DB23A1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  <w:r>
        <w:rPr>
          <w:sz w:val="28"/>
          <w:szCs w:val="28"/>
        </w:rPr>
        <w:t xml:space="preserve"> </w:t>
      </w:r>
    </w:p>
    <w:p w:rsidR="00DB23A1" w:rsidRDefault="00DB23A1" w:rsidP="00DB23A1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В</w:t>
      </w:r>
      <w:r w:rsidRPr="00DB23A1">
        <w:rPr>
          <w:sz w:val="28"/>
          <w:szCs w:val="28"/>
        </w:rPr>
        <w:t>ыполнение работ по техническому обслуживанию и текущему ремонту автомобилей марки «</w:t>
      </w:r>
      <w:r w:rsidR="007B6F8C">
        <w:rPr>
          <w:sz w:val="28"/>
          <w:szCs w:val="28"/>
        </w:rPr>
        <w:t>MAN</w:t>
      </w:r>
      <w:r w:rsidRPr="00DB23A1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DB23A1" w:rsidRDefault="00DB23A1" w:rsidP="00DB23A1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Частью 3 «Техническая часть»</w:t>
      </w:r>
    </w:p>
    <w:p w:rsidR="00DB23A1" w:rsidRPr="00DB23A1" w:rsidRDefault="00DB23A1" w:rsidP="00DB23A1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DB23A1"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  <w:r w:rsidRPr="00DB23A1">
        <w:rPr>
          <w:sz w:val="28"/>
          <w:szCs w:val="28"/>
        </w:rPr>
        <w:t xml:space="preserve">Выполнение работ на производственной территории сервиса, расположенного на расстоянии не более 50 (пятидесяти) км от местонахождения Заказчика (Московская область, </w:t>
      </w:r>
      <w:proofErr w:type="gramStart"/>
      <w:r w:rsidRPr="00DB23A1">
        <w:rPr>
          <w:sz w:val="28"/>
          <w:szCs w:val="28"/>
        </w:rPr>
        <w:t>г</w:t>
      </w:r>
      <w:proofErr w:type="gramEnd"/>
      <w:r w:rsidRPr="00DB23A1">
        <w:rPr>
          <w:sz w:val="28"/>
          <w:szCs w:val="28"/>
        </w:rPr>
        <w:t xml:space="preserve">. Старая </w:t>
      </w:r>
      <w:proofErr w:type="spellStart"/>
      <w:r w:rsidRPr="00DB23A1">
        <w:rPr>
          <w:sz w:val="28"/>
          <w:szCs w:val="28"/>
        </w:rPr>
        <w:t>Купавна</w:t>
      </w:r>
      <w:proofErr w:type="spellEnd"/>
      <w:r w:rsidRPr="00DB23A1">
        <w:rPr>
          <w:sz w:val="28"/>
          <w:szCs w:val="28"/>
        </w:rPr>
        <w:t xml:space="preserve">, ул. Советская, д.2).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243E7" w:rsidRDefault="00DB23A1" w:rsidP="00DB23A1">
      <w:pPr>
        <w:numPr>
          <w:ilvl w:val="0"/>
          <w:numId w:val="1"/>
        </w:numPr>
        <w:spacing w:before="150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7B6F8C">
        <w:rPr>
          <w:rFonts w:eastAsia="Times New Roman"/>
          <w:sz w:val="28"/>
          <w:szCs w:val="28"/>
        </w:rPr>
        <w:t>9 798 413 (Девять миллионов семьсот девяносто восемь тысяч четыреста тринадцать) рублей 13 копеек</w:t>
      </w:r>
      <w:r>
        <w:rPr>
          <w:rFonts w:eastAsia="Times New Roman"/>
          <w:sz w:val="28"/>
          <w:szCs w:val="28"/>
        </w:rPr>
        <w:t>, включая НДС</w:t>
      </w:r>
      <w:r w:rsidR="00D45F39">
        <w:rPr>
          <w:rFonts w:eastAsia="Times New Roman"/>
          <w:sz w:val="28"/>
          <w:szCs w:val="28"/>
        </w:rPr>
        <w:t xml:space="preserve"> 18%</w:t>
      </w:r>
      <w:r>
        <w:rPr>
          <w:rFonts w:eastAsia="Times New Roman"/>
          <w:sz w:val="28"/>
          <w:szCs w:val="28"/>
        </w:rPr>
        <w:t>.</w:t>
      </w:r>
    </w:p>
    <w:p w:rsidR="00DB23A1" w:rsidRDefault="007B6F8C" w:rsidP="000243E7">
      <w:pPr>
        <w:spacing w:after="100" w:afterAutospacing="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8 303 739</w:t>
      </w:r>
      <w:r w:rsidR="000243E7">
        <w:rPr>
          <w:sz w:val="28"/>
          <w:szCs w:val="28"/>
        </w:rPr>
        <w:t xml:space="preserve"> </w:t>
      </w:r>
      <w:r w:rsidR="000243E7" w:rsidRPr="00132E28">
        <w:rPr>
          <w:sz w:val="28"/>
          <w:szCs w:val="28"/>
        </w:rPr>
        <w:t>(</w:t>
      </w:r>
      <w:r w:rsidRPr="007B6F8C">
        <w:rPr>
          <w:sz w:val="28"/>
          <w:szCs w:val="28"/>
        </w:rPr>
        <w:t>Восемь миллионов триста три тысячи семьсот тридцать девять</w:t>
      </w:r>
      <w:r w:rsidR="000243E7" w:rsidRPr="00132E28">
        <w:rPr>
          <w:sz w:val="28"/>
          <w:szCs w:val="28"/>
        </w:rPr>
        <w:t>) рубл</w:t>
      </w:r>
      <w:r w:rsidR="000243E7">
        <w:rPr>
          <w:sz w:val="28"/>
          <w:szCs w:val="28"/>
        </w:rPr>
        <w:t>ей 9</w:t>
      </w:r>
      <w:r>
        <w:rPr>
          <w:sz w:val="28"/>
          <w:szCs w:val="28"/>
        </w:rPr>
        <w:t>4</w:t>
      </w:r>
      <w:r w:rsidR="000243E7">
        <w:rPr>
          <w:sz w:val="28"/>
          <w:szCs w:val="28"/>
        </w:rPr>
        <w:t xml:space="preserve"> коп.</w:t>
      </w:r>
      <w:r w:rsidR="000243E7" w:rsidRPr="00132E28">
        <w:rPr>
          <w:sz w:val="28"/>
          <w:szCs w:val="28"/>
        </w:rPr>
        <w:t xml:space="preserve">, без учета НДС. </w:t>
      </w:r>
      <w:r w:rsidR="000243E7" w:rsidRPr="00132E28">
        <w:rPr>
          <w:sz w:val="28"/>
          <w:szCs w:val="28"/>
          <w:u w:val="single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="000243E7" w:rsidRPr="00132E28">
        <w:rPr>
          <w:sz w:val="28"/>
          <w:szCs w:val="28"/>
        </w:rPr>
        <w:t>.</w:t>
      </w:r>
      <w:r w:rsidR="00DB23A1">
        <w:rPr>
          <w:rFonts w:eastAsia="Times New Roman"/>
          <w:sz w:val="28"/>
          <w:szCs w:val="28"/>
        </w:rPr>
        <w:t xml:space="preserve"> </w:t>
      </w:r>
      <w:proofErr w:type="gramStart"/>
      <w:r w:rsidR="00DB23A1">
        <w:rPr>
          <w:rFonts w:eastAsia="Times New Roman"/>
          <w:sz w:val="28"/>
          <w:szCs w:val="28"/>
        </w:rPr>
        <w:t xml:space="preserve">Цена договора включает в себя стоимость работ, запасных частей, а также все расходы </w:t>
      </w:r>
      <w:r w:rsidR="000243E7">
        <w:rPr>
          <w:rFonts w:eastAsia="Times New Roman"/>
          <w:sz w:val="28"/>
          <w:szCs w:val="28"/>
        </w:rPr>
        <w:t>Исполнителя</w:t>
      </w:r>
      <w:r w:rsidR="00DB23A1">
        <w:rPr>
          <w:rFonts w:eastAsia="Times New Roman"/>
          <w:sz w:val="28"/>
          <w:szCs w:val="28"/>
        </w:rPr>
        <w:t xml:space="preserve">, в т.ч. расходы по доставке запасных частей и эвакуации транспортных средств, все налоги, пошлины, сборы и другие обязательные платежи, которые </w:t>
      </w:r>
      <w:r w:rsidR="000243E7">
        <w:rPr>
          <w:rFonts w:eastAsia="Times New Roman"/>
          <w:sz w:val="28"/>
          <w:szCs w:val="28"/>
        </w:rPr>
        <w:t>Исполнитель</w:t>
      </w:r>
      <w:r w:rsidR="00DB23A1">
        <w:rPr>
          <w:rFonts w:eastAsia="Times New Roman"/>
          <w:sz w:val="28"/>
          <w:szCs w:val="28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место и порядок их подачи участниками: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A16D32">
        <w:rPr>
          <w:rFonts w:eastAsia="Times New Roman"/>
          <w:sz w:val="28"/>
          <w:szCs w:val="28"/>
        </w:rPr>
        <w:t>2</w:t>
      </w:r>
      <w:r w:rsidR="007119E0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» февраля 2014 года.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10:00:00 (время московское) «</w:t>
      </w:r>
      <w:r w:rsidR="00A16D32">
        <w:rPr>
          <w:rFonts w:eastAsia="Times New Roman"/>
          <w:sz w:val="28"/>
          <w:szCs w:val="28"/>
        </w:rPr>
        <w:t>2</w:t>
      </w:r>
      <w:r w:rsidR="007119E0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» февраля 2014 года.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</w:t>
      </w:r>
      <w:r w:rsidR="002C544A">
        <w:rPr>
          <w:rFonts w:eastAsia="Times New Roman"/>
          <w:sz w:val="28"/>
          <w:szCs w:val="28"/>
        </w:rPr>
        <w:t>2</w:t>
      </w:r>
      <w:r w:rsidR="007119E0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 xml:space="preserve">» февраля 2014 года.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</w:t>
      </w:r>
      <w:r w:rsidR="002C544A">
        <w:rPr>
          <w:rFonts w:eastAsia="Times New Roman"/>
          <w:sz w:val="28"/>
          <w:szCs w:val="28"/>
        </w:rPr>
        <w:t>2</w:t>
      </w:r>
      <w:r w:rsidR="007119E0">
        <w:rPr>
          <w:rFonts w:eastAsia="Times New Roman"/>
          <w:sz w:val="28"/>
          <w:szCs w:val="28"/>
        </w:rPr>
        <w:t>8</w:t>
      </w:r>
      <w:r>
        <w:rPr>
          <w:rFonts w:eastAsia="Times New Roman"/>
          <w:sz w:val="28"/>
          <w:szCs w:val="28"/>
        </w:rPr>
        <w:t>» февраля 2014 года.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4000C2" w:rsidRDefault="004000C2"/>
    <w:sectPr w:rsidR="004000C2" w:rsidSect="00883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3A1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3E7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37F7"/>
    <w:rsid w:val="00094C3D"/>
    <w:rsid w:val="00095AD7"/>
    <w:rsid w:val="00095DC9"/>
    <w:rsid w:val="000962D8"/>
    <w:rsid w:val="00096ABE"/>
    <w:rsid w:val="000A000B"/>
    <w:rsid w:val="000A00EE"/>
    <w:rsid w:val="000A0C1A"/>
    <w:rsid w:val="000A1083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8E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8AB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1AE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0E10"/>
    <w:rsid w:val="00121AD0"/>
    <w:rsid w:val="00121B64"/>
    <w:rsid w:val="00121C8A"/>
    <w:rsid w:val="0012205F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3D91"/>
    <w:rsid w:val="00134182"/>
    <w:rsid w:val="00134390"/>
    <w:rsid w:val="00134897"/>
    <w:rsid w:val="00134909"/>
    <w:rsid w:val="0013508C"/>
    <w:rsid w:val="001351EA"/>
    <w:rsid w:val="00135A03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5DDE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6514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A76"/>
    <w:rsid w:val="00295E5E"/>
    <w:rsid w:val="002968C2"/>
    <w:rsid w:val="00296951"/>
    <w:rsid w:val="002A0E7A"/>
    <w:rsid w:val="002A17C0"/>
    <w:rsid w:val="002A2F07"/>
    <w:rsid w:val="002A3881"/>
    <w:rsid w:val="002A3C2D"/>
    <w:rsid w:val="002A542D"/>
    <w:rsid w:val="002A5EDF"/>
    <w:rsid w:val="002A6669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44A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482E"/>
    <w:rsid w:val="002E4BFE"/>
    <w:rsid w:val="002E58A4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047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26D6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3E0E"/>
    <w:rsid w:val="00384D97"/>
    <w:rsid w:val="003852E6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7A30"/>
    <w:rsid w:val="003C0349"/>
    <w:rsid w:val="003C0D35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C71B6"/>
    <w:rsid w:val="003D007B"/>
    <w:rsid w:val="003D0D2D"/>
    <w:rsid w:val="003D1579"/>
    <w:rsid w:val="003D1A78"/>
    <w:rsid w:val="003D2241"/>
    <w:rsid w:val="003D298C"/>
    <w:rsid w:val="003D29D0"/>
    <w:rsid w:val="003D29DB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05C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353"/>
    <w:rsid w:val="00400AB8"/>
    <w:rsid w:val="00401D4C"/>
    <w:rsid w:val="00402ACA"/>
    <w:rsid w:val="0040452D"/>
    <w:rsid w:val="00404720"/>
    <w:rsid w:val="00404BD7"/>
    <w:rsid w:val="00404CF9"/>
    <w:rsid w:val="00406B2B"/>
    <w:rsid w:val="00406C45"/>
    <w:rsid w:val="00406C6B"/>
    <w:rsid w:val="00406CB4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086B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0F88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5954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3204"/>
    <w:rsid w:val="00483BC6"/>
    <w:rsid w:val="00484D63"/>
    <w:rsid w:val="00485837"/>
    <w:rsid w:val="00486F60"/>
    <w:rsid w:val="00487625"/>
    <w:rsid w:val="00487B6B"/>
    <w:rsid w:val="0049088E"/>
    <w:rsid w:val="00490AC0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1E6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479"/>
    <w:rsid w:val="00505D0D"/>
    <w:rsid w:val="00507839"/>
    <w:rsid w:val="00507EFA"/>
    <w:rsid w:val="00511473"/>
    <w:rsid w:val="00511FA7"/>
    <w:rsid w:val="005125F6"/>
    <w:rsid w:val="005128B3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4E1E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97D54"/>
    <w:rsid w:val="005A0384"/>
    <w:rsid w:val="005A07E8"/>
    <w:rsid w:val="005A136A"/>
    <w:rsid w:val="005A1A4B"/>
    <w:rsid w:val="005A356E"/>
    <w:rsid w:val="005A42B2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1007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1470"/>
    <w:rsid w:val="005E19ED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BBA"/>
    <w:rsid w:val="00627FDA"/>
    <w:rsid w:val="00630B7E"/>
    <w:rsid w:val="00631D49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C11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19E0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769"/>
    <w:rsid w:val="007359CD"/>
    <w:rsid w:val="00736175"/>
    <w:rsid w:val="00740D93"/>
    <w:rsid w:val="00741008"/>
    <w:rsid w:val="00741BDB"/>
    <w:rsid w:val="00741E6F"/>
    <w:rsid w:val="00742F13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5C4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6F8C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25A6"/>
    <w:rsid w:val="0080583B"/>
    <w:rsid w:val="0080623A"/>
    <w:rsid w:val="008068B9"/>
    <w:rsid w:val="00806946"/>
    <w:rsid w:val="00810BCA"/>
    <w:rsid w:val="00810E44"/>
    <w:rsid w:val="008129C3"/>
    <w:rsid w:val="00813670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2DA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1B6"/>
    <w:rsid w:val="00866DF5"/>
    <w:rsid w:val="00866F89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59E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5566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9C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24E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E6066"/>
    <w:rsid w:val="008F0613"/>
    <w:rsid w:val="008F0779"/>
    <w:rsid w:val="008F0B32"/>
    <w:rsid w:val="008F20E7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0778A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47254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8591A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15FE"/>
    <w:rsid w:val="009B24F2"/>
    <w:rsid w:val="009B32FF"/>
    <w:rsid w:val="009B3E81"/>
    <w:rsid w:val="009B48BB"/>
    <w:rsid w:val="009B5108"/>
    <w:rsid w:val="009B7724"/>
    <w:rsid w:val="009B7862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C6CC7"/>
    <w:rsid w:val="009D1658"/>
    <w:rsid w:val="009D2C9D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3DB5"/>
    <w:rsid w:val="00A043CD"/>
    <w:rsid w:val="00A07643"/>
    <w:rsid w:val="00A077E6"/>
    <w:rsid w:val="00A1396A"/>
    <w:rsid w:val="00A1613C"/>
    <w:rsid w:val="00A16D32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55C5"/>
    <w:rsid w:val="00A467BB"/>
    <w:rsid w:val="00A50113"/>
    <w:rsid w:val="00A516DE"/>
    <w:rsid w:val="00A53884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F33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5C8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6B0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44B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2546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77F42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2FD5"/>
    <w:rsid w:val="00BC326C"/>
    <w:rsid w:val="00BC544F"/>
    <w:rsid w:val="00BC5602"/>
    <w:rsid w:val="00BC5D1A"/>
    <w:rsid w:val="00BC698F"/>
    <w:rsid w:val="00BC7977"/>
    <w:rsid w:val="00BD0A29"/>
    <w:rsid w:val="00BD364D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5BB3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37CEE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0B14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73B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57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5F39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915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58B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6DF1"/>
    <w:rsid w:val="00D77365"/>
    <w:rsid w:val="00D77841"/>
    <w:rsid w:val="00D8079E"/>
    <w:rsid w:val="00D81399"/>
    <w:rsid w:val="00D8304F"/>
    <w:rsid w:val="00D83407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012"/>
    <w:rsid w:val="00D97DEF"/>
    <w:rsid w:val="00DA06EA"/>
    <w:rsid w:val="00DA0C04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23A1"/>
    <w:rsid w:val="00DB2EFA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30B0"/>
    <w:rsid w:val="00E44C80"/>
    <w:rsid w:val="00E45160"/>
    <w:rsid w:val="00E466C1"/>
    <w:rsid w:val="00E471F1"/>
    <w:rsid w:val="00E47458"/>
    <w:rsid w:val="00E478BA"/>
    <w:rsid w:val="00E5042A"/>
    <w:rsid w:val="00E50765"/>
    <w:rsid w:val="00E50B93"/>
    <w:rsid w:val="00E51787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397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4E"/>
    <w:rsid w:val="00F016A1"/>
    <w:rsid w:val="00F04ADF"/>
    <w:rsid w:val="00F057F1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4CE9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60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26F0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644"/>
    <w:rsid w:val="00F8285A"/>
    <w:rsid w:val="00F8347D"/>
    <w:rsid w:val="00F84D39"/>
    <w:rsid w:val="00F860E2"/>
    <w:rsid w:val="00F8754B"/>
    <w:rsid w:val="00F90BC7"/>
    <w:rsid w:val="00F91407"/>
    <w:rsid w:val="00F91B22"/>
    <w:rsid w:val="00F91E9E"/>
    <w:rsid w:val="00F92342"/>
    <w:rsid w:val="00F92BB4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0140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8DE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A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23A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DB23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B23A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5F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5F3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838</Words>
  <Characters>4779</Characters>
  <Application>Microsoft Office Word</Application>
  <DocSecurity>0</DocSecurity>
  <Lines>39</Lines>
  <Paragraphs>11</Paragraphs>
  <ScaleCrop>false</ScaleCrop>
  <Company/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10</cp:revision>
  <cp:lastPrinted>2014-02-10T12:10:00Z</cp:lastPrinted>
  <dcterms:created xsi:type="dcterms:W3CDTF">2014-02-04T08:21:00Z</dcterms:created>
  <dcterms:modified xsi:type="dcterms:W3CDTF">2014-02-10T12:30:00Z</dcterms:modified>
</cp:coreProperties>
</file>